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4A" w:rsidRPr="00B67F8D" w:rsidRDefault="00474F4A" w:rsidP="001E1318">
      <w:pPr>
        <w:spacing w:line="216" w:lineRule="auto"/>
        <w:jc w:val="center"/>
        <w:rPr>
          <w:b/>
        </w:rPr>
      </w:pPr>
      <w:r w:rsidRPr="00F51DE3">
        <w:rPr>
          <w:b/>
          <w:sz w:val="18"/>
          <w:szCs w:val="18"/>
        </w:rPr>
        <w:t xml:space="preserve">  </w:t>
      </w:r>
      <w:r w:rsidR="00951BC4">
        <w:rPr>
          <w:b/>
        </w:rPr>
        <w:t>Педагогический состав</w:t>
      </w:r>
      <w:r w:rsidRPr="00B67F8D">
        <w:rPr>
          <w:b/>
        </w:rPr>
        <w:t xml:space="preserve"> </w:t>
      </w:r>
    </w:p>
    <w:p w:rsidR="00B55B20" w:rsidRDefault="00B55B20" w:rsidP="001E1318">
      <w:pPr>
        <w:spacing w:line="216" w:lineRule="auto"/>
        <w:jc w:val="center"/>
        <w:rPr>
          <w:b/>
          <w:u w:val="single"/>
        </w:rPr>
      </w:pPr>
      <w:r>
        <w:rPr>
          <w:b/>
          <w:u w:val="single"/>
        </w:rPr>
        <w:t>Государственного бюджетного профессионального образовательного учреждения</w:t>
      </w:r>
    </w:p>
    <w:p w:rsidR="00DC22D3" w:rsidRPr="00B67F8D" w:rsidRDefault="00474F4A" w:rsidP="001E1318">
      <w:pPr>
        <w:spacing w:line="216" w:lineRule="auto"/>
        <w:jc w:val="center"/>
        <w:rPr>
          <w:b/>
          <w:u w:val="single"/>
        </w:rPr>
      </w:pPr>
      <w:r w:rsidRPr="00B67F8D">
        <w:rPr>
          <w:b/>
          <w:u w:val="single"/>
        </w:rPr>
        <w:t xml:space="preserve"> «Арзамасский коммерческо-технический техникум» </w:t>
      </w:r>
    </w:p>
    <w:p w:rsidR="001441BB" w:rsidRDefault="00B55B20" w:rsidP="00B7237B">
      <w:pPr>
        <w:spacing w:line="216" w:lineRule="auto"/>
        <w:jc w:val="center"/>
        <w:rPr>
          <w:b/>
          <w:u w:val="single"/>
        </w:rPr>
      </w:pPr>
      <w:r>
        <w:rPr>
          <w:b/>
          <w:u w:val="single"/>
        </w:rPr>
        <w:t xml:space="preserve">на </w:t>
      </w:r>
      <w:r w:rsidRPr="007776F2">
        <w:rPr>
          <w:b/>
          <w:u w:val="single"/>
        </w:rPr>
        <w:t>202</w:t>
      </w:r>
      <w:r w:rsidR="00D47EEA" w:rsidRPr="007776F2">
        <w:rPr>
          <w:b/>
          <w:u w:val="single"/>
        </w:rPr>
        <w:t>4</w:t>
      </w:r>
      <w:r w:rsidRPr="007776F2">
        <w:rPr>
          <w:b/>
          <w:u w:val="single"/>
        </w:rPr>
        <w:t>-</w:t>
      </w:r>
      <w:r w:rsidR="001441BB" w:rsidRPr="007776F2">
        <w:rPr>
          <w:b/>
          <w:u w:val="single"/>
        </w:rPr>
        <w:t>20</w:t>
      </w:r>
      <w:r w:rsidRPr="007776F2">
        <w:rPr>
          <w:b/>
          <w:u w:val="single"/>
        </w:rPr>
        <w:t>2</w:t>
      </w:r>
      <w:r w:rsidR="00D47EEA" w:rsidRPr="007776F2">
        <w:rPr>
          <w:b/>
          <w:u w:val="single"/>
        </w:rPr>
        <w:t>5</w:t>
      </w:r>
      <w:r w:rsidR="001441BB" w:rsidRPr="007776F2">
        <w:rPr>
          <w:b/>
          <w:u w:val="single"/>
        </w:rPr>
        <w:t xml:space="preserve"> учебный</w:t>
      </w:r>
      <w:r w:rsidR="001441BB" w:rsidRPr="00B67F8D">
        <w:rPr>
          <w:b/>
          <w:u w:val="single"/>
        </w:rPr>
        <w:t xml:space="preserve"> год</w:t>
      </w:r>
    </w:p>
    <w:p w:rsidR="006A5F6E" w:rsidRDefault="006A5F6E" w:rsidP="00B7237B">
      <w:pPr>
        <w:spacing w:line="216" w:lineRule="auto"/>
        <w:jc w:val="center"/>
        <w:rPr>
          <w:b/>
          <w:u w:val="single"/>
        </w:rPr>
      </w:pPr>
    </w:p>
    <w:tbl>
      <w:tblPr>
        <w:tblW w:w="1502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8"/>
        <w:gridCol w:w="1417"/>
        <w:gridCol w:w="1701"/>
        <w:gridCol w:w="2552"/>
        <w:gridCol w:w="2551"/>
        <w:gridCol w:w="1560"/>
        <w:gridCol w:w="1275"/>
        <w:gridCol w:w="2127"/>
      </w:tblGrid>
      <w:tr w:rsidR="00951BC4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951BC4" w:rsidRPr="00464846" w:rsidRDefault="00951BC4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951BC4" w:rsidRPr="00464846" w:rsidRDefault="00951BC4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Фамилия,</w:t>
            </w:r>
          </w:p>
          <w:p w:rsidR="00951BC4" w:rsidRPr="00464846" w:rsidRDefault="00951BC4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имя,</w:t>
            </w:r>
          </w:p>
          <w:p w:rsidR="00951BC4" w:rsidRPr="00464846" w:rsidRDefault="00951BC4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отчество</w:t>
            </w:r>
          </w:p>
        </w:tc>
        <w:tc>
          <w:tcPr>
            <w:tcW w:w="1417" w:type="dxa"/>
          </w:tcPr>
          <w:p w:rsidR="00951BC4" w:rsidRPr="00951BC4" w:rsidRDefault="00951BC4" w:rsidP="00951BC4">
            <w:pPr>
              <w:tabs>
                <w:tab w:val="left" w:pos="8955"/>
              </w:tabs>
              <w:jc w:val="center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З</w:t>
            </w:r>
            <w:r w:rsidRPr="00951BC4">
              <w:rPr>
                <w:rFonts w:eastAsiaTheme="minorHAnsi"/>
                <w:sz w:val="18"/>
                <w:szCs w:val="18"/>
                <w:lang w:eastAsia="en-US"/>
              </w:rPr>
              <w:t>анимаемая должность (должности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01" w:type="dxa"/>
          </w:tcPr>
          <w:p w:rsidR="00951BC4" w:rsidRPr="00464846" w:rsidRDefault="00951BC4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2552" w:type="dxa"/>
          </w:tcPr>
          <w:p w:rsidR="00951BC4" w:rsidRDefault="00951BC4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Уровень </w:t>
            </w:r>
            <w:r>
              <w:rPr>
                <w:sz w:val="18"/>
                <w:szCs w:val="18"/>
              </w:rPr>
              <w:t xml:space="preserve">профессионального </w:t>
            </w:r>
            <w:r w:rsidRPr="00464846">
              <w:rPr>
                <w:sz w:val="18"/>
                <w:szCs w:val="18"/>
              </w:rPr>
              <w:t>образования, квалификация</w:t>
            </w:r>
          </w:p>
          <w:p w:rsidR="00B95D94" w:rsidRPr="00464846" w:rsidRDefault="00B95D94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64846">
              <w:rPr>
                <w:sz w:val="18"/>
                <w:szCs w:val="18"/>
              </w:rPr>
              <w:t>рофессиональная переподготовка</w:t>
            </w:r>
          </w:p>
        </w:tc>
        <w:tc>
          <w:tcPr>
            <w:tcW w:w="2551" w:type="dxa"/>
          </w:tcPr>
          <w:p w:rsidR="00951BC4" w:rsidRPr="00464846" w:rsidRDefault="00B95D94" w:rsidP="00B95D9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</w:t>
            </w:r>
          </w:p>
        </w:tc>
        <w:tc>
          <w:tcPr>
            <w:tcW w:w="1560" w:type="dxa"/>
          </w:tcPr>
          <w:p w:rsidR="00951BC4" w:rsidRPr="00464846" w:rsidRDefault="00951BC4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Наличие квалификационной категории, год присвоения, ученая степень </w:t>
            </w:r>
          </w:p>
        </w:tc>
        <w:tc>
          <w:tcPr>
            <w:tcW w:w="1275" w:type="dxa"/>
          </w:tcPr>
          <w:p w:rsidR="00951BC4" w:rsidRPr="00464846" w:rsidRDefault="00951BC4" w:rsidP="006A5F6E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Опыт </w:t>
            </w:r>
            <w:r w:rsidRPr="00464846">
              <w:rPr>
                <w:sz w:val="18"/>
                <w:szCs w:val="18"/>
              </w:rPr>
              <w:t xml:space="preserve">работы в </w:t>
            </w:r>
            <w:r w:rsidRPr="00951BC4">
              <w:rPr>
                <w:sz w:val="18"/>
                <w:szCs w:val="18"/>
              </w:rPr>
              <w:t>профессиональной сфере, соответствующей образовательной деятельности по реализации учебных предмет</w:t>
            </w:r>
            <w:r>
              <w:rPr>
                <w:sz w:val="18"/>
                <w:szCs w:val="18"/>
              </w:rPr>
              <w:t>ов, курсов, дисциплин (модулей)</w:t>
            </w:r>
          </w:p>
          <w:p w:rsidR="00951BC4" w:rsidRPr="00464846" w:rsidRDefault="00951BC4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51BC4" w:rsidRPr="00951BC4" w:rsidRDefault="00951BC4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1BC4">
              <w:rPr>
                <w:sz w:val="18"/>
                <w:szCs w:val="18"/>
              </w:rPr>
              <w:t>аименовани</w:t>
            </w:r>
            <w:r w:rsidR="007776F2">
              <w:rPr>
                <w:sz w:val="18"/>
                <w:szCs w:val="18"/>
              </w:rPr>
              <w:t xml:space="preserve">е общеобразовательной программы, </w:t>
            </w:r>
            <w:r w:rsidRPr="00951BC4">
              <w:rPr>
                <w:sz w:val="18"/>
                <w:szCs w:val="18"/>
              </w:rPr>
              <w:t xml:space="preserve">код и наименование профессии, специальности, направления подготовки или укрупненной группы профессий, специальностей и направлений подготовки профессиональной образовательной программы </w:t>
            </w:r>
          </w:p>
        </w:tc>
      </w:tr>
      <w:tr w:rsidR="007776F2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7776F2" w:rsidRPr="00D21937" w:rsidRDefault="007776F2" w:rsidP="00D21937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776F2" w:rsidRPr="0074770F" w:rsidRDefault="007776F2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Аверина</w:t>
            </w:r>
            <w:proofErr w:type="spellEnd"/>
          </w:p>
          <w:p w:rsidR="007776F2" w:rsidRPr="0074770F" w:rsidRDefault="007776F2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4770F">
              <w:rPr>
                <w:sz w:val="18"/>
                <w:szCs w:val="18"/>
              </w:rPr>
              <w:t>Юлия</w:t>
            </w:r>
          </w:p>
          <w:p w:rsidR="007776F2" w:rsidRPr="0074770F" w:rsidRDefault="007776F2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4770F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1417" w:type="dxa"/>
          </w:tcPr>
          <w:p w:rsidR="007776F2" w:rsidRPr="0074770F" w:rsidRDefault="007776F2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4770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7776F2" w:rsidRDefault="007776F2" w:rsidP="007776F2">
            <w:pPr>
              <w:rPr>
                <w:sz w:val="18"/>
                <w:szCs w:val="18"/>
              </w:rPr>
            </w:pPr>
            <w:r w:rsidRPr="0074770F">
              <w:rPr>
                <w:sz w:val="18"/>
                <w:szCs w:val="18"/>
              </w:rPr>
              <w:t xml:space="preserve">Иностранный язык (английский). </w:t>
            </w:r>
          </w:p>
          <w:p w:rsidR="00FF5F8A" w:rsidRPr="0074770F" w:rsidRDefault="00FF5F8A" w:rsidP="00777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2552" w:type="dxa"/>
          </w:tcPr>
          <w:p w:rsidR="007776F2" w:rsidRDefault="007776F2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Высшее образование-</w:t>
            </w:r>
            <w:r>
              <w:rPr>
                <w:sz w:val="18"/>
                <w:szCs w:val="18"/>
              </w:rPr>
              <w:t>магистратура</w:t>
            </w:r>
            <w:r w:rsidRPr="0092481F">
              <w:rPr>
                <w:sz w:val="18"/>
                <w:szCs w:val="18"/>
              </w:rPr>
              <w:t xml:space="preserve">, ФГАОУ </w:t>
            </w:r>
            <w:proofErr w:type="gramStart"/>
            <w:r w:rsidRPr="0092481F">
              <w:rPr>
                <w:sz w:val="18"/>
                <w:szCs w:val="18"/>
              </w:rPr>
              <w:t>ВО</w:t>
            </w:r>
            <w:proofErr w:type="gramEnd"/>
            <w:r w:rsidRPr="0092481F"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20.07.2018г., «Педагогическое образование (с двумя профилями подготовки: история и иностранный язык (английский))», бакалавр</w:t>
            </w:r>
          </w:p>
          <w:p w:rsidR="007776F2" w:rsidRDefault="007776F2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29.12.2020г., «</w:t>
            </w:r>
            <w:proofErr w:type="spellStart"/>
            <w:r>
              <w:rPr>
                <w:sz w:val="18"/>
                <w:szCs w:val="18"/>
              </w:rPr>
              <w:t>Лингвострановедение</w:t>
            </w:r>
            <w:proofErr w:type="spellEnd"/>
            <w:r>
              <w:rPr>
                <w:sz w:val="18"/>
                <w:szCs w:val="18"/>
              </w:rPr>
              <w:t>, межкультурная коммуникация и профессиональный перевод», магистр</w:t>
            </w:r>
          </w:p>
          <w:p w:rsidR="007776F2" w:rsidRPr="0092481F" w:rsidRDefault="007776F2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</w:t>
            </w:r>
            <w:r>
              <w:rPr>
                <w:sz w:val="18"/>
                <w:szCs w:val="18"/>
              </w:rPr>
              <w:lastRenderedPageBreak/>
              <w:t>образовательной организации» 30.05.2021г.</w:t>
            </w:r>
          </w:p>
        </w:tc>
        <w:tc>
          <w:tcPr>
            <w:tcW w:w="2551" w:type="dxa"/>
            <w:shd w:val="clear" w:color="auto" w:fill="auto"/>
          </w:tcPr>
          <w:p w:rsidR="007776F2" w:rsidRDefault="007776F2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01EAD">
              <w:rPr>
                <w:sz w:val="18"/>
                <w:szCs w:val="18"/>
              </w:rPr>
              <w:lastRenderedPageBreak/>
              <w:t>КПК в ФГБНУ «Институт изучения детства, семьи и воспитания Российской академии образования» 36ч., «Проектирование рабочих программ воспитания в профессиональных образовательных организациях» 22.12.2021г.</w:t>
            </w:r>
          </w:p>
          <w:p w:rsidR="007776F2" w:rsidRDefault="007776F2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D370F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D370F">
              <w:rPr>
                <w:sz w:val="18"/>
                <w:szCs w:val="18"/>
              </w:rPr>
              <w:t>Минпросвещения</w:t>
            </w:r>
            <w:proofErr w:type="spellEnd"/>
            <w:r w:rsidRPr="00BD370F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«Иностранный язык» с учетом профессиональной направленности основных общеобразовательных программ СПО» 21.03.2022г.</w:t>
            </w:r>
          </w:p>
          <w:p w:rsidR="007776F2" w:rsidRDefault="007776F2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ФГБОУ «Международный детский центр «Артек» 24ч., «Воспитание в диалоге настоящего и будущего» </w:t>
            </w:r>
            <w:r>
              <w:rPr>
                <w:sz w:val="18"/>
                <w:szCs w:val="18"/>
              </w:rPr>
              <w:lastRenderedPageBreak/>
              <w:t>09.12.2022г.</w:t>
            </w:r>
          </w:p>
          <w:p w:rsidR="007776F2" w:rsidRDefault="007776F2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776F2" w:rsidRPr="00F51DE3" w:rsidRDefault="007776F2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240B9">
              <w:rPr>
                <w:sz w:val="18"/>
                <w:szCs w:val="18"/>
              </w:rPr>
              <w:t>КПК в ГБУ ДПО «ННИЦ» 32ч., «Организация работы по противодействию идеологии терроризма» 16.11.2023г.</w:t>
            </w:r>
          </w:p>
        </w:tc>
        <w:tc>
          <w:tcPr>
            <w:tcW w:w="1560" w:type="dxa"/>
            <w:shd w:val="clear" w:color="auto" w:fill="auto"/>
          </w:tcPr>
          <w:p w:rsidR="007776F2" w:rsidRPr="00F51DE3" w:rsidRDefault="007776F2" w:rsidP="00777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 квалификационная категория</w:t>
            </w:r>
            <w:r w:rsidRPr="00A958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31.05.2023</w:t>
            </w:r>
          </w:p>
        </w:tc>
        <w:tc>
          <w:tcPr>
            <w:tcW w:w="1275" w:type="dxa"/>
            <w:shd w:val="clear" w:color="auto" w:fill="auto"/>
          </w:tcPr>
          <w:p w:rsidR="007776F2" w:rsidRPr="00F51DE3" w:rsidRDefault="007776F2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лет</w:t>
            </w:r>
          </w:p>
        </w:tc>
        <w:tc>
          <w:tcPr>
            <w:tcW w:w="2127" w:type="dxa"/>
          </w:tcPr>
          <w:p w:rsidR="007776F2" w:rsidRPr="00FF5F8A" w:rsidRDefault="00FF5F8A" w:rsidP="007776F2">
            <w:pPr>
              <w:tabs>
                <w:tab w:val="left" w:pos="8955"/>
              </w:tabs>
              <w:rPr>
                <w:sz w:val="18"/>
                <w:szCs w:val="26"/>
              </w:rPr>
            </w:pPr>
            <w:proofErr w:type="gramStart"/>
            <w:r w:rsidRPr="00FF5F8A">
              <w:rPr>
                <w:sz w:val="18"/>
                <w:szCs w:val="2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FF5F8A" w:rsidRPr="00FF5F8A" w:rsidRDefault="00FF5F8A" w:rsidP="00FF5F8A">
            <w:pPr>
              <w:rPr>
                <w:sz w:val="18"/>
                <w:szCs w:val="26"/>
              </w:rPr>
            </w:pPr>
            <w:r w:rsidRPr="00FF5F8A">
              <w:rPr>
                <w:sz w:val="18"/>
                <w:szCs w:val="26"/>
              </w:rPr>
              <w:t xml:space="preserve">38.02.03 Операционная деятельность в логистике </w:t>
            </w:r>
          </w:p>
          <w:p w:rsidR="00FF5F8A" w:rsidRPr="00FF5F8A" w:rsidRDefault="00FF5F8A" w:rsidP="007776F2">
            <w:pPr>
              <w:tabs>
                <w:tab w:val="left" w:pos="8955"/>
              </w:tabs>
              <w:rPr>
                <w:sz w:val="18"/>
                <w:szCs w:val="26"/>
              </w:rPr>
            </w:pPr>
            <w:r w:rsidRPr="00FF5F8A">
              <w:rPr>
                <w:sz w:val="18"/>
                <w:szCs w:val="26"/>
              </w:rPr>
              <w:t>22.02.06 Сварочное производство</w:t>
            </w:r>
          </w:p>
          <w:p w:rsidR="00FF5F8A" w:rsidRPr="00FF5F8A" w:rsidRDefault="00FF5F8A" w:rsidP="007776F2">
            <w:pPr>
              <w:tabs>
                <w:tab w:val="left" w:pos="8955"/>
              </w:tabs>
              <w:rPr>
                <w:sz w:val="18"/>
                <w:szCs w:val="26"/>
              </w:rPr>
            </w:pPr>
            <w:r w:rsidRPr="00FF5F8A">
              <w:rPr>
                <w:sz w:val="18"/>
                <w:szCs w:val="26"/>
              </w:rPr>
              <w:t>09.02.07 Информационные системы и программирование</w:t>
            </w:r>
          </w:p>
          <w:p w:rsidR="00FF5F8A" w:rsidRPr="00FF5F8A" w:rsidRDefault="00FF5F8A" w:rsidP="007776F2">
            <w:pPr>
              <w:tabs>
                <w:tab w:val="left" w:pos="8955"/>
              </w:tabs>
              <w:rPr>
                <w:sz w:val="18"/>
                <w:szCs w:val="26"/>
              </w:rPr>
            </w:pPr>
            <w:r w:rsidRPr="00FF5F8A">
              <w:rPr>
                <w:sz w:val="18"/>
                <w:szCs w:val="26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FF5F8A" w:rsidRPr="00FF5F8A" w:rsidRDefault="00FF5F8A" w:rsidP="007776F2">
            <w:pPr>
              <w:tabs>
                <w:tab w:val="left" w:pos="8955"/>
              </w:tabs>
              <w:rPr>
                <w:sz w:val="18"/>
                <w:szCs w:val="26"/>
              </w:rPr>
            </w:pPr>
            <w:r w:rsidRPr="00FF5F8A">
              <w:rPr>
                <w:sz w:val="18"/>
                <w:szCs w:val="26"/>
              </w:rPr>
              <w:t>15.02.16 Технология машиностроения</w:t>
            </w:r>
          </w:p>
          <w:p w:rsidR="00FF5F8A" w:rsidRPr="00FF5F8A" w:rsidRDefault="00FF5F8A" w:rsidP="007776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F5F8A">
              <w:rPr>
                <w:sz w:val="18"/>
                <w:szCs w:val="26"/>
              </w:rPr>
              <w:t>23.02.07 Техническое обслуживание и ремонт двигателей, систем и агрегатов автомобилей</w:t>
            </w:r>
          </w:p>
        </w:tc>
      </w:tr>
      <w:tr w:rsidR="00B95D94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B95D94" w:rsidRPr="00D21937" w:rsidRDefault="00B95D94" w:rsidP="00D21937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95D94" w:rsidRPr="00F51DE3" w:rsidRDefault="00B95D94" w:rsidP="00B95D94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Адушкина</w:t>
            </w:r>
          </w:p>
          <w:p w:rsidR="00B95D94" w:rsidRPr="00F51DE3" w:rsidRDefault="00B95D94" w:rsidP="00B95D94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Елена</w:t>
            </w:r>
          </w:p>
          <w:p w:rsidR="00B95D94" w:rsidRPr="00F51DE3" w:rsidRDefault="00B95D94" w:rsidP="00B95D94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Вадимовна</w:t>
            </w:r>
          </w:p>
        </w:tc>
        <w:tc>
          <w:tcPr>
            <w:tcW w:w="1417" w:type="dxa"/>
          </w:tcPr>
          <w:p w:rsidR="00B95D94" w:rsidRPr="00F51DE3" w:rsidRDefault="00B95D94" w:rsidP="00B95D94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B95D94" w:rsidRPr="0074770F" w:rsidRDefault="00B95D94" w:rsidP="00B95D9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95D94" w:rsidRPr="00F51DE3" w:rsidRDefault="00B95D94" w:rsidP="00B95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>, Московский авиационный ин</w:t>
            </w:r>
            <w:r w:rsidRPr="00F51DE3">
              <w:rPr>
                <w:sz w:val="18"/>
                <w:szCs w:val="18"/>
              </w:rPr>
              <w:t xml:space="preserve">ститут им. С. Орджоникидзе 1985г., «Авиационное приборостроение», </w:t>
            </w:r>
            <w:proofErr w:type="spellStart"/>
            <w:proofErr w:type="gramStart"/>
            <w:r w:rsidRPr="00F51DE3">
              <w:rPr>
                <w:sz w:val="18"/>
                <w:szCs w:val="18"/>
              </w:rPr>
              <w:t>инженер-электроник</w:t>
            </w:r>
            <w:proofErr w:type="spellEnd"/>
            <w:proofErr w:type="gramEnd"/>
          </w:p>
          <w:p w:rsidR="00B95D94" w:rsidRPr="00F51DE3" w:rsidRDefault="00B95D94" w:rsidP="00B95D94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Переподготовка в АНОВО «Московский институт современного академического образования», 10.04.2016г., «Педагогическое образование: педагог дополнительного образования», педагог дополнительного образования</w:t>
            </w:r>
          </w:p>
        </w:tc>
        <w:tc>
          <w:tcPr>
            <w:tcW w:w="2551" w:type="dxa"/>
          </w:tcPr>
          <w:p w:rsidR="00B95D94" w:rsidRDefault="00B95D94" w:rsidP="00B95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ГБУ ДПО «Нижегородский научно-информационный центр» 32ч., «Организация работы по противодействию идеологии терроризма» 23.11.2022г.</w:t>
            </w:r>
          </w:p>
          <w:p w:rsidR="00B95D94" w:rsidRPr="00F51DE3" w:rsidRDefault="00B95D94" w:rsidP="00B95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16ч. «</w:t>
            </w:r>
            <w:proofErr w:type="spellStart"/>
            <w:r>
              <w:rPr>
                <w:sz w:val="18"/>
                <w:szCs w:val="18"/>
              </w:rPr>
              <w:t>Дизавйн</w:t>
            </w:r>
            <w:proofErr w:type="spellEnd"/>
            <w:r>
              <w:rPr>
                <w:sz w:val="18"/>
                <w:szCs w:val="18"/>
              </w:rPr>
              <w:t xml:space="preserve"> презентаций» 25.11.2022г.</w:t>
            </w:r>
          </w:p>
        </w:tc>
        <w:tc>
          <w:tcPr>
            <w:tcW w:w="1560" w:type="dxa"/>
          </w:tcPr>
          <w:p w:rsidR="00B95D94" w:rsidRPr="00F51DE3" w:rsidRDefault="00B95D94" w:rsidP="00B95D94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Высшая </w:t>
            </w:r>
          </w:p>
          <w:p w:rsidR="00B95D94" w:rsidRPr="00F51DE3" w:rsidRDefault="00B95D94" w:rsidP="00B95D94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B95D94" w:rsidRPr="00F51DE3" w:rsidRDefault="00B95D94" w:rsidP="00B95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29.12.2020</w:t>
            </w:r>
          </w:p>
        </w:tc>
        <w:tc>
          <w:tcPr>
            <w:tcW w:w="1275" w:type="dxa"/>
            <w:shd w:val="clear" w:color="auto" w:fill="auto"/>
          </w:tcPr>
          <w:p w:rsidR="00B95D94" w:rsidRPr="00F51DE3" w:rsidRDefault="00B95D94" w:rsidP="00B95D9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лет</w:t>
            </w:r>
          </w:p>
        </w:tc>
        <w:tc>
          <w:tcPr>
            <w:tcW w:w="2127" w:type="dxa"/>
          </w:tcPr>
          <w:p w:rsidR="00B95D94" w:rsidRDefault="00B95D94" w:rsidP="00B95D9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8F41E7" w:rsidRPr="00464846" w:rsidTr="009D7FCB">
        <w:trPr>
          <w:trHeight w:val="416"/>
        </w:trPr>
        <w:tc>
          <w:tcPr>
            <w:tcW w:w="425" w:type="dxa"/>
            <w:shd w:val="clear" w:color="auto" w:fill="FFFFFF" w:themeFill="background1"/>
          </w:tcPr>
          <w:p w:rsidR="008F41E7" w:rsidRPr="00D21937" w:rsidRDefault="008F41E7" w:rsidP="00D21937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F41E7" w:rsidRPr="00F51DE3" w:rsidRDefault="008F41E7" w:rsidP="008F41E7">
            <w:pPr>
              <w:rPr>
                <w:sz w:val="18"/>
                <w:szCs w:val="18"/>
              </w:rPr>
            </w:pPr>
            <w:proofErr w:type="spellStart"/>
            <w:r w:rsidRPr="00F51DE3">
              <w:rPr>
                <w:sz w:val="18"/>
                <w:szCs w:val="18"/>
              </w:rPr>
              <w:t>Арипова</w:t>
            </w:r>
            <w:proofErr w:type="spellEnd"/>
          </w:p>
          <w:p w:rsidR="008F41E7" w:rsidRPr="00F51DE3" w:rsidRDefault="008F41E7" w:rsidP="008F41E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Светлана</w:t>
            </w:r>
          </w:p>
          <w:p w:rsidR="008F41E7" w:rsidRPr="00F51DE3" w:rsidRDefault="008F41E7" w:rsidP="008F41E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Михайловна</w:t>
            </w:r>
          </w:p>
        </w:tc>
        <w:tc>
          <w:tcPr>
            <w:tcW w:w="1417" w:type="dxa"/>
            <w:shd w:val="clear" w:color="auto" w:fill="auto"/>
          </w:tcPr>
          <w:p w:rsidR="008F41E7" w:rsidRPr="00F51DE3" w:rsidRDefault="00C404BF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8F41E7">
              <w:rPr>
                <w:sz w:val="18"/>
                <w:szCs w:val="18"/>
              </w:rPr>
              <w:t xml:space="preserve"> практикой, мастер производственного обучения</w:t>
            </w:r>
          </w:p>
        </w:tc>
        <w:tc>
          <w:tcPr>
            <w:tcW w:w="1701" w:type="dxa"/>
            <w:shd w:val="clear" w:color="auto" w:fill="auto"/>
          </w:tcPr>
          <w:p w:rsidR="008F41E7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2552" w:type="dxa"/>
          </w:tcPr>
          <w:p w:rsidR="008F41E7" w:rsidRPr="00F51DE3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F51DE3">
              <w:rPr>
                <w:sz w:val="18"/>
                <w:szCs w:val="18"/>
              </w:rPr>
              <w:t xml:space="preserve"> Техникум </w:t>
            </w:r>
            <w:proofErr w:type="spellStart"/>
            <w:r w:rsidRPr="00F51DE3">
              <w:rPr>
                <w:sz w:val="18"/>
                <w:szCs w:val="18"/>
              </w:rPr>
              <w:t>Минзаготовок</w:t>
            </w:r>
            <w:proofErr w:type="spellEnd"/>
            <w:r>
              <w:rPr>
                <w:sz w:val="18"/>
                <w:szCs w:val="18"/>
              </w:rPr>
              <w:t xml:space="preserve"> РСФСР 1984г., «Планиро</w:t>
            </w:r>
            <w:r w:rsidRPr="00F51DE3">
              <w:rPr>
                <w:sz w:val="18"/>
                <w:szCs w:val="18"/>
              </w:rPr>
              <w:t>вание на предприятиях пищевой про</w:t>
            </w:r>
            <w:r>
              <w:rPr>
                <w:sz w:val="18"/>
                <w:szCs w:val="18"/>
              </w:rPr>
              <w:t xml:space="preserve">мышленности», техник-плановик; </w:t>
            </w:r>
            <w:r w:rsidRPr="00F51DE3">
              <w:rPr>
                <w:sz w:val="18"/>
                <w:szCs w:val="18"/>
              </w:rPr>
              <w:t>АГПИ им. А.П. Гайдара 1997г., «Педагогика и методика начального образования», учитель начальных классов</w:t>
            </w:r>
          </w:p>
          <w:p w:rsidR="008F41E7" w:rsidRDefault="008F41E7" w:rsidP="008F41E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Учебный центр Арзамасский дом малого бизнеса </w:t>
            </w:r>
            <w:proofErr w:type="gramStart"/>
            <w:r w:rsidRPr="00F51DE3">
              <w:rPr>
                <w:sz w:val="18"/>
                <w:szCs w:val="18"/>
              </w:rPr>
              <w:t>обучение по программе</w:t>
            </w:r>
            <w:proofErr w:type="gramEnd"/>
            <w:r w:rsidRPr="00F51DE3">
              <w:rPr>
                <w:sz w:val="18"/>
                <w:szCs w:val="18"/>
              </w:rPr>
              <w:t>: «Секретарь-референт» 2003г., ОАО «</w:t>
            </w:r>
            <w:proofErr w:type="spellStart"/>
            <w:r w:rsidRPr="00F51DE3">
              <w:rPr>
                <w:sz w:val="18"/>
                <w:szCs w:val="18"/>
              </w:rPr>
              <w:t>Коммаш</w:t>
            </w:r>
            <w:proofErr w:type="spellEnd"/>
            <w:r w:rsidRPr="00F51DE3">
              <w:rPr>
                <w:sz w:val="18"/>
                <w:szCs w:val="18"/>
              </w:rPr>
              <w:t>» г. Арзамас 2008г., «</w:t>
            </w:r>
            <w:proofErr w:type="spellStart"/>
            <w:r w:rsidRPr="00F51DE3">
              <w:rPr>
                <w:sz w:val="18"/>
                <w:szCs w:val="18"/>
              </w:rPr>
              <w:t>Газоэлектросварщик</w:t>
            </w:r>
            <w:proofErr w:type="spellEnd"/>
            <w:r w:rsidRPr="00F51DE3">
              <w:rPr>
                <w:sz w:val="18"/>
                <w:szCs w:val="18"/>
              </w:rPr>
              <w:t xml:space="preserve">», </w:t>
            </w:r>
            <w:proofErr w:type="spellStart"/>
            <w:r w:rsidRPr="00F51DE3">
              <w:rPr>
                <w:sz w:val="18"/>
                <w:szCs w:val="18"/>
              </w:rPr>
              <w:t>газоэлектросварщик</w:t>
            </w:r>
            <w:proofErr w:type="spellEnd"/>
            <w:r w:rsidRPr="00F51DE3">
              <w:rPr>
                <w:sz w:val="18"/>
                <w:szCs w:val="18"/>
              </w:rPr>
              <w:t xml:space="preserve"> 4р.</w:t>
            </w:r>
          </w:p>
          <w:p w:rsidR="008F41E7" w:rsidRPr="00F51DE3" w:rsidRDefault="008F41E7" w:rsidP="008F41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</w:t>
            </w:r>
            <w:r>
              <w:rPr>
                <w:sz w:val="18"/>
                <w:szCs w:val="18"/>
              </w:rPr>
              <w:lastRenderedPageBreak/>
              <w:t>классного руководителя в образовательной организации» 01.06.2021г.</w:t>
            </w:r>
          </w:p>
        </w:tc>
        <w:tc>
          <w:tcPr>
            <w:tcW w:w="2551" w:type="dxa"/>
          </w:tcPr>
          <w:p w:rsidR="008F41E7" w:rsidRPr="00EC73D3" w:rsidRDefault="008F41E7" w:rsidP="008F41E7">
            <w:pPr>
              <w:rPr>
                <w:sz w:val="18"/>
                <w:szCs w:val="18"/>
              </w:rPr>
            </w:pPr>
            <w:r w:rsidRPr="00EC73D3">
              <w:rPr>
                <w:sz w:val="18"/>
                <w:szCs w:val="18"/>
              </w:rPr>
              <w:lastRenderedPageBreak/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8F41E7" w:rsidRPr="00EC73D3" w:rsidRDefault="008F41E7" w:rsidP="008F41E7">
            <w:pPr>
              <w:rPr>
                <w:sz w:val="18"/>
                <w:szCs w:val="18"/>
              </w:rPr>
            </w:pPr>
            <w:r w:rsidRPr="00EC73D3">
              <w:rPr>
                <w:sz w:val="18"/>
                <w:szCs w:val="18"/>
              </w:rPr>
              <w:t xml:space="preserve">КПК в ФГАОУ </w:t>
            </w:r>
            <w:proofErr w:type="gramStart"/>
            <w:r w:rsidRPr="00EC73D3">
              <w:rPr>
                <w:sz w:val="18"/>
                <w:szCs w:val="18"/>
              </w:rPr>
              <w:t>ВО</w:t>
            </w:r>
            <w:proofErr w:type="gramEnd"/>
            <w:r w:rsidRPr="00EC73D3">
              <w:rPr>
                <w:sz w:val="18"/>
                <w:szCs w:val="18"/>
              </w:rPr>
              <w:t xml:space="preserve"> «Государственный университет просвещения» 144ч., «Обучение методическому сопровождению реализации программ СПО с применением новой образовательной технологии «Профессионалитет» 30.11.2023г.</w:t>
            </w:r>
          </w:p>
        </w:tc>
        <w:tc>
          <w:tcPr>
            <w:tcW w:w="1560" w:type="dxa"/>
          </w:tcPr>
          <w:p w:rsidR="008F41E7" w:rsidRPr="00F51DE3" w:rsidRDefault="008F41E7" w:rsidP="008F41E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Высшая </w:t>
            </w:r>
          </w:p>
          <w:p w:rsidR="008F41E7" w:rsidRPr="00F51DE3" w:rsidRDefault="008F41E7" w:rsidP="008F41E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  <w:r>
              <w:rPr>
                <w:sz w:val="18"/>
                <w:szCs w:val="18"/>
              </w:rPr>
              <w:t xml:space="preserve"> по должности «мастер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>»</w:t>
            </w:r>
          </w:p>
          <w:p w:rsidR="008F41E7" w:rsidRDefault="000F7814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28.02.2024 </w:t>
            </w:r>
          </w:p>
          <w:p w:rsidR="008F41E7" w:rsidRPr="00F51DE3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8F41E7" w:rsidRPr="00F51DE3" w:rsidRDefault="008F41E7" w:rsidP="008F41E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  <w:r>
              <w:rPr>
                <w:sz w:val="18"/>
                <w:szCs w:val="18"/>
              </w:rPr>
              <w:t xml:space="preserve"> по должности «педагог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>»</w:t>
            </w:r>
          </w:p>
          <w:p w:rsidR="008F41E7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29.12.2020</w:t>
            </w:r>
          </w:p>
          <w:p w:rsidR="008F41E7" w:rsidRPr="00F51DE3" w:rsidRDefault="008F41E7" w:rsidP="008F41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F41E7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</w:t>
            </w:r>
            <w:r w:rsidR="000F7814">
              <w:rPr>
                <w:sz w:val="18"/>
                <w:szCs w:val="18"/>
              </w:rPr>
              <w:t xml:space="preserve"> – зав. практикой</w:t>
            </w:r>
          </w:p>
          <w:p w:rsidR="000F7814" w:rsidRDefault="000F7814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года – мастер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</w:p>
          <w:p w:rsidR="000F7814" w:rsidRPr="00F51DE3" w:rsidRDefault="000F7814" w:rsidP="008F41E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8F41E7" w:rsidRPr="00FF5F8A" w:rsidRDefault="00FF5F8A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FF5F8A">
              <w:rPr>
                <w:sz w:val="18"/>
                <w:szCs w:val="26"/>
              </w:rPr>
              <w:t>15.01.05 Сварщик (ручной и частично механизированной сварки (наплавки)</w:t>
            </w:r>
            <w:proofErr w:type="gramEnd"/>
          </w:p>
        </w:tc>
      </w:tr>
      <w:tr w:rsidR="008F41E7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8F41E7" w:rsidRPr="00D21937" w:rsidRDefault="008F41E7" w:rsidP="00D21937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F41E7" w:rsidRPr="00EF5D3C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EF5D3C">
              <w:rPr>
                <w:sz w:val="18"/>
                <w:szCs w:val="18"/>
              </w:rPr>
              <w:t>Архипов Дмитрий Андреевич</w:t>
            </w:r>
          </w:p>
        </w:tc>
        <w:tc>
          <w:tcPr>
            <w:tcW w:w="1417" w:type="dxa"/>
          </w:tcPr>
          <w:p w:rsidR="008F41E7" w:rsidRPr="004A7686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FB648C" w:rsidRDefault="00FF5F8A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Введение в специальность. Раздел: Основы геометрических и графических построений. Основы инженерной графики. </w:t>
            </w:r>
          </w:p>
          <w:p w:rsidR="00FB648C" w:rsidRDefault="00FF5F8A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Допуски и технические измерения. </w:t>
            </w:r>
          </w:p>
          <w:p w:rsidR="00FB648C" w:rsidRDefault="00FB648C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 в специальность. Раздел: Теоретические основы профессиональной деятельности</w:t>
            </w:r>
          </w:p>
          <w:p w:rsidR="008F41E7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</w:t>
            </w:r>
            <w:r w:rsidR="00FF5F8A">
              <w:rPr>
                <w:sz w:val="18"/>
                <w:szCs w:val="18"/>
              </w:rPr>
              <w:t>кое черчение.</w:t>
            </w:r>
          </w:p>
          <w:p w:rsidR="00FF5F8A" w:rsidRDefault="00FF5F8A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МДК.01.01 Основы токарного дела. </w:t>
            </w:r>
          </w:p>
          <w:p w:rsidR="00F13B92" w:rsidRDefault="00F13B92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МДК.01.01 Изготовление деталей на металлорежущих станках различного вида и типа по стадиям технологического процесса</w:t>
            </w:r>
          </w:p>
          <w:p w:rsidR="00FF5F8A" w:rsidRDefault="00FF5F8A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графика.</w:t>
            </w:r>
          </w:p>
          <w:p w:rsidR="008F41E7" w:rsidRDefault="00FF5F8A" w:rsidP="008F41E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М</w:t>
            </w:r>
            <w:r w:rsidR="008F41E7">
              <w:rPr>
                <w:sz w:val="18"/>
                <w:szCs w:val="18"/>
              </w:rPr>
              <w:t>атериаловеде</w:t>
            </w:r>
            <w:r>
              <w:rPr>
                <w:sz w:val="18"/>
                <w:szCs w:val="18"/>
              </w:rPr>
              <w:t>-</w:t>
            </w:r>
            <w:r w:rsidR="008F41E7">
              <w:rPr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  <w:p w:rsidR="00FF5F8A" w:rsidRDefault="00FF5F8A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  <w:proofErr w:type="spellStart"/>
            <w:r>
              <w:rPr>
                <w:sz w:val="18"/>
                <w:szCs w:val="18"/>
              </w:rPr>
              <w:t>машинстроения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F41E7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графика;</w:t>
            </w:r>
          </w:p>
          <w:p w:rsidR="00107600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</w:t>
            </w:r>
            <w:r w:rsidR="00107600">
              <w:rPr>
                <w:sz w:val="18"/>
                <w:szCs w:val="18"/>
              </w:rPr>
              <w:t>4.02</w:t>
            </w:r>
            <w:r>
              <w:rPr>
                <w:sz w:val="18"/>
                <w:szCs w:val="18"/>
              </w:rPr>
              <w:t xml:space="preserve"> </w:t>
            </w:r>
          </w:p>
          <w:p w:rsidR="00107600" w:rsidRDefault="00107600" w:rsidP="00107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Технологическое оборудование</w:t>
            </w:r>
          </w:p>
          <w:p w:rsidR="008F41E7" w:rsidRPr="004A7686" w:rsidRDefault="008F41E7" w:rsidP="008F41E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F41E7" w:rsidRPr="00BD0783" w:rsidRDefault="008F41E7" w:rsidP="008F41E7">
            <w:pPr>
              <w:rPr>
                <w:sz w:val="18"/>
                <w:szCs w:val="18"/>
              </w:rPr>
            </w:pPr>
            <w:r w:rsidRPr="00BD0783">
              <w:rPr>
                <w:sz w:val="18"/>
                <w:szCs w:val="18"/>
              </w:rPr>
              <w:t>Среднее профессиональное, ГБПОУ АКТТ, 30.06.2020г., «Технология машиностроения», техник</w:t>
            </w:r>
          </w:p>
          <w:p w:rsidR="008F41E7" w:rsidRDefault="008F41E7" w:rsidP="008F41E7">
            <w:pPr>
              <w:rPr>
                <w:sz w:val="18"/>
                <w:szCs w:val="18"/>
              </w:rPr>
            </w:pPr>
            <w:r w:rsidRPr="00BD0783">
              <w:rPr>
                <w:sz w:val="18"/>
                <w:szCs w:val="18"/>
              </w:rPr>
              <w:t xml:space="preserve">ФГБОУ </w:t>
            </w:r>
            <w:proofErr w:type="gramStart"/>
            <w:r w:rsidRPr="00BD0783">
              <w:rPr>
                <w:sz w:val="18"/>
                <w:szCs w:val="18"/>
              </w:rPr>
              <w:t>ВО</w:t>
            </w:r>
            <w:proofErr w:type="gramEnd"/>
            <w:r w:rsidRPr="00BD0783">
              <w:rPr>
                <w:sz w:val="18"/>
                <w:szCs w:val="18"/>
              </w:rPr>
              <w:t xml:space="preserve"> «Нижегородский государственный технический университет им. Р.Е. Алексеева» Арзамасский политехнический институт (филиал) </w:t>
            </w:r>
            <w:r>
              <w:rPr>
                <w:sz w:val="18"/>
                <w:szCs w:val="18"/>
              </w:rPr>
              <w:t xml:space="preserve">3 курс </w:t>
            </w:r>
          </w:p>
          <w:p w:rsidR="008F41E7" w:rsidRPr="00D57161" w:rsidRDefault="008F41E7" w:rsidP="008F41E7">
            <w:pPr>
              <w:rPr>
                <w:sz w:val="18"/>
                <w:szCs w:val="18"/>
              </w:rPr>
            </w:pPr>
            <w:proofErr w:type="gramStart"/>
            <w:r w:rsidRPr="00D57161">
              <w:rPr>
                <w:sz w:val="18"/>
                <w:szCs w:val="18"/>
              </w:rPr>
              <w:t>Обучение по профессии</w:t>
            </w:r>
            <w:proofErr w:type="gramEnd"/>
            <w:r w:rsidRPr="00D57161">
              <w:rPr>
                <w:sz w:val="18"/>
                <w:szCs w:val="18"/>
              </w:rPr>
              <w:t xml:space="preserve"> рабочего 2018г., «Токарь», «Фрезеровщик», токарь 3р., фрезеровщик 3р.</w:t>
            </w:r>
          </w:p>
          <w:p w:rsidR="008F41E7" w:rsidRPr="00F51DE3" w:rsidRDefault="008F41E7" w:rsidP="008F41E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8F41E7" w:rsidRDefault="008F41E7" w:rsidP="008F41E7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8F41E7" w:rsidRDefault="008F41E7" w:rsidP="008F41E7">
            <w:pPr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8F41E7" w:rsidRPr="00D57161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«Государственный университет просвещения» 144ч., «Обучение 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18"/>
                <w:szCs w:val="18"/>
              </w:rPr>
              <w:t>стажировочных</w:t>
            </w:r>
            <w:proofErr w:type="spellEnd"/>
            <w:r>
              <w:rPr>
                <w:sz w:val="18"/>
                <w:szCs w:val="18"/>
              </w:rPr>
              <w:t xml:space="preserve"> площадок реального сектора производства в соответствии с профилем реализуемой основной образовательной программы СПО» 07.12.2023г.</w:t>
            </w:r>
          </w:p>
        </w:tc>
        <w:tc>
          <w:tcPr>
            <w:tcW w:w="1560" w:type="dxa"/>
          </w:tcPr>
          <w:p w:rsidR="008F41E7" w:rsidRPr="004212D9" w:rsidRDefault="008F41E7" w:rsidP="008F41E7">
            <w:pPr>
              <w:rPr>
                <w:sz w:val="18"/>
                <w:szCs w:val="18"/>
              </w:rPr>
            </w:pPr>
            <w:r w:rsidRPr="004212D9">
              <w:rPr>
                <w:sz w:val="18"/>
                <w:szCs w:val="18"/>
              </w:rPr>
              <w:t>Первая</w:t>
            </w:r>
          </w:p>
          <w:p w:rsidR="008F41E7" w:rsidRPr="00F51DE3" w:rsidRDefault="008F41E7" w:rsidP="008F41E7">
            <w:pPr>
              <w:rPr>
                <w:sz w:val="18"/>
                <w:szCs w:val="18"/>
              </w:rPr>
            </w:pPr>
            <w:r w:rsidRPr="004212D9">
              <w:rPr>
                <w:sz w:val="18"/>
                <w:szCs w:val="18"/>
              </w:rPr>
              <w:t>квалифика</w:t>
            </w:r>
            <w:r>
              <w:rPr>
                <w:sz w:val="18"/>
                <w:szCs w:val="18"/>
              </w:rPr>
              <w:t xml:space="preserve">ционная категория </w:t>
            </w:r>
            <w:r w:rsidRPr="004212D9">
              <w:rPr>
                <w:sz w:val="18"/>
                <w:szCs w:val="18"/>
              </w:rPr>
              <w:t>29.</w:t>
            </w:r>
            <w:r>
              <w:rPr>
                <w:sz w:val="18"/>
                <w:szCs w:val="18"/>
              </w:rPr>
              <w:t xml:space="preserve">05.2024 </w:t>
            </w:r>
          </w:p>
        </w:tc>
        <w:tc>
          <w:tcPr>
            <w:tcW w:w="1275" w:type="dxa"/>
          </w:tcPr>
          <w:p w:rsidR="008F41E7" w:rsidRPr="00074FA4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года </w:t>
            </w:r>
          </w:p>
        </w:tc>
        <w:tc>
          <w:tcPr>
            <w:tcW w:w="2127" w:type="dxa"/>
          </w:tcPr>
          <w:p w:rsidR="008F41E7" w:rsidRPr="00FF5F8A" w:rsidRDefault="00FF5F8A" w:rsidP="008F41E7">
            <w:pPr>
              <w:tabs>
                <w:tab w:val="left" w:pos="8955"/>
              </w:tabs>
              <w:rPr>
                <w:sz w:val="18"/>
                <w:szCs w:val="26"/>
              </w:rPr>
            </w:pPr>
            <w:proofErr w:type="gramStart"/>
            <w:r w:rsidRPr="00FF5F8A">
              <w:rPr>
                <w:sz w:val="18"/>
                <w:szCs w:val="2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FF5F8A" w:rsidRPr="00FF5F8A" w:rsidRDefault="00FF5F8A" w:rsidP="008F41E7">
            <w:pPr>
              <w:tabs>
                <w:tab w:val="left" w:pos="8955"/>
              </w:tabs>
              <w:rPr>
                <w:sz w:val="18"/>
                <w:szCs w:val="26"/>
              </w:rPr>
            </w:pPr>
            <w:r w:rsidRPr="00FF5F8A">
              <w:rPr>
                <w:sz w:val="18"/>
                <w:szCs w:val="26"/>
              </w:rPr>
              <w:t>15.01.38 Оператор-наладчик металлообрабатывающих станков</w:t>
            </w:r>
          </w:p>
          <w:p w:rsidR="00FF5F8A" w:rsidRPr="00FF5F8A" w:rsidRDefault="00FF5F8A" w:rsidP="008F41E7">
            <w:pPr>
              <w:tabs>
                <w:tab w:val="left" w:pos="8955"/>
              </w:tabs>
              <w:rPr>
                <w:sz w:val="18"/>
                <w:szCs w:val="26"/>
              </w:rPr>
            </w:pPr>
            <w:r w:rsidRPr="00FF5F8A">
              <w:rPr>
                <w:sz w:val="18"/>
                <w:szCs w:val="26"/>
              </w:rPr>
              <w:t>15.02.16 Технология машиностроения</w:t>
            </w:r>
          </w:p>
          <w:p w:rsidR="00FF5F8A" w:rsidRPr="00FF5F8A" w:rsidRDefault="00FF5F8A" w:rsidP="008F41E7">
            <w:pPr>
              <w:tabs>
                <w:tab w:val="left" w:pos="8955"/>
              </w:tabs>
              <w:rPr>
                <w:sz w:val="18"/>
                <w:szCs w:val="26"/>
              </w:rPr>
            </w:pPr>
            <w:r w:rsidRPr="00FF5F8A">
              <w:rPr>
                <w:sz w:val="18"/>
                <w:szCs w:val="26"/>
              </w:rPr>
              <w:t>15.02.19 Сварочное производство</w:t>
            </w:r>
          </w:p>
          <w:p w:rsidR="00FF5F8A" w:rsidRPr="00FF5F8A" w:rsidRDefault="00FF5F8A" w:rsidP="008F41E7">
            <w:pPr>
              <w:tabs>
                <w:tab w:val="left" w:pos="8955"/>
              </w:tabs>
              <w:rPr>
                <w:sz w:val="18"/>
                <w:szCs w:val="26"/>
              </w:rPr>
            </w:pPr>
            <w:r w:rsidRPr="00FF5F8A">
              <w:rPr>
                <w:sz w:val="18"/>
                <w:szCs w:val="26"/>
              </w:rPr>
              <w:t>23.02.07 Техническое обслуживание и ремонт двигателей, систем и агрегатов автомобилей</w:t>
            </w:r>
          </w:p>
          <w:p w:rsidR="00FF5F8A" w:rsidRPr="00FF5F8A" w:rsidRDefault="00FF5F8A" w:rsidP="008F41E7">
            <w:pPr>
              <w:tabs>
                <w:tab w:val="left" w:pos="8955"/>
              </w:tabs>
              <w:rPr>
                <w:sz w:val="18"/>
                <w:szCs w:val="26"/>
              </w:rPr>
            </w:pPr>
            <w:r w:rsidRPr="00FF5F8A">
              <w:rPr>
                <w:sz w:val="18"/>
                <w:szCs w:val="26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FF5F8A" w:rsidRPr="00FF5F8A" w:rsidRDefault="00FF5F8A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F5F8A">
              <w:rPr>
                <w:sz w:val="18"/>
                <w:szCs w:val="26"/>
              </w:rPr>
              <w:t>15.01.32 Оператор станков с программным управлением</w:t>
            </w:r>
          </w:p>
        </w:tc>
      </w:tr>
      <w:tr w:rsidR="008F41E7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8F41E7" w:rsidRPr="00D21937" w:rsidRDefault="008F41E7" w:rsidP="00D21937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F41E7" w:rsidRPr="00C04B39" w:rsidRDefault="008F41E7" w:rsidP="008F41E7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Баранова </w:t>
            </w:r>
          </w:p>
          <w:p w:rsidR="008F41E7" w:rsidRPr="00C04B39" w:rsidRDefault="008F41E7" w:rsidP="008F41E7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Юлия </w:t>
            </w:r>
          </w:p>
          <w:p w:rsidR="008F41E7" w:rsidRPr="00C04B39" w:rsidRDefault="008F41E7" w:rsidP="008F41E7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Николаевна</w:t>
            </w:r>
          </w:p>
        </w:tc>
        <w:tc>
          <w:tcPr>
            <w:tcW w:w="1417" w:type="dxa"/>
          </w:tcPr>
          <w:p w:rsidR="008F41E7" w:rsidRPr="00C04B39" w:rsidRDefault="008F41E7" w:rsidP="008F41E7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447E47" w:rsidRDefault="00447E47" w:rsidP="00447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 в специальность. Раздел: Торговые вычисления</w:t>
            </w:r>
          </w:p>
          <w:p w:rsidR="00447E47" w:rsidRDefault="00447E47" w:rsidP="00447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</w:t>
            </w:r>
            <w:proofErr w:type="spellStart"/>
            <w:r>
              <w:rPr>
                <w:sz w:val="18"/>
                <w:szCs w:val="18"/>
              </w:rPr>
              <w:t>логистической</w:t>
            </w:r>
            <w:proofErr w:type="spellEnd"/>
            <w:r>
              <w:rPr>
                <w:sz w:val="18"/>
                <w:szCs w:val="18"/>
              </w:rPr>
              <w:t xml:space="preserve"> деятельности</w:t>
            </w:r>
          </w:p>
          <w:p w:rsidR="00447E47" w:rsidRDefault="00447E47" w:rsidP="00447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Учебная практика </w:t>
            </w:r>
          </w:p>
          <w:p w:rsidR="00447E47" w:rsidRDefault="00447E47" w:rsidP="00447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МДК.03.02 Товароведение продовольственных и непродовольственных товаров (</w:t>
            </w:r>
            <w:proofErr w:type="gramStart"/>
            <w:r>
              <w:rPr>
                <w:sz w:val="18"/>
                <w:szCs w:val="18"/>
              </w:rPr>
              <w:t>непродовольственные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447E47" w:rsidRDefault="00447E47" w:rsidP="00447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МДК.04.01 Организация деятельности агента коммерческого</w:t>
            </w:r>
          </w:p>
          <w:p w:rsidR="00447E47" w:rsidRDefault="00447E47" w:rsidP="00447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  <w:p w:rsidR="00447E47" w:rsidRDefault="00447E47" w:rsidP="007F5D8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МДК.04.01Основы контроля и оценки эффективности функционирования </w:t>
            </w:r>
            <w:proofErr w:type="spellStart"/>
            <w:r>
              <w:rPr>
                <w:sz w:val="18"/>
                <w:szCs w:val="18"/>
              </w:rPr>
              <w:t>логистических</w:t>
            </w:r>
            <w:proofErr w:type="spellEnd"/>
            <w:r>
              <w:rPr>
                <w:sz w:val="18"/>
                <w:szCs w:val="18"/>
              </w:rPr>
              <w:t xml:space="preserve"> систем и операций</w:t>
            </w:r>
          </w:p>
          <w:p w:rsidR="00447E47" w:rsidRDefault="00447E47" w:rsidP="00447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МДК.03.01 Организация расчетов с бюджетом и внебюджетными фондами</w:t>
            </w:r>
          </w:p>
          <w:p w:rsidR="00447E47" w:rsidRDefault="00447E47" w:rsidP="00447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МДК.04.01 Технология составления бухгалтерской отчетности</w:t>
            </w:r>
          </w:p>
          <w:p w:rsidR="00447E47" w:rsidRDefault="00447E47" w:rsidP="00447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МДК.02.03Маркетинг</w:t>
            </w:r>
          </w:p>
          <w:p w:rsidR="008F41E7" w:rsidRPr="00C04B39" w:rsidRDefault="00447E47" w:rsidP="0006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Дипломное проектирование</w:t>
            </w:r>
          </w:p>
        </w:tc>
        <w:tc>
          <w:tcPr>
            <w:tcW w:w="2552" w:type="dxa"/>
          </w:tcPr>
          <w:p w:rsidR="008F41E7" w:rsidRPr="007E0932" w:rsidRDefault="008F41E7" w:rsidP="008F41E7">
            <w:pPr>
              <w:rPr>
                <w:sz w:val="18"/>
                <w:szCs w:val="18"/>
              </w:rPr>
            </w:pPr>
            <w:proofErr w:type="gramStart"/>
            <w:r w:rsidRPr="007E0932">
              <w:rPr>
                <w:sz w:val="18"/>
                <w:szCs w:val="18"/>
              </w:rPr>
              <w:t>Высшее</w:t>
            </w:r>
            <w:proofErr w:type="gramEnd"/>
            <w:r w:rsidRPr="007E0932">
              <w:rPr>
                <w:sz w:val="18"/>
                <w:szCs w:val="18"/>
              </w:rPr>
              <w:t xml:space="preserve"> </w:t>
            </w:r>
            <w:proofErr w:type="spellStart"/>
            <w:r w:rsidRPr="007E0932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7E0932">
              <w:rPr>
                <w:sz w:val="18"/>
                <w:szCs w:val="18"/>
              </w:rPr>
              <w:t>, ГОУ СПО АКТТ 2006г., «Экономика и бухгалтерский учет (по отраслям)», бухгалтер</w:t>
            </w:r>
          </w:p>
          <w:p w:rsidR="008F41E7" w:rsidRPr="007E0932" w:rsidRDefault="008F41E7" w:rsidP="008F41E7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t>ГОУ ВПО «Волжский государственный инженерно-педагогический университет», 2010 г., «Профессиональное обучение (экономика и управление)», педагог профессионального обучения</w:t>
            </w:r>
          </w:p>
          <w:p w:rsidR="008F41E7" w:rsidRPr="007E0932" w:rsidRDefault="008F41E7" w:rsidP="008F41E7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t>Диплом о проф. переподготовке в АНООВО Центросоюза РФ «Российский университет кооперации» 18.09.2017г., «Преподаватель СПО по модулю коммерческих дисциплин»</w:t>
            </w:r>
          </w:p>
        </w:tc>
        <w:tc>
          <w:tcPr>
            <w:tcW w:w="2551" w:type="dxa"/>
          </w:tcPr>
          <w:p w:rsidR="008F41E7" w:rsidRPr="00E86FCA" w:rsidRDefault="008F41E7" w:rsidP="008F41E7">
            <w:pPr>
              <w:rPr>
                <w:sz w:val="18"/>
                <w:szCs w:val="18"/>
              </w:rPr>
            </w:pPr>
            <w:r w:rsidRPr="00E86FCA">
              <w:rPr>
                <w:sz w:val="18"/>
                <w:szCs w:val="18"/>
              </w:rPr>
              <w:t>Стажиро</w:t>
            </w:r>
            <w:r>
              <w:rPr>
                <w:sz w:val="18"/>
                <w:szCs w:val="18"/>
              </w:rPr>
              <w:t xml:space="preserve">вка в ООО «Империя </w:t>
            </w:r>
            <w:proofErr w:type="spellStart"/>
            <w:proofErr w:type="gramStart"/>
            <w:r>
              <w:rPr>
                <w:sz w:val="18"/>
                <w:szCs w:val="18"/>
              </w:rPr>
              <w:t>сумок-Волга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Pr="00E86FCA">
              <w:rPr>
                <w:sz w:val="18"/>
                <w:szCs w:val="18"/>
              </w:rPr>
              <w:t>72ч., «Развитие и совершенствование профессиональных компетенций» 30.04.2022г.</w:t>
            </w:r>
          </w:p>
          <w:p w:rsidR="008F41E7" w:rsidRPr="00E86FCA" w:rsidRDefault="008F41E7" w:rsidP="008F41E7">
            <w:pPr>
              <w:rPr>
                <w:sz w:val="18"/>
                <w:szCs w:val="18"/>
              </w:rPr>
            </w:pPr>
            <w:r w:rsidRPr="00E86FCA">
              <w:rPr>
                <w:sz w:val="18"/>
                <w:szCs w:val="18"/>
              </w:rPr>
              <w:t>КПК в ГАПОУ ЧР «</w:t>
            </w:r>
            <w:proofErr w:type="spellStart"/>
            <w:r w:rsidRPr="00E86FCA">
              <w:rPr>
                <w:sz w:val="18"/>
                <w:szCs w:val="18"/>
              </w:rPr>
              <w:t>Чебоксарский</w:t>
            </w:r>
            <w:proofErr w:type="spellEnd"/>
            <w:r w:rsidRPr="00E86FCA">
              <w:rPr>
                <w:sz w:val="18"/>
                <w:szCs w:val="18"/>
              </w:rPr>
              <w:t xml:space="preserve"> экономико-технологический колледж» 72ч., </w:t>
            </w:r>
            <w:r w:rsidRPr="00546526">
              <w:rPr>
                <w:sz w:val="18"/>
                <w:szCs w:val="18"/>
              </w:rPr>
              <w:t>«Организационно-методическое сопровождение инклюзивного профессионального образования»</w:t>
            </w:r>
            <w:r w:rsidRPr="00E86FCA">
              <w:rPr>
                <w:sz w:val="18"/>
                <w:szCs w:val="18"/>
              </w:rPr>
              <w:t xml:space="preserve"> 20.02.2023г.</w:t>
            </w:r>
          </w:p>
          <w:p w:rsidR="008F41E7" w:rsidRPr="00E86FCA" w:rsidRDefault="008F41E7" w:rsidP="008F41E7">
            <w:pPr>
              <w:rPr>
                <w:sz w:val="18"/>
                <w:szCs w:val="18"/>
              </w:rPr>
            </w:pPr>
            <w:r w:rsidRPr="00E86FCA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  <w:p w:rsidR="008F41E7" w:rsidRPr="00E86FCA" w:rsidRDefault="008F41E7" w:rsidP="008F41E7">
            <w:pPr>
              <w:rPr>
                <w:sz w:val="18"/>
                <w:szCs w:val="18"/>
              </w:rPr>
            </w:pPr>
            <w:r w:rsidRPr="00E86FCA">
              <w:rPr>
                <w:sz w:val="18"/>
                <w:szCs w:val="18"/>
              </w:rPr>
              <w:t>КПК в ФГБОУ «Международный детский центр «Артек» 36ч., «Проектирование и реализация воспитательного процесса в работе классного руководителя» 12.10.2023г.</w:t>
            </w:r>
          </w:p>
        </w:tc>
        <w:tc>
          <w:tcPr>
            <w:tcW w:w="1560" w:type="dxa"/>
          </w:tcPr>
          <w:p w:rsidR="008F41E7" w:rsidRPr="00F51DE3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8F41E7" w:rsidRPr="00F51DE3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8F41E7" w:rsidRPr="00F51DE3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30.03.2022</w:t>
            </w:r>
          </w:p>
        </w:tc>
        <w:tc>
          <w:tcPr>
            <w:tcW w:w="1275" w:type="dxa"/>
          </w:tcPr>
          <w:p w:rsidR="008F41E7" w:rsidRPr="007E0932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Pr="007E0932">
              <w:rPr>
                <w:sz w:val="18"/>
                <w:szCs w:val="18"/>
              </w:rPr>
              <w:t>лет</w:t>
            </w:r>
          </w:p>
        </w:tc>
        <w:tc>
          <w:tcPr>
            <w:tcW w:w="2127" w:type="dxa"/>
          </w:tcPr>
          <w:p w:rsidR="008F41E7" w:rsidRDefault="00447E4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38.02.08 Торговое дело</w:t>
            </w:r>
          </w:p>
          <w:p w:rsidR="00447E47" w:rsidRDefault="00D425CE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D425CE" w:rsidRDefault="00D425CE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38.02.04 Коммерция (по отраслям)</w:t>
            </w:r>
          </w:p>
          <w:p w:rsidR="00D425CE" w:rsidRDefault="00D425CE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D425CE" w:rsidRDefault="00D425CE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8F41E7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8F41E7" w:rsidRPr="00D21937" w:rsidRDefault="008F41E7" w:rsidP="00D21937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F41E7" w:rsidRPr="009454DC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454DC">
              <w:rPr>
                <w:sz w:val="18"/>
                <w:szCs w:val="18"/>
              </w:rPr>
              <w:t>Белов Владимир Николаевич</w:t>
            </w:r>
          </w:p>
        </w:tc>
        <w:tc>
          <w:tcPr>
            <w:tcW w:w="1417" w:type="dxa"/>
          </w:tcPr>
          <w:p w:rsidR="008F41E7" w:rsidRPr="004A7686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8F41E7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975383" w:rsidRDefault="00975383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  <w:p w:rsidR="00975383" w:rsidRDefault="00975383" w:rsidP="007F5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Норм</w:t>
            </w:r>
            <w:r w:rsidR="007F5D8C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контроль</w:t>
            </w:r>
            <w:proofErr w:type="spellEnd"/>
          </w:p>
        </w:tc>
        <w:tc>
          <w:tcPr>
            <w:tcW w:w="2552" w:type="dxa"/>
          </w:tcPr>
          <w:p w:rsidR="008F41E7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образование-магистратура, ГОУ ВПО «</w:t>
            </w:r>
            <w:r w:rsidRPr="00BD30F1">
              <w:rPr>
                <w:sz w:val="18"/>
                <w:szCs w:val="18"/>
              </w:rPr>
              <w:t>АГПИ им. А.П. Гайдара</w:t>
            </w:r>
            <w:r>
              <w:rPr>
                <w:sz w:val="18"/>
                <w:szCs w:val="18"/>
              </w:rPr>
              <w:t>» 2006г., «</w:t>
            </w:r>
            <w:r w:rsidRPr="00BD30F1">
              <w:rPr>
                <w:sz w:val="18"/>
                <w:szCs w:val="18"/>
              </w:rPr>
              <w:t>Математика с доп. специальност</w:t>
            </w:r>
            <w:r>
              <w:rPr>
                <w:sz w:val="18"/>
                <w:szCs w:val="18"/>
              </w:rPr>
              <w:t>ь</w:t>
            </w:r>
            <w:r w:rsidRPr="00BD30F1">
              <w:rPr>
                <w:sz w:val="18"/>
                <w:szCs w:val="18"/>
              </w:rPr>
              <w:t>ю физика</w:t>
            </w:r>
            <w:r>
              <w:rPr>
                <w:sz w:val="18"/>
                <w:szCs w:val="18"/>
              </w:rPr>
              <w:t>», учитель математики и физики</w:t>
            </w:r>
          </w:p>
          <w:p w:rsidR="008F41E7" w:rsidRPr="00F51DE3" w:rsidRDefault="008F41E7" w:rsidP="008F41E7">
            <w:pPr>
              <w:rPr>
                <w:sz w:val="18"/>
                <w:szCs w:val="18"/>
              </w:rPr>
            </w:pPr>
            <w:r w:rsidRPr="00BD30F1">
              <w:rPr>
                <w:sz w:val="18"/>
                <w:szCs w:val="18"/>
              </w:rPr>
              <w:t xml:space="preserve">ФГАОУ </w:t>
            </w:r>
            <w:proofErr w:type="gramStart"/>
            <w:r w:rsidRPr="00BD30F1">
              <w:rPr>
                <w:sz w:val="18"/>
                <w:szCs w:val="18"/>
              </w:rPr>
              <w:t>ВО</w:t>
            </w:r>
            <w:proofErr w:type="gramEnd"/>
            <w:r w:rsidRPr="00BD30F1">
              <w:rPr>
                <w:sz w:val="18"/>
                <w:szCs w:val="18"/>
              </w:rPr>
              <w:t xml:space="preserve"> "Национальный исследовательский Нижегородский государственный университет им. Н.И. Лобачевского"</w:t>
            </w:r>
            <w:r>
              <w:rPr>
                <w:sz w:val="18"/>
                <w:szCs w:val="18"/>
              </w:rPr>
              <w:t xml:space="preserve"> 2007г., «Прикладная информатика», магистр</w:t>
            </w:r>
          </w:p>
        </w:tc>
        <w:tc>
          <w:tcPr>
            <w:tcW w:w="2551" w:type="dxa"/>
          </w:tcPr>
          <w:p w:rsidR="008F41E7" w:rsidRPr="00B240B9" w:rsidRDefault="008F41E7" w:rsidP="008F41E7">
            <w:pPr>
              <w:rPr>
                <w:sz w:val="18"/>
                <w:szCs w:val="18"/>
              </w:rPr>
            </w:pPr>
            <w:r w:rsidRPr="00B240B9">
              <w:rPr>
                <w:sz w:val="18"/>
                <w:szCs w:val="18"/>
              </w:rPr>
              <w:t xml:space="preserve">КПК в ФГАОУ </w:t>
            </w:r>
            <w:proofErr w:type="gramStart"/>
            <w:r w:rsidRPr="00B240B9">
              <w:rPr>
                <w:sz w:val="18"/>
                <w:szCs w:val="18"/>
              </w:rPr>
              <w:t>ВО</w:t>
            </w:r>
            <w:proofErr w:type="gramEnd"/>
            <w:r w:rsidRPr="00B240B9">
              <w:rPr>
                <w:sz w:val="18"/>
                <w:szCs w:val="18"/>
              </w:rPr>
              <w:t xml:space="preserve"> "Национальный исследовательский Нижегородский государственный университет им. Н.И. Лобачевского» 72ч., «Электронная информационно-образовательная среда вуза» 03.12.2021г.</w:t>
            </w:r>
          </w:p>
          <w:p w:rsidR="008F41E7" w:rsidRPr="00B240B9" w:rsidRDefault="008F41E7" w:rsidP="008F41E7">
            <w:pPr>
              <w:rPr>
                <w:sz w:val="18"/>
                <w:szCs w:val="18"/>
              </w:rPr>
            </w:pPr>
            <w:r w:rsidRPr="00B240B9">
              <w:rPr>
                <w:sz w:val="18"/>
                <w:szCs w:val="18"/>
              </w:rPr>
              <w:t xml:space="preserve">КПК в ФГАОУ </w:t>
            </w:r>
            <w:proofErr w:type="gramStart"/>
            <w:r w:rsidRPr="00B240B9">
              <w:rPr>
                <w:sz w:val="18"/>
                <w:szCs w:val="18"/>
              </w:rPr>
              <w:t>ВО</w:t>
            </w:r>
            <w:proofErr w:type="gramEnd"/>
            <w:r w:rsidRPr="00B240B9">
              <w:rPr>
                <w:sz w:val="18"/>
                <w:szCs w:val="18"/>
              </w:rPr>
              <w:t xml:space="preserve"> "Национальный исследовательский Нижегородский государственный университет им. Н.И. Лобачевского» 16ч., «Основы работы с офисным программным пакетом «Р7-Офис» 28.12.2021г.</w:t>
            </w:r>
          </w:p>
          <w:p w:rsidR="008F41E7" w:rsidRPr="00B240B9" w:rsidRDefault="008F41E7" w:rsidP="008F41E7">
            <w:pPr>
              <w:rPr>
                <w:sz w:val="18"/>
                <w:szCs w:val="18"/>
              </w:rPr>
            </w:pPr>
            <w:r w:rsidRPr="00B240B9">
              <w:rPr>
                <w:sz w:val="18"/>
                <w:szCs w:val="18"/>
              </w:rPr>
              <w:t>КПК в ГАПОУ ЧР «</w:t>
            </w:r>
            <w:proofErr w:type="spellStart"/>
            <w:r w:rsidRPr="00B240B9">
              <w:rPr>
                <w:sz w:val="18"/>
                <w:szCs w:val="18"/>
              </w:rPr>
              <w:t>Чебоксарский</w:t>
            </w:r>
            <w:proofErr w:type="spellEnd"/>
            <w:r w:rsidRPr="00B240B9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8F41E7" w:rsidRDefault="008F41E7" w:rsidP="008F41E7">
            <w:pPr>
              <w:rPr>
                <w:sz w:val="18"/>
                <w:szCs w:val="18"/>
              </w:rPr>
            </w:pPr>
            <w:r w:rsidRPr="00B240B9">
              <w:rPr>
                <w:sz w:val="18"/>
                <w:szCs w:val="18"/>
              </w:rPr>
              <w:t>КПК в ГБУ ДПО «ННИЦ» 32ч., «Организация работы по противодействию идеологии терроризма» 16.11.2023г.</w:t>
            </w:r>
          </w:p>
          <w:p w:rsidR="008F41E7" w:rsidRPr="00B240B9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ФГОУ «Всероссийский детский центр «Смена» 72ч., «Организация воспитательного процесса в системе СПО» 29.06.2024г.</w:t>
            </w:r>
          </w:p>
        </w:tc>
        <w:tc>
          <w:tcPr>
            <w:tcW w:w="1560" w:type="dxa"/>
          </w:tcPr>
          <w:p w:rsidR="008F41E7" w:rsidRPr="00F51DE3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педагогических наук, доцент</w:t>
            </w:r>
          </w:p>
        </w:tc>
        <w:tc>
          <w:tcPr>
            <w:tcW w:w="1275" w:type="dxa"/>
          </w:tcPr>
          <w:p w:rsidR="008F41E7" w:rsidRPr="00F51DE3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</w:t>
            </w:r>
          </w:p>
        </w:tc>
        <w:tc>
          <w:tcPr>
            <w:tcW w:w="2127" w:type="dxa"/>
          </w:tcPr>
          <w:p w:rsidR="008F41E7" w:rsidRDefault="00975383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15.01.38 Оператор-наладчик металлообрабатывающих станков</w:t>
            </w:r>
          </w:p>
          <w:p w:rsidR="00054D70" w:rsidRDefault="00054D70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541EF3" w:rsidRPr="00541EF3" w:rsidRDefault="00541EF3" w:rsidP="00541EF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41EF3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541EF3" w:rsidRPr="00541EF3" w:rsidRDefault="00541EF3" w:rsidP="00541EF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41EF3">
              <w:rPr>
                <w:sz w:val="18"/>
                <w:szCs w:val="18"/>
              </w:rPr>
              <w:t>38.02.08 Торговое дело</w:t>
            </w:r>
          </w:p>
          <w:p w:rsidR="00054D70" w:rsidRDefault="00541EF3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D936F6" w:rsidRDefault="00D936F6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15.02.19 Сварочное производство</w:t>
            </w:r>
          </w:p>
          <w:p w:rsidR="00D936F6" w:rsidRDefault="00C72C3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15.02.16 Технология машиностроения</w:t>
            </w:r>
          </w:p>
          <w:p w:rsidR="00C72C37" w:rsidRDefault="00C72C3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C72C37" w:rsidRDefault="00C72C3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22.02.06 Сварочное производство</w:t>
            </w:r>
          </w:p>
          <w:p w:rsidR="00C72C37" w:rsidRDefault="00C72C3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15.02.08 </w:t>
            </w:r>
            <w:r w:rsidR="002E6CD4">
              <w:rPr>
                <w:sz w:val="18"/>
                <w:szCs w:val="18"/>
              </w:rPr>
              <w:t xml:space="preserve">Технология </w:t>
            </w:r>
            <w:r w:rsidR="008751F7">
              <w:rPr>
                <w:sz w:val="18"/>
                <w:szCs w:val="18"/>
              </w:rPr>
              <w:t>машиностроения</w:t>
            </w:r>
          </w:p>
        </w:tc>
      </w:tr>
      <w:tr w:rsidR="00AC6E18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AC6E18" w:rsidRPr="00D21937" w:rsidRDefault="00AC6E18" w:rsidP="00AC6E18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C6E18" w:rsidRDefault="00AC6E18" w:rsidP="00AC6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Белова Ольга Николаевна</w:t>
            </w:r>
          </w:p>
        </w:tc>
        <w:tc>
          <w:tcPr>
            <w:tcW w:w="1417" w:type="dxa"/>
            <w:shd w:val="clear" w:color="auto" w:fill="auto"/>
          </w:tcPr>
          <w:p w:rsidR="00AC6E18" w:rsidRDefault="00AC6E18" w:rsidP="00AC6E18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  <w:p w:rsidR="00AC6E18" w:rsidRPr="00F51DE3" w:rsidRDefault="00AC6E18" w:rsidP="00AC6E18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  <w:shd w:val="clear" w:color="auto" w:fill="auto"/>
          </w:tcPr>
          <w:p w:rsidR="00AC6E18" w:rsidRDefault="00AC6E18" w:rsidP="00AC6E18">
            <w:pPr>
              <w:rPr>
                <w:sz w:val="18"/>
                <w:szCs w:val="18"/>
              </w:rPr>
            </w:pPr>
            <w:r w:rsidRPr="004058C0">
              <w:rPr>
                <w:sz w:val="18"/>
                <w:szCs w:val="18"/>
              </w:rPr>
              <w:t>Основы философии</w:t>
            </w:r>
          </w:p>
        </w:tc>
        <w:tc>
          <w:tcPr>
            <w:tcW w:w="2552" w:type="dxa"/>
            <w:shd w:val="clear" w:color="auto" w:fill="auto"/>
          </w:tcPr>
          <w:p w:rsidR="00AC6E18" w:rsidRDefault="00AC6E18" w:rsidP="00AC6E18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F51DE3">
              <w:rPr>
                <w:sz w:val="18"/>
                <w:szCs w:val="18"/>
              </w:rPr>
              <w:t xml:space="preserve"> Арзамасский государственный педагогич</w:t>
            </w:r>
            <w:r>
              <w:rPr>
                <w:sz w:val="18"/>
                <w:szCs w:val="18"/>
              </w:rPr>
              <w:t>еский институт им. А.П. Гайдара, 1997г., «Дошкольная педагогика и психология», преподаватель дошкольной педагогики и психологии, воспитатель в дошкольном образовательном учреждении</w:t>
            </w:r>
          </w:p>
        </w:tc>
        <w:tc>
          <w:tcPr>
            <w:tcW w:w="2551" w:type="dxa"/>
          </w:tcPr>
          <w:p w:rsidR="00AC6E18" w:rsidRPr="008E4302" w:rsidRDefault="00AC6E18" w:rsidP="00AC6E18">
            <w:pPr>
              <w:rPr>
                <w:sz w:val="18"/>
                <w:szCs w:val="18"/>
              </w:rPr>
            </w:pPr>
            <w:r w:rsidRPr="008E4302">
              <w:rPr>
                <w:sz w:val="18"/>
                <w:szCs w:val="18"/>
              </w:rPr>
              <w:t>КПК в ГАПОУ ЧР «</w:t>
            </w:r>
            <w:proofErr w:type="spellStart"/>
            <w:r w:rsidRPr="008E4302">
              <w:rPr>
                <w:sz w:val="18"/>
                <w:szCs w:val="18"/>
              </w:rPr>
              <w:t>Чебоксарский</w:t>
            </w:r>
            <w:proofErr w:type="spellEnd"/>
            <w:r w:rsidRPr="008E4302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C6E18" w:rsidRPr="008E4302" w:rsidRDefault="00AC6E18" w:rsidP="00AC6E18">
            <w:pPr>
              <w:rPr>
                <w:sz w:val="18"/>
                <w:szCs w:val="18"/>
              </w:rPr>
            </w:pPr>
            <w:r w:rsidRPr="008E4302">
              <w:rPr>
                <w:sz w:val="18"/>
                <w:szCs w:val="18"/>
              </w:rPr>
              <w:t xml:space="preserve">КПК в ОБПОУ «Курский государственный политехнический колледж» 76ч., «Психолого-педагогическое сопровождение лиц с </w:t>
            </w:r>
            <w:r w:rsidRPr="008E4302">
              <w:rPr>
                <w:sz w:val="18"/>
                <w:szCs w:val="18"/>
              </w:rPr>
              <w:lastRenderedPageBreak/>
              <w:t>инвалидностью и ограниченными возможностями здоровья в условиях СПО» 29.05.2023г.</w:t>
            </w:r>
          </w:p>
          <w:p w:rsidR="00AC6E18" w:rsidRPr="008E4302" w:rsidRDefault="00AC6E18" w:rsidP="00AC6E18">
            <w:pPr>
              <w:rPr>
                <w:sz w:val="18"/>
                <w:szCs w:val="18"/>
              </w:rPr>
            </w:pPr>
            <w:r w:rsidRPr="008E4302">
              <w:rPr>
                <w:sz w:val="18"/>
                <w:szCs w:val="18"/>
              </w:rPr>
              <w:t xml:space="preserve">КПК в ГПОУ «Профессиональный колледж </w:t>
            </w:r>
            <w:proofErr w:type="gramStart"/>
            <w:r w:rsidRPr="008E4302">
              <w:rPr>
                <w:sz w:val="18"/>
                <w:szCs w:val="18"/>
              </w:rPr>
              <w:t>г</w:t>
            </w:r>
            <w:proofErr w:type="gramEnd"/>
            <w:r w:rsidRPr="008E4302">
              <w:rPr>
                <w:sz w:val="18"/>
                <w:szCs w:val="18"/>
              </w:rPr>
              <w:t xml:space="preserve">. Новокузнецка» им. </w:t>
            </w:r>
            <w:proofErr w:type="spellStart"/>
            <w:r w:rsidRPr="008E4302">
              <w:rPr>
                <w:sz w:val="18"/>
                <w:szCs w:val="18"/>
              </w:rPr>
              <w:t>Кучерявенко</w:t>
            </w:r>
            <w:proofErr w:type="spellEnd"/>
            <w:r w:rsidRPr="008E4302">
              <w:rPr>
                <w:sz w:val="18"/>
                <w:szCs w:val="18"/>
              </w:rPr>
              <w:t xml:space="preserve"> Т.А. 72ч., «Ассистент (помощник) по оказанию технической помощи инвалидам и лицам с ОВЗ» 11.06.2024г.</w:t>
            </w:r>
          </w:p>
        </w:tc>
        <w:tc>
          <w:tcPr>
            <w:tcW w:w="1560" w:type="dxa"/>
          </w:tcPr>
          <w:p w:rsidR="00AC6E18" w:rsidRPr="00F51DE3" w:rsidRDefault="00AC6E18" w:rsidP="00AC6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Кандидат социологических наук, доцент</w:t>
            </w:r>
          </w:p>
        </w:tc>
        <w:tc>
          <w:tcPr>
            <w:tcW w:w="1275" w:type="dxa"/>
          </w:tcPr>
          <w:p w:rsidR="00AC6E18" w:rsidRDefault="00AC6E18" w:rsidP="00AC6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 8 месяцев</w:t>
            </w:r>
          </w:p>
        </w:tc>
        <w:tc>
          <w:tcPr>
            <w:tcW w:w="2127" w:type="dxa"/>
          </w:tcPr>
          <w:p w:rsidR="00AC6E18" w:rsidRDefault="00B151D4" w:rsidP="00AC6E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151D4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B151D4" w:rsidRPr="00B151D4" w:rsidRDefault="00B151D4" w:rsidP="00AC6E18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8F41E7" w:rsidRPr="00464846" w:rsidTr="009D7FCB">
        <w:trPr>
          <w:trHeight w:val="409"/>
        </w:trPr>
        <w:tc>
          <w:tcPr>
            <w:tcW w:w="425" w:type="dxa"/>
            <w:shd w:val="clear" w:color="auto" w:fill="FFFFFF" w:themeFill="background1"/>
          </w:tcPr>
          <w:p w:rsidR="008F41E7" w:rsidRPr="00D21937" w:rsidRDefault="008F41E7" w:rsidP="00D21937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F41E7" w:rsidRPr="00464846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Богомолова </w:t>
            </w:r>
          </w:p>
          <w:p w:rsidR="008F41E7" w:rsidRPr="00464846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Надежда</w:t>
            </w:r>
          </w:p>
          <w:p w:rsidR="008F41E7" w:rsidRPr="00464846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Игоревна</w:t>
            </w:r>
          </w:p>
        </w:tc>
        <w:tc>
          <w:tcPr>
            <w:tcW w:w="1417" w:type="dxa"/>
          </w:tcPr>
          <w:p w:rsidR="008F41E7" w:rsidRPr="00464846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8F41E7" w:rsidRDefault="0024145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  <w:p w:rsidR="00241457" w:rsidRDefault="0024145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технологии в профессиональной деятельности</w:t>
            </w:r>
          </w:p>
          <w:p w:rsidR="00241457" w:rsidRDefault="00241457" w:rsidP="0024145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МДК.02.01Технология разработки программного обеспечения</w:t>
            </w:r>
          </w:p>
          <w:p w:rsidR="00241457" w:rsidRDefault="0024145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241457" w:rsidRDefault="0024145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  <w:p w:rsidR="00241457" w:rsidRPr="00464846" w:rsidRDefault="0024145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Дипломное проектирование</w:t>
            </w:r>
          </w:p>
        </w:tc>
        <w:tc>
          <w:tcPr>
            <w:tcW w:w="2552" w:type="dxa"/>
          </w:tcPr>
          <w:p w:rsidR="008F41E7" w:rsidRPr="00F51DE3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F51DE3">
              <w:rPr>
                <w:sz w:val="18"/>
                <w:szCs w:val="18"/>
              </w:rPr>
              <w:t>ГОУ ВПО «Арзамасский государственный педагогический институт им. А.П. Гайдара» 2009г., «Физика с доп. специальностью информатика», учитель физики и информатики</w:t>
            </w:r>
          </w:p>
          <w:p w:rsidR="008F41E7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ГОУ ВПО «АГПИ им. А.П. Гайдара» 21.06.2010, «Иностранный язык», учитель иностранного языка</w:t>
            </w:r>
          </w:p>
          <w:p w:rsidR="008F41E7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10.01.2022г., магистр </w:t>
            </w:r>
          </w:p>
          <w:p w:rsidR="008F41E7" w:rsidRPr="00F51DE3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23.04.2021г.</w:t>
            </w:r>
          </w:p>
        </w:tc>
        <w:tc>
          <w:tcPr>
            <w:tcW w:w="2551" w:type="dxa"/>
          </w:tcPr>
          <w:p w:rsidR="008F41E7" w:rsidRPr="00FF0D8F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F0D8F">
              <w:rPr>
                <w:sz w:val="18"/>
                <w:szCs w:val="18"/>
              </w:rPr>
              <w:t>КПК в ГАПОУ ЧР «</w:t>
            </w:r>
            <w:proofErr w:type="spellStart"/>
            <w:r w:rsidRPr="00FF0D8F">
              <w:rPr>
                <w:sz w:val="18"/>
                <w:szCs w:val="18"/>
              </w:rPr>
              <w:t>Чебоксарский</w:t>
            </w:r>
            <w:proofErr w:type="spellEnd"/>
            <w:r w:rsidRPr="00FF0D8F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8F41E7" w:rsidRPr="00FF0D8F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«Нижегородский Г</w:t>
            </w:r>
            <w:r w:rsidRPr="00FF0D8F">
              <w:rPr>
                <w:sz w:val="18"/>
                <w:szCs w:val="18"/>
              </w:rPr>
              <w:t xml:space="preserve">убернский колледж» 72ч., «Подготовка региональных экспертов конкурсов профессионального мастерства «АБИЛИМПИКС» </w:t>
            </w:r>
            <w:r>
              <w:rPr>
                <w:sz w:val="18"/>
                <w:szCs w:val="18"/>
              </w:rPr>
              <w:t>17.04.2023г</w:t>
            </w:r>
            <w:r w:rsidRPr="00FF0D8F">
              <w:rPr>
                <w:sz w:val="18"/>
                <w:szCs w:val="18"/>
              </w:rPr>
              <w:t>.</w:t>
            </w:r>
          </w:p>
          <w:p w:rsidR="008F41E7" w:rsidRPr="00FF0D8F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F0D8F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ОО системы СПО» 17.07.2023г.</w:t>
            </w:r>
          </w:p>
        </w:tc>
        <w:tc>
          <w:tcPr>
            <w:tcW w:w="1560" w:type="dxa"/>
          </w:tcPr>
          <w:p w:rsidR="008F41E7" w:rsidRPr="00F51DE3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8F41E7" w:rsidRPr="00F51DE3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8F41E7" w:rsidRPr="00F51DE3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22.02.2023</w:t>
            </w:r>
          </w:p>
        </w:tc>
        <w:tc>
          <w:tcPr>
            <w:tcW w:w="1275" w:type="dxa"/>
          </w:tcPr>
          <w:p w:rsidR="008F41E7" w:rsidRPr="00464846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64846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</w:tcPr>
          <w:p w:rsidR="008F41E7" w:rsidRDefault="0095777F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5777F">
              <w:rPr>
                <w:sz w:val="18"/>
                <w:szCs w:val="18"/>
              </w:rPr>
              <w:t>15.01.38 Оператор-наладчик металлообрабатывающих станков</w:t>
            </w:r>
          </w:p>
          <w:p w:rsidR="0095777F" w:rsidRDefault="0095777F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5777F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95777F" w:rsidRDefault="0095777F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5777F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95777F" w:rsidRDefault="0095777F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5777F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72677A" w:rsidRDefault="0072677A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2677A">
              <w:rPr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72677A" w:rsidRDefault="0072677A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2677A">
              <w:rPr>
                <w:sz w:val="18"/>
                <w:szCs w:val="18"/>
              </w:rPr>
              <w:t>15.02.19 Сварочное производство</w:t>
            </w:r>
          </w:p>
          <w:p w:rsidR="0072677A" w:rsidRDefault="0072677A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2677A">
              <w:rPr>
                <w:sz w:val="18"/>
                <w:szCs w:val="18"/>
              </w:rPr>
              <w:t>15.02.16 Технология машиностроения</w:t>
            </w:r>
          </w:p>
          <w:p w:rsidR="0072677A" w:rsidRDefault="0072677A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2677A">
              <w:rPr>
                <w:sz w:val="18"/>
                <w:szCs w:val="18"/>
              </w:rPr>
              <w:t>09.02.07Информационные системы и программирование</w:t>
            </w:r>
          </w:p>
        </w:tc>
      </w:tr>
      <w:tr w:rsidR="008F41E7" w:rsidRPr="00464846" w:rsidTr="009D7FCB">
        <w:trPr>
          <w:trHeight w:val="409"/>
        </w:trPr>
        <w:tc>
          <w:tcPr>
            <w:tcW w:w="425" w:type="dxa"/>
            <w:shd w:val="clear" w:color="auto" w:fill="FFFFFF" w:themeFill="background1"/>
          </w:tcPr>
          <w:p w:rsidR="008F41E7" w:rsidRPr="00D21937" w:rsidRDefault="008F41E7" w:rsidP="00D21937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F41E7" w:rsidRPr="00D873A7" w:rsidRDefault="008F41E7" w:rsidP="008F41E7">
            <w:pPr>
              <w:rPr>
                <w:sz w:val="18"/>
                <w:szCs w:val="18"/>
              </w:rPr>
            </w:pPr>
            <w:proofErr w:type="spellStart"/>
            <w:r w:rsidRPr="00D873A7">
              <w:rPr>
                <w:sz w:val="18"/>
                <w:szCs w:val="18"/>
              </w:rPr>
              <w:t>Бородинова</w:t>
            </w:r>
            <w:proofErr w:type="spellEnd"/>
          </w:p>
          <w:p w:rsidR="008F41E7" w:rsidRPr="00D873A7" w:rsidRDefault="008F41E7" w:rsidP="008F41E7">
            <w:pPr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Надежда</w:t>
            </w:r>
          </w:p>
          <w:p w:rsidR="008F41E7" w:rsidRPr="00D873A7" w:rsidRDefault="008F41E7" w:rsidP="008F41E7">
            <w:pPr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Николаевна</w:t>
            </w:r>
          </w:p>
        </w:tc>
        <w:tc>
          <w:tcPr>
            <w:tcW w:w="1417" w:type="dxa"/>
          </w:tcPr>
          <w:p w:rsidR="008F41E7" w:rsidRPr="00074FA4" w:rsidRDefault="008F41E7" w:rsidP="008F41E7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E365EE" w:rsidRDefault="00E365EE" w:rsidP="007F5D8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МДК.01.01</w:t>
            </w:r>
            <w:r w:rsidR="007F5D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Подготовительные, сборочные операции перед сваркой и контроль сварных соединений. Раздел: Подготовительные и сборочные операции перед сваркой</w:t>
            </w:r>
          </w:p>
          <w:p w:rsidR="00E365EE" w:rsidRDefault="00E365EE" w:rsidP="00E3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МДК.01.02</w:t>
            </w:r>
          </w:p>
          <w:p w:rsidR="00E365EE" w:rsidRDefault="00E365EE" w:rsidP="00E3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оборудование для производства сварных конструкций</w:t>
            </w:r>
          </w:p>
          <w:p w:rsidR="00E365EE" w:rsidRDefault="00E365EE" w:rsidP="00E3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МДК.02.01Техника и технология ручной дуговой сварки (наплавки, резки) покрытыми электродами</w:t>
            </w:r>
          </w:p>
          <w:p w:rsidR="00E365EE" w:rsidRDefault="00E365EE" w:rsidP="00E3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МДК.01.01Технология сварочных работ</w:t>
            </w:r>
          </w:p>
          <w:p w:rsidR="00E365EE" w:rsidRDefault="00E365EE" w:rsidP="00E3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МДК.05.01Технология ручной сварки</w:t>
            </w:r>
          </w:p>
          <w:p w:rsidR="000B5150" w:rsidRDefault="000B5150" w:rsidP="000B5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МДК.03.01 Формы и методы контроля качества металлов и сварных конструкций</w:t>
            </w:r>
          </w:p>
          <w:p w:rsidR="000B5150" w:rsidRDefault="000B5150" w:rsidP="000B5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МДК.02.01 Основы расчета и проектирования сварных конструкций</w:t>
            </w:r>
          </w:p>
          <w:p w:rsidR="008F41E7" w:rsidRPr="00074FA4" w:rsidRDefault="000B5150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Дипломное проектирование (старший консультант)</w:t>
            </w:r>
          </w:p>
        </w:tc>
        <w:tc>
          <w:tcPr>
            <w:tcW w:w="2552" w:type="dxa"/>
          </w:tcPr>
          <w:p w:rsidR="008F41E7" w:rsidRPr="001978FA" w:rsidRDefault="008F41E7" w:rsidP="008F41E7">
            <w:pPr>
              <w:rPr>
                <w:sz w:val="18"/>
                <w:szCs w:val="18"/>
              </w:rPr>
            </w:pPr>
            <w:proofErr w:type="gramStart"/>
            <w:r w:rsidRPr="00074FA4">
              <w:rPr>
                <w:sz w:val="18"/>
                <w:szCs w:val="18"/>
              </w:rPr>
              <w:lastRenderedPageBreak/>
              <w:t>Высшее</w:t>
            </w:r>
            <w:proofErr w:type="gramEnd"/>
            <w:r w:rsidRPr="00074FA4">
              <w:rPr>
                <w:sz w:val="18"/>
                <w:szCs w:val="18"/>
              </w:rPr>
              <w:t xml:space="preserve"> </w:t>
            </w:r>
            <w:proofErr w:type="spellStart"/>
            <w:r w:rsidRPr="00074FA4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</w:t>
            </w:r>
            <w:r w:rsidRPr="001978FA">
              <w:rPr>
                <w:sz w:val="18"/>
                <w:szCs w:val="18"/>
              </w:rPr>
              <w:t>Горьковский индустриально-педагогический техникум 1985г., «Технология сварочного производства», техник-технолог, мастер производственного обучения</w:t>
            </w:r>
          </w:p>
          <w:p w:rsidR="008F41E7" w:rsidRPr="001978FA" w:rsidRDefault="008F41E7" w:rsidP="008F41E7">
            <w:pPr>
              <w:rPr>
                <w:sz w:val="18"/>
                <w:szCs w:val="18"/>
              </w:rPr>
            </w:pPr>
            <w:r w:rsidRPr="001978FA">
              <w:rPr>
                <w:sz w:val="18"/>
                <w:szCs w:val="18"/>
              </w:rPr>
              <w:t xml:space="preserve">Нижегородский государственный педагогический институт им. М. Горького 1993г., </w:t>
            </w:r>
            <w:r w:rsidRPr="001978FA">
              <w:rPr>
                <w:sz w:val="18"/>
                <w:szCs w:val="18"/>
              </w:rPr>
              <w:lastRenderedPageBreak/>
              <w:t>«Общетехнические дисциплины и труд», учитель трудового обучения и общетехнических дисциплин</w:t>
            </w:r>
          </w:p>
          <w:p w:rsidR="008F41E7" w:rsidRPr="00074FA4" w:rsidRDefault="008F41E7" w:rsidP="008F41E7">
            <w:pPr>
              <w:rPr>
                <w:sz w:val="18"/>
                <w:szCs w:val="18"/>
              </w:rPr>
            </w:pPr>
          </w:p>
          <w:p w:rsidR="008F41E7" w:rsidRPr="00074FA4" w:rsidRDefault="008F41E7" w:rsidP="008F41E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8F41E7" w:rsidRDefault="008F41E7" w:rsidP="008F41E7">
            <w:pPr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lastRenderedPageBreak/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8F41E7" w:rsidRPr="001978FA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«Государственный университет просвещения» 144ч., «Обучение педагогических работников </w:t>
            </w:r>
            <w:r>
              <w:rPr>
                <w:sz w:val="18"/>
                <w:szCs w:val="18"/>
              </w:rPr>
              <w:lastRenderedPageBreak/>
              <w:t xml:space="preserve">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18"/>
                <w:szCs w:val="18"/>
              </w:rPr>
              <w:t>стажировочных</w:t>
            </w:r>
            <w:proofErr w:type="spellEnd"/>
            <w:r>
              <w:rPr>
                <w:sz w:val="18"/>
                <w:szCs w:val="18"/>
              </w:rPr>
              <w:t xml:space="preserve"> площадок реального сектора производства в соответствии с профилем реализуемой основной образовательной программы СПО» 07.12.2023г.</w:t>
            </w:r>
          </w:p>
        </w:tc>
        <w:tc>
          <w:tcPr>
            <w:tcW w:w="1560" w:type="dxa"/>
          </w:tcPr>
          <w:p w:rsidR="008F41E7" w:rsidRPr="00074FA4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lastRenderedPageBreak/>
              <w:t>Высшая квалификационная категория</w:t>
            </w:r>
          </w:p>
          <w:p w:rsidR="008F41E7" w:rsidRPr="00074FA4" w:rsidRDefault="008F41E7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26.12.2018</w:t>
            </w:r>
          </w:p>
        </w:tc>
        <w:tc>
          <w:tcPr>
            <w:tcW w:w="1275" w:type="dxa"/>
          </w:tcPr>
          <w:p w:rsidR="008F41E7" w:rsidRPr="00074FA4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</w:tcPr>
          <w:p w:rsidR="008F41E7" w:rsidRDefault="000B5150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0B5150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0B5150" w:rsidRDefault="000B5150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B5150">
              <w:rPr>
                <w:sz w:val="18"/>
                <w:szCs w:val="18"/>
              </w:rPr>
              <w:t>15.02.19 Сварочное производство</w:t>
            </w:r>
          </w:p>
          <w:p w:rsidR="000B5150" w:rsidRDefault="000B5150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B5150">
              <w:rPr>
                <w:sz w:val="18"/>
                <w:szCs w:val="18"/>
              </w:rPr>
              <w:t>22.02.06 Сварочное производство</w:t>
            </w:r>
          </w:p>
          <w:p w:rsidR="000B5150" w:rsidRDefault="000B5150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8F41E7" w:rsidRPr="00464846" w:rsidTr="009D7FCB">
        <w:trPr>
          <w:trHeight w:val="409"/>
        </w:trPr>
        <w:tc>
          <w:tcPr>
            <w:tcW w:w="425" w:type="dxa"/>
            <w:shd w:val="clear" w:color="auto" w:fill="FFFFFF" w:themeFill="background1"/>
          </w:tcPr>
          <w:p w:rsidR="008F41E7" w:rsidRPr="00D21937" w:rsidRDefault="008F41E7" w:rsidP="00D21937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F41E7" w:rsidRPr="00506FFB" w:rsidRDefault="008F41E7" w:rsidP="008F41E7">
            <w:pPr>
              <w:rPr>
                <w:sz w:val="18"/>
                <w:szCs w:val="18"/>
              </w:rPr>
            </w:pPr>
            <w:proofErr w:type="spellStart"/>
            <w:r w:rsidRPr="00506FFB">
              <w:rPr>
                <w:sz w:val="18"/>
                <w:szCs w:val="18"/>
              </w:rPr>
              <w:t>Бродин</w:t>
            </w:r>
            <w:proofErr w:type="spellEnd"/>
          </w:p>
          <w:p w:rsidR="008F41E7" w:rsidRPr="00506FFB" w:rsidRDefault="008F41E7" w:rsidP="008F41E7">
            <w:pPr>
              <w:rPr>
                <w:sz w:val="18"/>
                <w:szCs w:val="18"/>
              </w:rPr>
            </w:pPr>
            <w:r w:rsidRPr="00506FFB">
              <w:rPr>
                <w:sz w:val="18"/>
                <w:szCs w:val="18"/>
              </w:rPr>
              <w:t>Сергей</w:t>
            </w:r>
          </w:p>
          <w:p w:rsidR="008F41E7" w:rsidRPr="00506FFB" w:rsidRDefault="008F41E7" w:rsidP="008F41E7">
            <w:pPr>
              <w:rPr>
                <w:sz w:val="18"/>
                <w:szCs w:val="18"/>
              </w:rPr>
            </w:pPr>
            <w:r w:rsidRPr="00506FFB">
              <w:rPr>
                <w:sz w:val="18"/>
                <w:szCs w:val="18"/>
              </w:rPr>
              <w:t>Николаевич</w:t>
            </w:r>
          </w:p>
        </w:tc>
        <w:tc>
          <w:tcPr>
            <w:tcW w:w="1417" w:type="dxa"/>
          </w:tcPr>
          <w:p w:rsidR="008F41E7" w:rsidRPr="00506FFB" w:rsidRDefault="008F41E7" w:rsidP="008F41E7">
            <w:pPr>
              <w:rPr>
                <w:sz w:val="18"/>
                <w:szCs w:val="18"/>
              </w:rPr>
            </w:pPr>
            <w:r w:rsidRPr="00506FFB">
              <w:rPr>
                <w:sz w:val="18"/>
                <w:szCs w:val="18"/>
              </w:rPr>
              <w:t xml:space="preserve">мастер производственного обучения </w:t>
            </w:r>
          </w:p>
        </w:tc>
        <w:tc>
          <w:tcPr>
            <w:tcW w:w="1701" w:type="dxa"/>
          </w:tcPr>
          <w:p w:rsidR="008F41E7" w:rsidRDefault="00235F9D" w:rsidP="00235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235F9D" w:rsidRPr="00235F9D" w:rsidRDefault="00235F9D" w:rsidP="007F5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МДК.01.01Технология сварочных работ </w:t>
            </w:r>
          </w:p>
        </w:tc>
        <w:tc>
          <w:tcPr>
            <w:tcW w:w="2552" w:type="dxa"/>
          </w:tcPr>
          <w:p w:rsidR="008F41E7" w:rsidRPr="00506FFB" w:rsidRDefault="008F41E7" w:rsidP="008F41E7">
            <w:pPr>
              <w:rPr>
                <w:sz w:val="18"/>
                <w:szCs w:val="18"/>
              </w:rPr>
            </w:pPr>
            <w:proofErr w:type="gramStart"/>
            <w:r w:rsidRPr="00506FFB">
              <w:rPr>
                <w:sz w:val="18"/>
                <w:szCs w:val="18"/>
              </w:rPr>
              <w:t>Высшее</w:t>
            </w:r>
            <w:proofErr w:type="gramEnd"/>
            <w:r w:rsidRPr="00506FFB">
              <w:rPr>
                <w:sz w:val="18"/>
                <w:szCs w:val="18"/>
              </w:rPr>
              <w:t xml:space="preserve"> </w:t>
            </w:r>
            <w:proofErr w:type="spellStart"/>
            <w:r w:rsidRPr="00506FFB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506FFB">
              <w:rPr>
                <w:sz w:val="18"/>
                <w:szCs w:val="18"/>
              </w:rPr>
              <w:t xml:space="preserve">, ФГБОУ ВПО «Нижегородский государственный университет им. Н.И. Лобачевского» 2013г. «Математика», учитель математики; </w:t>
            </w:r>
          </w:p>
          <w:p w:rsidR="008F41E7" w:rsidRPr="00506FFB" w:rsidRDefault="008F41E7" w:rsidP="008F41E7">
            <w:pPr>
              <w:rPr>
                <w:sz w:val="18"/>
                <w:szCs w:val="18"/>
              </w:rPr>
            </w:pPr>
            <w:r w:rsidRPr="00506FFB">
              <w:rPr>
                <w:sz w:val="18"/>
                <w:szCs w:val="18"/>
              </w:rPr>
              <w:t>ААМТ 1986г., «Обработка металлов резанием», техник-технолог; СПТУ-69 1989г., «</w:t>
            </w:r>
            <w:proofErr w:type="spellStart"/>
            <w:r w:rsidRPr="00506FFB">
              <w:rPr>
                <w:sz w:val="18"/>
                <w:szCs w:val="18"/>
              </w:rPr>
              <w:t>Электрогазосварщик</w:t>
            </w:r>
            <w:proofErr w:type="spellEnd"/>
            <w:r w:rsidRPr="00506FFB">
              <w:rPr>
                <w:sz w:val="18"/>
                <w:szCs w:val="18"/>
              </w:rPr>
              <w:t xml:space="preserve">», </w:t>
            </w:r>
            <w:proofErr w:type="spellStart"/>
            <w:r w:rsidRPr="00506FFB">
              <w:rPr>
                <w:sz w:val="18"/>
                <w:szCs w:val="18"/>
              </w:rPr>
              <w:t>электрогазосварщик</w:t>
            </w:r>
            <w:proofErr w:type="spellEnd"/>
          </w:p>
          <w:p w:rsidR="008F41E7" w:rsidRPr="00506FFB" w:rsidRDefault="008F41E7" w:rsidP="008F41E7">
            <w:pPr>
              <w:rPr>
                <w:sz w:val="18"/>
                <w:szCs w:val="18"/>
              </w:rPr>
            </w:pPr>
            <w:r w:rsidRPr="00A73881">
              <w:rPr>
                <w:sz w:val="18"/>
                <w:szCs w:val="18"/>
              </w:rPr>
              <w:t>Обучение в ГБПОУ «Арзамасский коммерческо-технический техникум» 160ч., «</w:t>
            </w:r>
            <w:proofErr w:type="spellStart"/>
            <w:r w:rsidRPr="00A73881">
              <w:rPr>
                <w:sz w:val="18"/>
                <w:szCs w:val="18"/>
              </w:rPr>
              <w:t>Электрогазосварщик</w:t>
            </w:r>
            <w:proofErr w:type="spellEnd"/>
            <w:r w:rsidRPr="00A73881">
              <w:rPr>
                <w:sz w:val="18"/>
                <w:szCs w:val="18"/>
              </w:rPr>
              <w:t>, 6 разряд» 19.02.2019г.</w:t>
            </w:r>
          </w:p>
          <w:p w:rsidR="008F41E7" w:rsidRPr="00506FFB" w:rsidRDefault="008F41E7" w:rsidP="008F41E7">
            <w:pPr>
              <w:rPr>
                <w:sz w:val="18"/>
                <w:szCs w:val="18"/>
              </w:rPr>
            </w:pPr>
            <w:r w:rsidRPr="00506FFB">
              <w:rPr>
                <w:sz w:val="18"/>
                <w:szCs w:val="18"/>
              </w:rPr>
              <w:t xml:space="preserve">Сертификат эксперта по компетенции «Обработка листового металла» </w:t>
            </w:r>
            <w:r w:rsidRPr="00506FFB">
              <w:rPr>
                <w:sz w:val="18"/>
                <w:szCs w:val="18"/>
              </w:rPr>
              <w:lastRenderedPageBreak/>
              <w:t>30.11.2018г.</w:t>
            </w:r>
          </w:p>
        </w:tc>
        <w:tc>
          <w:tcPr>
            <w:tcW w:w="2551" w:type="dxa"/>
            <w:shd w:val="clear" w:color="auto" w:fill="auto"/>
          </w:tcPr>
          <w:p w:rsidR="008F41E7" w:rsidRDefault="008F41E7" w:rsidP="008F41E7">
            <w:pPr>
              <w:rPr>
                <w:sz w:val="18"/>
                <w:szCs w:val="18"/>
              </w:rPr>
            </w:pPr>
            <w:r w:rsidRPr="00E369BB">
              <w:rPr>
                <w:sz w:val="18"/>
                <w:szCs w:val="18"/>
              </w:rPr>
              <w:lastRenderedPageBreak/>
              <w:t>Стажировка на АО «Арзамасский завод коммунального машиностроения» 72ч. «Развитие и совершенствование профессиональных компетенций» 29.04.2023г.</w:t>
            </w:r>
          </w:p>
          <w:p w:rsidR="008F41E7" w:rsidRDefault="008F41E7" w:rsidP="008F41E7">
            <w:pPr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8F41E7" w:rsidRDefault="008F41E7" w:rsidP="008F41E7">
            <w:pPr>
              <w:rPr>
                <w:sz w:val="18"/>
                <w:szCs w:val="18"/>
              </w:rPr>
            </w:pPr>
            <w:r w:rsidRPr="006B43E4">
              <w:rPr>
                <w:sz w:val="18"/>
                <w:szCs w:val="18"/>
              </w:rPr>
              <w:t>Обучение в ГБПОУ АКТТ по профессии «Слесарь по ремонту автомобилей» 144ч., слесарь по ремонту автомобилей 2р., 13.12.2023г.</w:t>
            </w:r>
          </w:p>
          <w:p w:rsidR="008F41E7" w:rsidRPr="001978FA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«Государственный университет просвещения» 144ч., «Обучение 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18"/>
                <w:szCs w:val="18"/>
              </w:rPr>
              <w:t>стажировочных</w:t>
            </w:r>
            <w:proofErr w:type="spellEnd"/>
            <w:r>
              <w:rPr>
                <w:sz w:val="18"/>
                <w:szCs w:val="18"/>
              </w:rPr>
              <w:t xml:space="preserve"> площадок реального сектора производства в соответствии с профилем реализуемой основной образовательной программы СПО» 07.12.2023г.</w:t>
            </w:r>
          </w:p>
        </w:tc>
        <w:tc>
          <w:tcPr>
            <w:tcW w:w="1560" w:type="dxa"/>
          </w:tcPr>
          <w:p w:rsidR="008F41E7" w:rsidRPr="00F51DE3" w:rsidRDefault="008F41E7" w:rsidP="008F41E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Высшая </w:t>
            </w:r>
          </w:p>
          <w:p w:rsidR="008F41E7" w:rsidRPr="00F51DE3" w:rsidRDefault="008F41E7" w:rsidP="008F41E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8F41E7" w:rsidRPr="00F51DE3" w:rsidRDefault="008F41E7" w:rsidP="008F41E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24.04.20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8F41E7" w:rsidRPr="00506FFB" w:rsidRDefault="008F41E7" w:rsidP="008F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год</w:t>
            </w:r>
          </w:p>
        </w:tc>
        <w:tc>
          <w:tcPr>
            <w:tcW w:w="2127" w:type="dxa"/>
          </w:tcPr>
          <w:p w:rsidR="008F41E7" w:rsidRDefault="00CA2041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CA2041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CA2041" w:rsidRDefault="00CA2041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A2041">
              <w:rPr>
                <w:sz w:val="18"/>
                <w:szCs w:val="18"/>
              </w:rPr>
              <w:t>22.02.06 Сварочное производство</w:t>
            </w:r>
          </w:p>
          <w:p w:rsidR="00CA2041" w:rsidRDefault="00CA2041" w:rsidP="008F41E7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D21937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D21937" w:rsidRPr="00AC6E18" w:rsidRDefault="00D21937" w:rsidP="00AC6E18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21937" w:rsidRPr="00464846" w:rsidRDefault="00D21937" w:rsidP="00D21937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Вавилина </w:t>
            </w:r>
          </w:p>
          <w:p w:rsidR="00D21937" w:rsidRPr="00464846" w:rsidRDefault="00D21937" w:rsidP="00D21937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Наталья</w:t>
            </w:r>
          </w:p>
          <w:p w:rsidR="00D21937" w:rsidRPr="00464846" w:rsidRDefault="00D21937" w:rsidP="00D21937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Александровна </w:t>
            </w:r>
          </w:p>
        </w:tc>
        <w:tc>
          <w:tcPr>
            <w:tcW w:w="1417" w:type="dxa"/>
          </w:tcPr>
          <w:p w:rsidR="00D21937" w:rsidRPr="00464846" w:rsidRDefault="00D21937" w:rsidP="006F6162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6F6162" w:rsidRDefault="006F6162" w:rsidP="006F6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финансовой грамотности и предпринимательства</w:t>
            </w:r>
          </w:p>
          <w:p w:rsidR="006F6162" w:rsidRDefault="006F6162" w:rsidP="006F6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 в специальность. Раздел: Финансовая грамотность</w:t>
            </w:r>
          </w:p>
          <w:p w:rsidR="006F6162" w:rsidRDefault="006F6162" w:rsidP="006F6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экономики</w:t>
            </w:r>
          </w:p>
          <w:p w:rsidR="006F6162" w:rsidRDefault="006F6162" w:rsidP="006F6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Финансы, денежное обращение и кредит</w:t>
            </w:r>
          </w:p>
          <w:p w:rsidR="006F6162" w:rsidRDefault="006F6162" w:rsidP="006F6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и налогообложение</w:t>
            </w:r>
          </w:p>
          <w:p w:rsidR="006F6162" w:rsidRDefault="006F6162" w:rsidP="006F6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Менеджмент</w:t>
            </w:r>
          </w:p>
          <w:p w:rsidR="006F6162" w:rsidRDefault="006F6162" w:rsidP="006F6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предпринимательской деятельности</w:t>
            </w:r>
          </w:p>
          <w:p w:rsidR="006F6162" w:rsidRDefault="006F6162" w:rsidP="006F6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экономики</w:t>
            </w:r>
          </w:p>
          <w:p w:rsidR="006F6162" w:rsidRDefault="006F6162" w:rsidP="006F6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МДК.02.01Финансы, налоги и налогообложение</w:t>
            </w:r>
          </w:p>
          <w:p w:rsidR="00D21937" w:rsidRDefault="006F6162" w:rsidP="006F6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6F6162" w:rsidRDefault="006F6162" w:rsidP="006F6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отрасли</w:t>
            </w:r>
          </w:p>
          <w:p w:rsidR="006F6162" w:rsidRDefault="006F6162" w:rsidP="006F6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Менеджмент в профессиональной деятельности</w:t>
            </w:r>
          </w:p>
          <w:p w:rsidR="006F6162" w:rsidRPr="00464846" w:rsidRDefault="00FC101B" w:rsidP="006F6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Дипломное проектирование (экономическая часть)</w:t>
            </w:r>
          </w:p>
        </w:tc>
        <w:tc>
          <w:tcPr>
            <w:tcW w:w="2552" w:type="dxa"/>
          </w:tcPr>
          <w:p w:rsidR="00D21937" w:rsidRPr="00074FA4" w:rsidRDefault="00D21937" w:rsidP="00D21937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Высшее </w:t>
            </w:r>
            <w:proofErr w:type="spellStart"/>
            <w:r w:rsidRPr="00074FA4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074FA4">
              <w:rPr>
                <w:sz w:val="18"/>
                <w:szCs w:val="18"/>
              </w:rPr>
              <w:t>, Арзамасский филиал Нижегородского государственного технического университета 2003г., «Экономика и управление на предприятии машиностроения», экономист-менеджер</w:t>
            </w:r>
          </w:p>
          <w:p w:rsidR="00D21937" w:rsidRPr="00074FA4" w:rsidRDefault="00D21937" w:rsidP="00D21937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ПОО» 29.10.2019г.</w:t>
            </w:r>
          </w:p>
          <w:p w:rsidR="00D21937" w:rsidRPr="00074FA4" w:rsidRDefault="00D21937" w:rsidP="00AC6E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21937" w:rsidRPr="00DD4D95" w:rsidRDefault="00D21937" w:rsidP="00D21937">
            <w:pPr>
              <w:rPr>
                <w:sz w:val="18"/>
                <w:szCs w:val="18"/>
              </w:rPr>
            </w:pPr>
            <w:r w:rsidRPr="00DD4D95">
              <w:rPr>
                <w:sz w:val="18"/>
                <w:szCs w:val="18"/>
              </w:rPr>
              <w:t xml:space="preserve">КПК в Центре опережающей профессиональной </w:t>
            </w:r>
            <w:proofErr w:type="gramStart"/>
            <w:r w:rsidRPr="00DD4D95">
              <w:rPr>
                <w:sz w:val="18"/>
                <w:szCs w:val="18"/>
              </w:rPr>
              <w:t>подготовки</w:t>
            </w:r>
            <w:proofErr w:type="gramEnd"/>
            <w:r w:rsidRPr="00DD4D95">
              <w:rPr>
                <w:sz w:val="18"/>
                <w:szCs w:val="18"/>
              </w:rPr>
              <w:t xml:space="preserve"> НО 16ч., «</w:t>
            </w:r>
            <w:proofErr w:type="spellStart"/>
            <w:r w:rsidRPr="00DD4D95">
              <w:rPr>
                <w:sz w:val="18"/>
                <w:szCs w:val="18"/>
              </w:rPr>
              <w:t>Самозанятый</w:t>
            </w:r>
            <w:proofErr w:type="spellEnd"/>
            <w:r w:rsidRPr="00DD4D95">
              <w:rPr>
                <w:sz w:val="18"/>
                <w:szCs w:val="18"/>
              </w:rPr>
              <w:t xml:space="preserve"> и налоговый режим. Налог на профессиональный доход» 12.10.2021г.</w:t>
            </w:r>
          </w:p>
          <w:p w:rsidR="00D21937" w:rsidRPr="00DD4D95" w:rsidRDefault="00D21937" w:rsidP="00D21937">
            <w:pPr>
              <w:rPr>
                <w:sz w:val="18"/>
                <w:szCs w:val="18"/>
              </w:rPr>
            </w:pPr>
            <w:r w:rsidRPr="00DD4D95">
              <w:rPr>
                <w:sz w:val="18"/>
                <w:szCs w:val="18"/>
              </w:rPr>
              <w:t>КПК в ООО «Кейс-игра» 36ч., «Методика подготовки, проведения и оценивания Всероссийского чемпионата по финансовой грамотности и предпринимательству» 27.09.2022г.</w:t>
            </w:r>
          </w:p>
          <w:p w:rsidR="00D21937" w:rsidRPr="00DD4D95" w:rsidRDefault="00D21937" w:rsidP="00D21937">
            <w:pPr>
              <w:rPr>
                <w:sz w:val="18"/>
                <w:szCs w:val="18"/>
              </w:rPr>
            </w:pPr>
            <w:r w:rsidRPr="00DD4D95">
              <w:rPr>
                <w:sz w:val="18"/>
                <w:szCs w:val="18"/>
              </w:rPr>
              <w:t>Стажировка в  ООО «</w:t>
            </w:r>
            <w:proofErr w:type="spellStart"/>
            <w:r w:rsidRPr="00DD4D95">
              <w:rPr>
                <w:sz w:val="18"/>
                <w:szCs w:val="18"/>
              </w:rPr>
              <w:t>НоваЭксо</w:t>
            </w:r>
            <w:proofErr w:type="spellEnd"/>
            <w:r w:rsidRPr="00DD4D95">
              <w:rPr>
                <w:sz w:val="18"/>
                <w:szCs w:val="18"/>
              </w:rPr>
              <w:t xml:space="preserve"> </w:t>
            </w:r>
            <w:proofErr w:type="spellStart"/>
            <w:r w:rsidRPr="00DD4D95">
              <w:rPr>
                <w:sz w:val="18"/>
                <w:szCs w:val="18"/>
              </w:rPr>
              <w:t>Пакаджинг</w:t>
            </w:r>
            <w:proofErr w:type="spellEnd"/>
            <w:r w:rsidRPr="00DD4D95">
              <w:rPr>
                <w:sz w:val="18"/>
                <w:szCs w:val="18"/>
              </w:rPr>
              <w:t xml:space="preserve"> ББ» (филиал в Нижегородской области) 72ч. «Развитие и совершенствование профессиональных компетенций» 05.04.2023г</w:t>
            </w:r>
            <w:r>
              <w:rPr>
                <w:sz w:val="18"/>
                <w:szCs w:val="18"/>
              </w:rPr>
              <w:t>.</w:t>
            </w:r>
          </w:p>
          <w:p w:rsidR="00D21937" w:rsidRPr="00DD4D95" w:rsidRDefault="00D21937" w:rsidP="00D21937">
            <w:pPr>
              <w:rPr>
                <w:sz w:val="18"/>
                <w:szCs w:val="18"/>
              </w:rPr>
            </w:pPr>
            <w:r w:rsidRPr="00DD4D95">
              <w:rPr>
                <w:sz w:val="18"/>
                <w:szCs w:val="18"/>
              </w:rPr>
              <w:t>КПК в ГАПОУ ЧР «</w:t>
            </w:r>
            <w:proofErr w:type="spellStart"/>
            <w:r w:rsidRPr="00DD4D95">
              <w:rPr>
                <w:sz w:val="18"/>
                <w:szCs w:val="18"/>
              </w:rPr>
              <w:t>Чебоксарский</w:t>
            </w:r>
            <w:proofErr w:type="spellEnd"/>
            <w:r w:rsidRPr="00DD4D95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D21937" w:rsidRPr="00DD4D95" w:rsidRDefault="00D21937" w:rsidP="00D21937">
            <w:pPr>
              <w:rPr>
                <w:sz w:val="18"/>
                <w:szCs w:val="18"/>
              </w:rPr>
            </w:pPr>
            <w:r w:rsidRPr="00DD4D95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ОО системы СПО» 17.07.2023г.</w:t>
            </w:r>
          </w:p>
          <w:p w:rsidR="00D21937" w:rsidRPr="00DD4D95" w:rsidRDefault="00D21937" w:rsidP="00D21937">
            <w:pPr>
              <w:rPr>
                <w:sz w:val="18"/>
                <w:szCs w:val="18"/>
              </w:rPr>
            </w:pPr>
            <w:r w:rsidRPr="00DD4D95">
              <w:rPr>
                <w:sz w:val="18"/>
                <w:szCs w:val="18"/>
              </w:rPr>
              <w:lastRenderedPageBreak/>
              <w:t xml:space="preserve">КПК в </w:t>
            </w:r>
            <w:proofErr w:type="spellStart"/>
            <w:r w:rsidRPr="00DD4D95">
              <w:rPr>
                <w:sz w:val="18"/>
                <w:szCs w:val="18"/>
              </w:rPr>
              <w:t>РАНХиГС</w:t>
            </w:r>
            <w:proofErr w:type="spellEnd"/>
            <w:r w:rsidRPr="00DD4D95">
              <w:rPr>
                <w:sz w:val="18"/>
                <w:szCs w:val="18"/>
              </w:rPr>
              <w:t xml:space="preserve"> 72ч., «Содержание и методика преподавания курса финансовой грамотности различным категориям обучающихся» 24.10.2023г.</w:t>
            </w:r>
          </w:p>
        </w:tc>
        <w:tc>
          <w:tcPr>
            <w:tcW w:w="1560" w:type="dxa"/>
            <w:shd w:val="clear" w:color="auto" w:fill="auto"/>
          </w:tcPr>
          <w:p w:rsidR="00D21937" w:rsidRPr="00F51DE3" w:rsidRDefault="00D21937" w:rsidP="00D2193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D21937" w:rsidRPr="00F51DE3" w:rsidRDefault="00D21937" w:rsidP="00D2193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D21937" w:rsidRPr="00F51DE3" w:rsidRDefault="00D21937" w:rsidP="00D21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22.02.2023</w:t>
            </w:r>
          </w:p>
        </w:tc>
        <w:tc>
          <w:tcPr>
            <w:tcW w:w="1275" w:type="dxa"/>
          </w:tcPr>
          <w:p w:rsidR="00D21937" w:rsidRPr="00074FA4" w:rsidRDefault="00D21937" w:rsidP="00D21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год</w:t>
            </w:r>
          </w:p>
        </w:tc>
        <w:tc>
          <w:tcPr>
            <w:tcW w:w="2127" w:type="dxa"/>
          </w:tcPr>
          <w:p w:rsidR="00D21937" w:rsidRDefault="00FC101B" w:rsidP="00D2193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C101B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FC101B" w:rsidRDefault="00FC101B" w:rsidP="00D2193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C101B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FC101B" w:rsidRDefault="00FC101B" w:rsidP="00D2193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C101B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FC101B" w:rsidRDefault="00FC101B" w:rsidP="00D21937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FC101B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FC101B" w:rsidRDefault="00FC101B" w:rsidP="00D2193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C101B">
              <w:rPr>
                <w:sz w:val="18"/>
                <w:szCs w:val="18"/>
              </w:rPr>
              <w:t>38.02.04 Коммерция (по отраслям)</w:t>
            </w:r>
          </w:p>
          <w:p w:rsidR="00FC101B" w:rsidRDefault="00FC101B" w:rsidP="00FC101B">
            <w:pPr>
              <w:rPr>
                <w:sz w:val="18"/>
                <w:szCs w:val="18"/>
              </w:rPr>
            </w:pPr>
            <w:r w:rsidRPr="00FC101B">
              <w:rPr>
                <w:sz w:val="18"/>
                <w:szCs w:val="18"/>
              </w:rPr>
              <w:t>22.02.06 Сварочное производство</w:t>
            </w:r>
          </w:p>
          <w:p w:rsidR="00FC101B" w:rsidRDefault="00FC101B" w:rsidP="00FC101B">
            <w:pPr>
              <w:rPr>
                <w:sz w:val="18"/>
                <w:szCs w:val="18"/>
              </w:rPr>
            </w:pPr>
            <w:r w:rsidRPr="00FC101B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FC101B" w:rsidRPr="00FC101B" w:rsidRDefault="00FC101B" w:rsidP="00FC101B">
            <w:pPr>
              <w:rPr>
                <w:sz w:val="18"/>
                <w:szCs w:val="18"/>
              </w:rPr>
            </w:pPr>
            <w:r w:rsidRPr="00FC101B">
              <w:rPr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C404BF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C404BF" w:rsidRPr="00AC6E18" w:rsidRDefault="00C404BF" w:rsidP="00C404BF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404BF" w:rsidRPr="00F51DE3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Ванюшина</w:t>
            </w:r>
          </w:p>
          <w:p w:rsidR="00C404BF" w:rsidRPr="00F51DE3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Ольга</w:t>
            </w:r>
          </w:p>
          <w:p w:rsidR="00C404BF" w:rsidRPr="00F51DE3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417" w:type="dxa"/>
            <w:shd w:val="clear" w:color="auto" w:fill="auto"/>
          </w:tcPr>
          <w:p w:rsidR="00C404BF" w:rsidRPr="00F51DE3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  <w:shd w:val="clear" w:color="auto" w:fill="auto"/>
          </w:tcPr>
          <w:p w:rsidR="00C404BF" w:rsidRDefault="00FF747A" w:rsidP="00C40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  <w:p w:rsidR="00FF747A" w:rsidRDefault="00FF747A" w:rsidP="00FF7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Информационное обеспечение </w:t>
            </w:r>
            <w:proofErr w:type="spellStart"/>
            <w:r>
              <w:rPr>
                <w:sz w:val="18"/>
                <w:szCs w:val="18"/>
              </w:rPr>
              <w:t>логистических</w:t>
            </w:r>
            <w:proofErr w:type="spellEnd"/>
            <w:r>
              <w:rPr>
                <w:sz w:val="18"/>
                <w:szCs w:val="18"/>
              </w:rPr>
              <w:t xml:space="preserve"> процессов</w:t>
            </w:r>
          </w:p>
          <w:p w:rsidR="00FF747A" w:rsidRDefault="00FF747A" w:rsidP="00FF7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технологии в профессиональной деятельности</w:t>
            </w:r>
          </w:p>
          <w:p w:rsidR="00FF747A" w:rsidRDefault="00FF747A" w:rsidP="00FF7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Дипломное проектирование (консультант по </w:t>
            </w:r>
            <w:proofErr w:type="spellStart"/>
            <w:r>
              <w:rPr>
                <w:sz w:val="18"/>
                <w:szCs w:val="18"/>
              </w:rPr>
              <w:t>нормоконтролю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FF747A" w:rsidRPr="00F51DE3" w:rsidRDefault="00FF747A" w:rsidP="00C404B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404BF" w:rsidRPr="00074FA4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образование-магистратура, Арзамасский приборостроительный колледж 1997г., «Экономика, бухгалтерский учет и контроль (по отраслям)», младший инженер-менеджер</w:t>
            </w:r>
          </w:p>
          <w:p w:rsidR="00C404BF" w:rsidRPr="00074FA4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ГОУ ВПО «Арзамасский государственный педагогический институт им. А.П. Гайдара» 2003г., «Дошкольная педагогика и психология», преподаватель дошкольной педагогики и психологии</w:t>
            </w:r>
          </w:p>
          <w:p w:rsidR="00C404BF" w:rsidRPr="00074FA4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2013г., «Психолого-педагогическое образование», магистр</w:t>
            </w:r>
          </w:p>
          <w:p w:rsidR="00C404BF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Переподготовка в ФГБОУ ВПО «Нижегородский государственный университет им. Н.И. Лобачевского», «Теория и методика обучения информатики», 21.06.2013г.</w:t>
            </w:r>
          </w:p>
          <w:p w:rsidR="00C404BF" w:rsidRPr="00074FA4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23.04.2021г.</w:t>
            </w:r>
          </w:p>
        </w:tc>
        <w:tc>
          <w:tcPr>
            <w:tcW w:w="2551" w:type="dxa"/>
          </w:tcPr>
          <w:p w:rsidR="00C404BF" w:rsidRDefault="00C404BF" w:rsidP="00C404BF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Стажировка </w:t>
            </w:r>
            <w:r>
              <w:rPr>
                <w:sz w:val="18"/>
                <w:szCs w:val="18"/>
              </w:rPr>
              <w:t>на АО «АМЗ»</w:t>
            </w:r>
            <w:r w:rsidRPr="00F51DE3">
              <w:rPr>
                <w:sz w:val="18"/>
                <w:szCs w:val="18"/>
              </w:rPr>
              <w:t xml:space="preserve"> 72ч.,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25.03.2022г.</w:t>
            </w:r>
          </w:p>
          <w:p w:rsidR="00C404BF" w:rsidRDefault="00C404BF" w:rsidP="00C404BF">
            <w:pPr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 xml:space="preserve">Обучение </w:t>
            </w:r>
            <w:proofErr w:type="gramStart"/>
            <w:r w:rsidRPr="00561819">
              <w:rPr>
                <w:sz w:val="18"/>
                <w:szCs w:val="18"/>
              </w:rPr>
              <w:t>по</w:t>
            </w:r>
            <w:proofErr w:type="gramEnd"/>
            <w:r w:rsidRPr="00561819">
              <w:rPr>
                <w:sz w:val="18"/>
                <w:szCs w:val="18"/>
              </w:rPr>
              <w:t xml:space="preserve"> </w:t>
            </w:r>
            <w:proofErr w:type="gramStart"/>
            <w:r w:rsidRPr="00561819">
              <w:rPr>
                <w:sz w:val="18"/>
                <w:szCs w:val="18"/>
              </w:rPr>
              <w:t>ОТ</w:t>
            </w:r>
            <w:proofErr w:type="gramEnd"/>
            <w:r w:rsidRPr="00561819">
              <w:rPr>
                <w:sz w:val="18"/>
                <w:szCs w:val="18"/>
              </w:rPr>
              <w:t xml:space="preserve"> в ГБПОУ АКТТ 40ч., «Охрана труда для педагогического персонала», </w:t>
            </w:r>
            <w:r>
              <w:rPr>
                <w:sz w:val="18"/>
                <w:szCs w:val="18"/>
              </w:rPr>
              <w:t>25.02.</w:t>
            </w:r>
            <w:r w:rsidRPr="00561819">
              <w:rPr>
                <w:sz w:val="18"/>
                <w:szCs w:val="18"/>
              </w:rPr>
              <w:t>2020г.</w:t>
            </w:r>
          </w:p>
          <w:p w:rsidR="00C404BF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C404BF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«Нижегородский Г</w:t>
            </w:r>
            <w:r w:rsidRPr="00FF0D8F">
              <w:rPr>
                <w:sz w:val="18"/>
                <w:szCs w:val="18"/>
              </w:rPr>
              <w:t xml:space="preserve">убернский колледж» 72ч., «Подготовка региональных экспертов конкурсов профессионального мастерства «АБИЛИМПИКС» </w:t>
            </w:r>
            <w:r>
              <w:rPr>
                <w:sz w:val="18"/>
                <w:szCs w:val="18"/>
              </w:rPr>
              <w:t>17.04.2023г</w:t>
            </w:r>
            <w:r w:rsidRPr="00FF0D8F">
              <w:rPr>
                <w:sz w:val="18"/>
                <w:szCs w:val="18"/>
              </w:rPr>
              <w:t>.</w:t>
            </w:r>
          </w:p>
          <w:p w:rsidR="00C404BF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CD668A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</w:t>
            </w:r>
            <w:r>
              <w:rPr>
                <w:sz w:val="18"/>
                <w:szCs w:val="18"/>
              </w:rPr>
              <w:t>Информатика</w:t>
            </w:r>
            <w:r w:rsidRPr="00CD668A">
              <w:rPr>
                <w:sz w:val="18"/>
                <w:szCs w:val="18"/>
              </w:rPr>
              <w:t>» с учетом профессиональной направленности основных общеобразовательных программ СПО»</w:t>
            </w:r>
            <w:r>
              <w:rPr>
                <w:sz w:val="18"/>
                <w:szCs w:val="18"/>
              </w:rPr>
              <w:t xml:space="preserve"> 22.05.2023г.</w:t>
            </w:r>
          </w:p>
          <w:p w:rsidR="00C404BF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 xml:space="preserve">КПК в ФГБОУ «Всероссийский детский </w:t>
            </w:r>
            <w:r w:rsidRPr="00570B9E">
              <w:rPr>
                <w:sz w:val="18"/>
                <w:szCs w:val="18"/>
              </w:rPr>
              <w:lastRenderedPageBreak/>
              <w:t>центр «Смена» 88ч., «Организация воспитательной работы в образовательных организациях системы СПО» 29.05.2023г.</w:t>
            </w:r>
          </w:p>
          <w:p w:rsidR="00C404BF" w:rsidRPr="00F51DE3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240B9">
              <w:rPr>
                <w:sz w:val="18"/>
                <w:szCs w:val="18"/>
              </w:rPr>
              <w:t xml:space="preserve">КПК в ГБУ ДПО «ННИЦ» 32ч., «Организация работы по противодействию идеологии терроризма» </w:t>
            </w:r>
            <w:r>
              <w:rPr>
                <w:sz w:val="18"/>
                <w:szCs w:val="18"/>
              </w:rPr>
              <w:t>23.04.2024г</w:t>
            </w:r>
            <w:r w:rsidRPr="00B240B9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C404BF" w:rsidRPr="00F51DE3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C404BF" w:rsidRPr="00F51DE3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C404BF" w:rsidRPr="00F51DE3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22.02.2023</w:t>
            </w:r>
          </w:p>
        </w:tc>
        <w:tc>
          <w:tcPr>
            <w:tcW w:w="1275" w:type="dxa"/>
          </w:tcPr>
          <w:p w:rsidR="00C404BF" w:rsidRPr="00074FA4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год</w:t>
            </w:r>
          </w:p>
        </w:tc>
        <w:tc>
          <w:tcPr>
            <w:tcW w:w="2127" w:type="dxa"/>
          </w:tcPr>
          <w:p w:rsidR="00C404BF" w:rsidRDefault="007576FA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7576FA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7576FA" w:rsidRDefault="007576FA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576FA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7576FA" w:rsidRDefault="007576FA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576FA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7576FA" w:rsidRDefault="007576FA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576FA">
              <w:rPr>
                <w:sz w:val="18"/>
                <w:szCs w:val="18"/>
              </w:rPr>
              <w:t>38.02.08 Торговое дело</w:t>
            </w:r>
          </w:p>
          <w:p w:rsidR="007576FA" w:rsidRDefault="007576FA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576FA">
              <w:rPr>
                <w:sz w:val="18"/>
                <w:szCs w:val="18"/>
              </w:rPr>
              <w:t>15.02.19 Сварочное производство</w:t>
            </w:r>
          </w:p>
          <w:p w:rsidR="007576FA" w:rsidRDefault="007576FA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576FA">
              <w:rPr>
                <w:sz w:val="18"/>
                <w:szCs w:val="18"/>
              </w:rPr>
              <w:t>15.02.16 Технология машиностроения</w:t>
            </w:r>
          </w:p>
          <w:p w:rsidR="007576FA" w:rsidRDefault="007576FA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576FA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576FA" w:rsidRDefault="007576FA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576FA"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7576FA" w:rsidRDefault="007576FA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576FA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7576FA" w:rsidRDefault="007576FA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576FA">
              <w:rPr>
                <w:sz w:val="18"/>
                <w:szCs w:val="18"/>
              </w:rPr>
              <w:t>38.02.04 Коммерция (по отраслям)</w:t>
            </w:r>
          </w:p>
        </w:tc>
      </w:tr>
      <w:tr w:rsidR="00C404BF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C404BF" w:rsidRPr="00AC6E18" w:rsidRDefault="00C404BF" w:rsidP="00C404BF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404BF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Вишнякова</w:t>
            </w:r>
          </w:p>
          <w:p w:rsidR="00C404BF" w:rsidRPr="00F51DE3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Вера Владимировна</w:t>
            </w:r>
          </w:p>
        </w:tc>
        <w:tc>
          <w:tcPr>
            <w:tcW w:w="1417" w:type="dxa"/>
          </w:tcPr>
          <w:p w:rsidR="00C404BF" w:rsidRPr="00F51DE3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структурного подразделения Центра инклюзивного образования</w:t>
            </w:r>
          </w:p>
        </w:tc>
        <w:tc>
          <w:tcPr>
            <w:tcW w:w="1701" w:type="dxa"/>
            <w:shd w:val="clear" w:color="auto" w:fill="auto"/>
          </w:tcPr>
          <w:p w:rsidR="00C404BF" w:rsidRDefault="00C404BF" w:rsidP="00C404B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404BF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FB74CC">
              <w:rPr>
                <w:sz w:val="18"/>
                <w:szCs w:val="18"/>
              </w:rPr>
              <w:t xml:space="preserve"> ФГБОУ ВПО "Арзамасский государственный педагогический институт им. А.П. Гайдара"</w:t>
            </w:r>
            <w:r>
              <w:rPr>
                <w:sz w:val="18"/>
                <w:szCs w:val="18"/>
              </w:rPr>
              <w:t xml:space="preserve"> 2012г., «</w:t>
            </w:r>
            <w:r w:rsidRPr="00FB74CC">
              <w:rPr>
                <w:sz w:val="18"/>
                <w:szCs w:val="18"/>
              </w:rPr>
              <w:t>Русский язык и литература</w:t>
            </w:r>
            <w:r>
              <w:rPr>
                <w:sz w:val="18"/>
                <w:szCs w:val="18"/>
              </w:rPr>
              <w:t xml:space="preserve">», </w:t>
            </w:r>
            <w:r w:rsidRPr="00FB74CC">
              <w:rPr>
                <w:sz w:val="18"/>
                <w:szCs w:val="18"/>
              </w:rPr>
              <w:t>учитель русского языка и литературы</w:t>
            </w:r>
          </w:p>
          <w:p w:rsidR="00C404BF" w:rsidRPr="002D19C3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2D19C3">
              <w:rPr>
                <w:sz w:val="18"/>
                <w:szCs w:val="18"/>
              </w:rPr>
              <w:t>Переподготовка в ФГАО ДПО «ГИНФО» 288ч., «Управление региональным отраслевым взаимодействием в СПО» (Программа «Школа лидеров СПО: отраслевое сетевое взаимодействие») 22.05.2020г.</w:t>
            </w:r>
          </w:p>
          <w:p w:rsidR="00C404BF" w:rsidRPr="00F51DE3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2D19C3">
              <w:rPr>
                <w:sz w:val="18"/>
                <w:szCs w:val="18"/>
              </w:rPr>
              <w:t xml:space="preserve">Эксперт в области создания и обеспечения без барьерной среды для людей с инвалидностью и </w:t>
            </w:r>
            <w:proofErr w:type="spellStart"/>
            <w:r w:rsidRPr="002D19C3">
              <w:rPr>
                <w:sz w:val="18"/>
                <w:szCs w:val="18"/>
              </w:rPr>
              <w:t>маломобильных</w:t>
            </w:r>
            <w:proofErr w:type="spellEnd"/>
            <w:r w:rsidRPr="002D19C3">
              <w:rPr>
                <w:sz w:val="18"/>
                <w:szCs w:val="18"/>
              </w:rPr>
              <w:t xml:space="preserve"> групп населения 30.04.2021 по 29.04.2024</w:t>
            </w:r>
          </w:p>
        </w:tc>
        <w:tc>
          <w:tcPr>
            <w:tcW w:w="2551" w:type="dxa"/>
          </w:tcPr>
          <w:p w:rsidR="00C404BF" w:rsidRPr="009D0AB8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D0AB8">
              <w:rPr>
                <w:sz w:val="18"/>
                <w:szCs w:val="18"/>
              </w:rPr>
              <w:t>КПК в ГАУ Калининградской области ПОО «Колледж сервиса и туризма (РУМЦ)» 24ч., «Создание специальных условий для обучения и проведения демонстрационного экзамена для обучающихся инвалидов и лиц с ОВЗ» 16.12.2021г.</w:t>
            </w:r>
          </w:p>
          <w:p w:rsidR="00C404BF" w:rsidRPr="009D0AB8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D0AB8">
              <w:rPr>
                <w:sz w:val="18"/>
                <w:szCs w:val="18"/>
              </w:rPr>
              <w:t>КПК в ГПОУ ЯО Ярославский колледж управления и профессиональных технологий, 36ч., «Эвакуация студентов с инвалидностью и ограниченными возможностями здоровья при пожаре и ЧС», 05.12.2022г.</w:t>
            </w:r>
          </w:p>
          <w:p w:rsidR="00C404BF" w:rsidRPr="009D0AB8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D0AB8">
              <w:rPr>
                <w:sz w:val="18"/>
                <w:szCs w:val="18"/>
              </w:rPr>
              <w:t>КПК в ГБОУ ДПО «Институт развития профессионального образования» 72ч., «Современные подходы к внедрению и развитию инклюзивной среды в ОО», 07.04.2023г.</w:t>
            </w:r>
          </w:p>
        </w:tc>
        <w:tc>
          <w:tcPr>
            <w:tcW w:w="1560" w:type="dxa"/>
          </w:tcPr>
          <w:p w:rsidR="00C404BF" w:rsidRPr="006F20F8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занимаемой должности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10.02.2022</w:t>
            </w:r>
          </w:p>
        </w:tc>
        <w:tc>
          <w:tcPr>
            <w:tcW w:w="1275" w:type="dxa"/>
          </w:tcPr>
          <w:p w:rsidR="00C404BF" w:rsidRPr="00F51DE3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2127" w:type="dxa"/>
          </w:tcPr>
          <w:p w:rsidR="00C404BF" w:rsidRDefault="00C404BF" w:rsidP="00C404BF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0F7814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0F7814" w:rsidRPr="00AC6E18" w:rsidRDefault="000F7814" w:rsidP="000F7814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F7814" w:rsidRPr="00C04B39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Гордеева Татьяна Ивановна</w:t>
            </w:r>
          </w:p>
        </w:tc>
        <w:tc>
          <w:tcPr>
            <w:tcW w:w="1417" w:type="dxa"/>
          </w:tcPr>
          <w:p w:rsidR="000F7814" w:rsidRPr="00C04B39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зав. отделением СПО</w:t>
            </w:r>
          </w:p>
          <w:p w:rsidR="000F7814" w:rsidRPr="00C04B39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0F7814" w:rsidRDefault="00EF4C01" w:rsidP="000F7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Статистика</w:t>
            </w:r>
          </w:p>
          <w:p w:rsidR="00EF4C01" w:rsidRDefault="00EF4C01" w:rsidP="00EF4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МДК.01.02Складская логистика</w:t>
            </w:r>
          </w:p>
          <w:p w:rsidR="00EF4C01" w:rsidRDefault="00EF4C01" w:rsidP="00EF4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предпринимательской деятельности</w:t>
            </w:r>
          </w:p>
          <w:p w:rsidR="00EF4C01" w:rsidRDefault="00EF4C01" w:rsidP="00EF4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МДК.03.02 Оценка инвестиционных проектов в </w:t>
            </w:r>
            <w:proofErr w:type="spellStart"/>
            <w:r>
              <w:rPr>
                <w:sz w:val="18"/>
                <w:szCs w:val="18"/>
              </w:rPr>
              <w:t>логистической</w:t>
            </w:r>
            <w:proofErr w:type="spellEnd"/>
            <w:r>
              <w:rPr>
                <w:sz w:val="18"/>
                <w:szCs w:val="18"/>
              </w:rPr>
              <w:t xml:space="preserve"> системе</w:t>
            </w:r>
          </w:p>
          <w:p w:rsidR="00EF4C01" w:rsidRPr="00C04B39" w:rsidRDefault="00EF4C01" w:rsidP="000F7814">
            <w:pPr>
              <w:rPr>
                <w:sz w:val="18"/>
                <w:szCs w:val="18"/>
              </w:rPr>
            </w:pPr>
          </w:p>
          <w:p w:rsidR="000F7814" w:rsidRPr="00C04B39" w:rsidRDefault="000F7814" w:rsidP="000F781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0F7814" w:rsidRPr="0064295D" w:rsidRDefault="000F7814" w:rsidP="000F7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F51DE3">
              <w:rPr>
                <w:sz w:val="18"/>
                <w:szCs w:val="18"/>
              </w:rPr>
              <w:t xml:space="preserve"> Арзамасский государственный педагогический институт им. А.П. Гайдара</w:t>
            </w:r>
            <w:r w:rsidRPr="0064295D">
              <w:rPr>
                <w:sz w:val="18"/>
                <w:szCs w:val="18"/>
              </w:rPr>
              <w:t xml:space="preserve"> 1999г, «Биология», учитель биологии и химии</w:t>
            </w:r>
          </w:p>
          <w:p w:rsidR="000F7814" w:rsidRPr="0064295D" w:rsidRDefault="000F7814" w:rsidP="000F7814">
            <w:pPr>
              <w:rPr>
                <w:sz w:val="18"/>
                <w:szCs w:val="18"/>
              </w:rPr>
            </w:pPr>
            <w:r w:rsidRPr="0064295D">
              <w:rPr>
                <w:sz w:val="18"/>
                <w:szCs w:val="18"/>
              </w:rPr>
              <w:t>ГОУ ВПО «Нижегородский государственный технический университет» 2006г., «Экономика и управление на предприятии (машиностроение)», экономист-менеджер</w:t>
            </w:r>
          </w:p>
          <w:p w:rsidR="000F7814" w:rsidRPr="0064295D" w:rsidRDefault="000F7814" w:rsidP="000F7814">
            <w:pPr>
              <w:rPr>
                <w:sz w:val="18"/>
                <w:szCs w:val="18"/>
              </w:rPr>
            </w:pPr>
            <w:r w:rsidRPr="002D19C3">
              <w:rPr>
                <w:sz w:val="18"/>
                <w:szCs w:val="18"/>
              </w:rPr>
              <w:t xml:space="preserve">Свидетельство на право проведения чемпионатов по </w:t>
            </w:r>
            <w:r w:rsidRPr="002D19C3">
              <w:rPr>
                <w:sz w:val="18"/>
                <w:szCs w:val="18"/>
              </w:rPr>
              <w:lastRenderedPageBreak/>
              <w:t xml:space="preserve">стандартам </w:t>
            </w:r>
            <w:proofErr w:type="spellStart"/>
            <w:r w:rsidRPr="002D19C3">
              <w:rPr>
                <w:sz w:val="18"/>
                <w:szCs w:val="18"/>
              </w:rPr>
              <w:t>Worldskills</w:t>
            </w:r>
            <w:proofErr w:type="spellEnd"/>
            <w:r w:rsidRPr="002D19C3">
              <w:rPr>
                <w:sz w:val="18"/>
                <w:szCs w:val="18"/>
              </w:rPr>
              <w:t xml:space="preserve"> в рамках своего региона компетенция «Бухгалтерский учет» 23.03.2021</w:t>
            </w:r>
          </w:p>
        </w:tc>
        <w:tc>
          <w:tcPr>
            <w:tcW w:w="2551" w:type="dxa"/>
          </w:tcPr>
          <w:p w:rsidR="000F7814" w:rsidRPr="00EC73D3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EC73D3">
              <w:rPr>
                <w:sz w:val="18"/>
                <w:szCs w:val="18"/>
              </w:rPr>
              <w:lastRenderedPageBreak/>
              <w:t>КПК в ФГБОУ ДПО «Институт развития профессионального образования» 72ч., «Подготовка национальных экспертов конкурса профессионального мастерства «</w:t>
            </w:r>
            <w:proofErr w:type="spellStart"/>
            <w:r w:rsidRPr="00EC73D3">
              <w:rPr>
                <w:sz w:val="18"/>
                <w:szCs w:val="18"/>
              </w:rPr>
              <w:t>Абилимпикс</w:t>
            </w:r>
            <w:proofErr w:type="spellEnd"/>
            <w:r w:rsidRPr="00EC73D3">
              <w:rPr>
                <w:sz w:val="18"/>
                <w:szCs w:val="18"/>
              </w:rPr>
              <w:t>» (базовый уровень)», 11.10.2021г.</w:t>
            </w:r>
          </w:p>
          <w:p w:rsidR="000F7814" w:rsidRPr="00EC73D3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EC73D3">
              <w:rPr>
                <w:sz w:val="18"/>
                <w:szCs w:val="18"/>
              </w:rPr>
              <w:t xml:space="preserve">КПК в ГБПОУ «Нижегородский Губернский колледж» 72ч., «Подготовка региональных экспертов конкурсов профессионального </w:t>
            </w:r>
            <w:r w:rsidRPr="00EC73D3">
              <w:rPr>
                <w:sz w:val="18"/>
                <w:szCs w:val="18"/>
              </w:rPr>
              <w:lastRenderedPageBreak/>
              <w:t>мастерства «</w:t>
            </w:r>
            <w:proofErr w:type="spellStart"/>
            <w:r w:rsidRPr="00EC73D3">
              <w:rPr>
                <w:sz w:val="18"/>
                <w:szCs w:val="18"/>
              </w:rPr>
              <w:t>Абилимпикс</w:t>
            </w:r>
            <w:proofErr w:type="spellEnd"/>
            <w:r w:rsidRPr="00EC73D3">
              <w:rPr>
                <w:sz w:val="18"/>
                <w:szCs w:val="18"/>
              </w:rPr>
              <w:t>» 01.04.2022г.</w:t>
            </w:r>
          </w:p>
          <w:p w:rsidR="000F7814" w:rsidRPr="00EC73D3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EC73D3">
              <w:rPr>
                <w:sz w:val="18"/>
                <w:szCs w:val="18"/>
              </w:rPr>
              <w:t xml:space="preserve">Стажировка в </w:t>
            </w:r>
            <w:proofErr w:type="spellStart"/>
            <w:r w:rsidRPr="00EC73D3">
              <w:rPr>
                <w:sz w:val="18"/>
                <w:szCs w:val="18"/>
              </w:rPr>
              <w:t>Арзамасском</w:t>
            </w:r>
            <w:proofErr w:type="spellEnd"/>
            <w:r w:rsidRPr="00EC73D3">
              <w:rPr>
                <w:sz w:val="18"/>
                <w:szCs w:val="18"/>
              </w:rPr>
              <w:t xml:space="preserve"> Центре развития предпринимательства 72ч., «Развитие и совершенствование профессиональных компетенций» 30.04.2022г.</w:t>
            </w:r>
          </w:p>
          <w:p w:rsidR="000F7814" w:rsidRPr="00EC73D3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EC73D3">
              <w:rPr>
                <w:sz w:val="18"/>
                <w:szCs w:val="18"/>
              </w:rPr>
              <w:t>КПК в ГАПОУ ЧР «</w:t>
            </w:r>
            <w:proofErr w:type="spellStart"/>
            <w:r w:rsidRPr="00EC73D3">
              <w:rPr>
                <w:sz w:val="18"/>
                <w:szCs w:val="18"/>
              </w:rPr>
              <w:t>Чебоксарский</w:t>
            </w:r>
            <w:proofErr w:type="spellEnd"/>
            <w:r w:rsidRPr="00EC73D3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0F7814" w:rsidRPr="00EC73D3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EC73D3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0F7814" w:rsidRPr="00EC73D3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EC73D3">
              <w:rPr>
                <w:sz w:val="18"/>
                <w:szCs w:val="18"/>
              </w:rPr>
              <w:t xml:space="preserve">КПК в ФГАОУ </w:t>
            </w:r>
            <w:proofErr w:type="gramStart"/>
            <w:r w:rsidRPr="00EC73D3">
              <w:rPr>
                <w:sz w:val="18"/>
                <w:szCs w:val="18"/>
              </w:rPr>
              <w:t>ВО</w:t>
            </w:r>
            <w:proofErr w:type="gramEnd"/>
            <w:r w:rsidRPr="00EC73D3">
              <w:rPr>
                <w:sz w:val="18"/>
                <w:szCs w:val="18"/>
              </w:rPr>
              <w:t xml:space="preserve"> «Государственный университет просвещения» 144ч., «Обучение методическому сопровождению реализации программ СПО с применением новой образовательной технологии «Профессионалитет» 30.11.2023г.</w:t>
            </w:r>
          </w:p>
        </w:tc>
        <w:tc>
          <w:tcPr>
            <w:tcW w:w="1560" w:type="dxa"/>
          </w:tcPr>
          <w:p w:rsidR="000F7814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Соответствует занимаемой должности 01.12.2022</w:t>
            </w:r>
          </w:p>
          <w:p w:rsidR="000F7814" w:rsidRPr="0064295D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0F7814" w:rsidRPr="0064295D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4295D">
              <w:rPr>
                <w:sz w:val="18"/>
                <w:szCs w:val="18"/>
              </w:rPr>
              <w:t>квалификационная категория</w:t>
            </w:r>
            <w:r>
              <w:rPr>
                <w:sz w:val="18"/>
                <w:szCs w:val="18"/>
              </w:rPr>
              <w:t xml:space="preserve"> по должности «преподаватель»</w:t>
            </w:r>
          </w:p>
          <w:p w:rsidR="000F7814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27.04.2022</w:t>
            </w:r>
          </w:p>
          <w:p w:rsidR="000F7814" w:rsidRPr="0064295D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7814" w:rsidRPr="0064295D" w:rsidRDefault="000F7814" w:rsidP="000F7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2127" w:type="dxa"/>
          </w:tcPr>
          <w:p w:rsidR="000F7814" w:rsidRDefault="00A62E12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62E12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A62E12" w:rsidRDefault="00A62E12" w:rsidP="00A62E1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62E12">
              <w:rPr>
                <w:rFonts w:eastAsiaTheme="minorHAnsi"/>
                <w:sz w:val="18"/>
                <w:szCs w:val="18"/>
                <w:lang w:eastAsia="en-US"/>
              </w:rPr>
              <w:t>38.02.01 Экономика и бухгалтерский учет (по отраслям)</w:t>
            </w:r>
          </w:p>
          <w:p w:rsidR="00A62E12" w:rsidRPr="00A62E12" w:rsidRDefault="00A62E12" w:rsidP="00A62E1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62E12">
              <w:rPr>
                <w:rFonts w:eastAsiaTheme="minorHAnsi"/>
                <w:sz w:val="18"/>
                <w:szCs w:val="18"/>
                <w:lang w:eastAsia="en-US"/>
              </w:rPr>
              <w:t>38.02.04 Коммерция (по отраслям)</w:t>
            </w:r>
          </w:p>
          <w:p w:rsidR="00A62E12" w:rsidRDefault="00320A30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20A30">
              <w:rPr>
                <w:sz w:val="18"/>
                <w:szCs w:val="18"/>
              </w:rPr>
              <w:t>15.01.32 Оператор станков с программным управлением</w:t>
            </w:r>
          </w:p>
          <w:p w:rsidR="00320A30" w:rsidRDefault="00320A30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20A30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</w:tc>
      </w:tr>
      <w:tr w:rsidR="000F7814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0F7814" w:rsidRPr="00AC6E18" w:rsidRDefault="000F7814" w:rsidP="000F7814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F7814" w:rsidRPr="00C04B39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Горлова</w:t>
            </w:r>
          </w:p>
          <w:p w:rsidR="000F7814" w:rsidRPr="00C04B39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Олеся</w:t>
            </w:r>
          </w:p>
          <w:p w:rsidR="000F7814" w:rsidRPr="00C04B39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Геннадьевна</w:t>
            </w:r>
          </w:p>
        </w:tc>
        <w:tc>
          <w:tcPr>
            <w:tcW w:w="1417" w:type="dxa"/>
          </w:tcPr>
          <w:p w:rsidR="000F7814" w:rsidRPr="00C04B39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0F7814" w:rsidRDefault="007A7512" w:rsidP="007A7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  <w:p w:rsidR="007A7512" w:rsidRPr="00C04B39" w:rsidRDefault="007A7512" w:rsidP="007A7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деятельности (английский)</w:t>
            </w:r>
          </w:p>
        </w:tc>
        <w:tc>
          <w:tcPr>
            <w:tcW w:w="2552" w:type="dxa"/>
          </w:tcPr>
          <w:p w:rsidR="000F7814" w:rsidRDefault="000F7814" w:rsidP="000F7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F51DE3">
              <w:rPr>
                <w:sz w:val="18"/>
                <w:szCs w:val="18"/>
              </w:rPr>
              <w:t>Арзамасский государственный педагогический институт им. А.П. Гайдара 2000г., «Филология», учитель русского языка, литературы и английского языка</w:t>
            </w:r>
          </w:p>
          <w:p w:rsidR="000F7814" w:rsidRDefault="000F7814" w:rsidP="000F7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20.12.2019г., «Психолого-педагогическое образование», магистр</w:t>
            </w:r>
          </w:p>
          <w:p w:rsidR="000F7814" w:rsidRPr="00F51DE3" w:rsidRDefault="000F7814" w:rsidP="000F781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23.04.2021г.</w:t>
            </w:r>
          </w:p>
        </w:tc>
        <w:tc>
          <w:tcPr>
            <w:tcW w:w="2551" w:type="dxa"/>
          </w:tcPr>
          <w:p w:rsidR="000F7814" w:rsidRPr="00CD668A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lastRenderedPageBreak/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16ч., «Воспитательная деятельность в системе СПО: профилактика </w:t>
            </w:r>
            <w:proofErr w:type="spellStart"/>
            <w:r w:rsidRPr="00CD668A">
              <w:rPr>
                <w:sz w:val="18"/>
                <w:szCs w:val="18"/>
              </w:rPr>
              <w:t>девиантного</w:t>
            </w:r>
            <w:proofErr w:type="spellEnd"/>
            <w:r w:rsidRPr="00CD668A">
              <w:rPr>
                <w:sz w:val="18"/>
                <w:szCs w:val="18"/>
              </w:rPr>
              <w:t>, суицидального поведения, безопасного проведения студентов в сети Интернет» 06.12.2021г.</w:t>
            </w:r>
          </w:p>
          <w:p w:rsidR="000F7814" w:rsidRPr="00CD668A" w:rsidRDefault="000F7814" w:rsidP="000F7814">
            <w:pPr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ООО «</w:t>
            </w:r>
            <w:proofErr w:type="spellStart"/>
            <w:r w:rsidRPr="00CD668A">
              <w:rPr>
                <w:sz w:val="18"/>
                <w:szCs w:val="18"/>
              </w:rPr>
              <w:t>ГикБреинс</w:t>
            </w:r>
            <w:proofErr w:type="spellEnd"/>
            <w:r w:rsidRPr="00CD668A">
              <w:rPr>
                <w:sz w:val="18"/>
                <w:szCs w:val="18"/>
              </w:rPr>
              <w:t xml:space="preserve">» 72ч., «Цифровая трансформация образования: </w:t>
            </w:r>
            <w:r w:rsidRPr="00CD668A">
              <w:rPr>
                <w:sz w:val="18"/>
                <w:szCs w:val="18"/>
              </w:rPr>
              <w:lastRenderedPageBreak/>
              <w:t>профиль современного учителя» 02.02.2022г.</w:t>
            </w:r>
          </w:p>
          <w:p w:rsidR="000F7814" w:rsidRPr="00CD668A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«Иностранный язык» с учетом профессиональной направленности основных общеобразовательных программ СПО» 21.03.2022г.</w:t>
            </w:r>
          </w:p>
          <w:p w:rsidR="000F7814" w:rsidRPr="00CD668A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Учебном центре Общероссийского Профсоюза образования 36ч., «Способы разрешения конфликтов и поддержания деловой коммуникации в коллективе» 28.04.2022г.</w:t>
            </w:r>
          </w:p>
          <w:p w:rsidR="000F7814" w:rsidRPr="00CD668A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ГАПОУ ЧР «</w:t>
            </w:r>
            <w:proofErr w:type="spellStart"/>
            <w:r w:rsidRPr="00CD668A">
              <w:rPr>
                <w:sz w:val="18"/>
                <w:szCs w:val="18"/>
              </w:rPr>
              <w:t>Чебоксарский</w:t>
            </w:r>
            <w:proofErr w:type="spellEnd"/>
            <w:r w:rsidRPr="00CD668A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0F7814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24.04.2023г.</w:t>
            </w:r>
          </w:p>
          <w:p w:rsidR="000F7814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240B9">
              <w:rPr>
                <w:sz w:val="18"/>
                <w:szCs w:val="18"/>
              </w:rPr>
              <w:t>КПК в ГБУ ДПО «ННИЦ» 32ч., «Организация работы по противодействию идеологии терроризма» 16.11.2023г.</w:t>
            </w:r>
          </w:p>
          <w:p w:rsidR="000F7814" w:rsidRPr="00CD668A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БУ ВО «</w:t>
            </w:r>
            <w:proofErr w:type="spellStart"/>
            <w:r>
              <w:rPr>
                <w:sz w:val="18"/>
                <w:szCs w:val="18"/>
              </w:rPr>
              <w:t>Сургутский</w:t>
            </w:r>
            <w:proofErr w:type="spellEnd"/>
            <w:r>
              <w:rPr>
                <w:sz w:val="18"/>
                <w:szCs w:val="18"/>
              </w:rPr>
              <w:t xml:space="preserve"> государственный университет» 16ч., «Формирование </w:t>
            </w:r>
            <w:proofErr w:type="spellStart"/>
            <w:r>
              <w:rPr>
                <w:sz w:val="18"/>
                <w:szCs w:val="18"/>
              </w:rPr>
              <w:t>стрессоустойчивости</w:t>
            </w:r>
            <w:proofErr w:type="spellEnd"/>
            <w:r>
              <w:rPr>
                <w:sz w:val="18"/>
                <w:szCs w:val="18"/>
              </w:rPr>
              <w:t xml:space="preserve"> в современном мире» 20.12.2023г.</w:t>
            </w:r>
          </w:p>
        </w:tc>
        <w:tc>
          <w:tcPr>
            <w:tcW w:w="1560" w:type="dxa"/>
          </w:tcPr>
          <w:p w:rsidR="000F7814" w:rsidRPr="00F51DE3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0F7814" w:rsidRPr="00F51DE3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0F7814" w:rsidRPr="00F51DE3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29.04.20</w:t>
            </w:r>
            <w:r>
              <w:rPr>
                <w:sz w:val="18"/>
                <w:szCs w:val="18"/>
              </w:rPr>
              <w:t>20</w:t>
            </w:r>
          </w:p>
          <w:p w:rsidR="000F7814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0F7814" w:rsidRPr="00F51DE3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7814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года</w:t>
            </w:r>
          </w:p>
          <w:p w:rsidR="000F7814" w:rsidRPr="004A7686" w:rsidRDefault="000F7814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0F7814" w:rsidRPr="005014A6" w:rsidRDefault="005014A6" w:rsidP="005014A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014A6">
              <w:rPr>
                <w:sz w:val="18"/>
                <w:szCs w:val="18"/>
              </w:rPr>
              <w:t>15.01.38 Оператор-наладчик металлообрабатывающих станков</w:t>
            </w:r>
          </w:p>
          <w:p w:rsidR="005014A6" w:rsidRDefault="005014A6" w:rsidP="005014A6">
            <w:pPr>
              <w:rPr>
                <w:sz w:val="18"/>
                <w:szCs w:val="18"/>
              </w:rPr>
            </w:pPr>
            <w:r w:rsidRPr="005014A6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5014A6" w:rsidRDefault="005014A6" w:rsidP="005014A6">
            <w:pPr>
              <w:rPr>
                <w:sz w:val="18"/>
                <w:szCs w:val="18"/>
              </w:rPr>
            </w:pPr>
            <w:r w:rsidRPr="005014A6">
              <w:rPr>
                <w:sz w:val="18"/>
                <w:szCs w:val="18"/>
              </w:rPr>
              <w:t>38.02.08 Торговое дело</w:t>
            </w:r>
          </w:p>
          <w:p w:rsidR="005014A6" w:rsidRDefault="005014A6" w:rsidP="005014A6">
            <w:pPr>
              <w:rPr>
                <w:sz w:val="18"/>
                <w:szCs w:val="18"/>
              </w:rPr>
            </w:pPr>
            <w:r w:rsidRPr="005014A6">
              <w:rPr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5014A6" w:rsidRDefault="005014A6" w:rsidP="005014A6">
            <w:pPr>
              <w:rPr>
                <w:sz w:val="18"/>
                <w:szCs w:val="18"/>
              </w:rPr>
            </w:pPr>
            <w:r w:rsidRPr="005014A6">
              <w:rPr>
                <w:sz w:val="18"/>
                <w:szCs w:val="18"/>
              </w:rPr>
              <w:t>15.02.16 Технология машиностроения</w:t>
            </w:r>
          </w:p>
          <w:p w:rsidR="005014A6" w:rsidRDefault="005014A6" w:rsidP="005014A6">
            <w:pPr>
              <w:rPr>
                <w:sz w:val="18"/>
                <w:szCs w:val="18"/>
              </w:rPr>
            </w:pPr>
            <w:r w:rsidRPr="005014A6">
              <w:rPr>
                <w:sz w:val="18"/>
                <w:szCs w:val="18"/>
              </w:rPr>
              <w:lastRenderedPageBreak/>
              <w:t>23.02.07 Техническое обслуживание и ремонт двигателей, систем и агрегатов автомобилей</w:t>
            </w:r>
          </w:p>
          <w:p w:rsidR="005014A6" w:rsidRDefault="005014A6" w:rsidP="005014A6">
            <w:pPr>
              <w:rPr>
                <w:sz w:val="18"/>
                <w:szCs w:val="18"/>
              </w:rPr>
            </w:pPr>
            <w:r w:rsidRPr="005014A6">
              <w:rPr>
                <w:sz w:val="18"/>
                <w:szCs w:val="18"/>
              </w:rPr>
              <w:t>38.02.04 Коммерция (по отраслям)</w:t>
            </w:r>
          </w:p>
          <w:p w:rsidR="005014A6" w:rsidRDefault="005014A6" w:rsidP="005014A6">
            <w:pPr>
              <w:rPr>
                <w:sz w:val="18"/>
                <w:szCs w:val="18"/>
              </w:rPr>
            </w:pPr>
            <w:r w:rsidRPr="005014A6"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5014A6" w:rsidRDefault="005014A6" w:rsidP="005014A6">
            <w:pPr>
              <w:rPr>
                <w:sz w:val="18"/>
                <w:szCs w:val="18"/>
              </w:rPr>
            </w:pPr>
            <w:r w:rsidRPr="005014A6">
              <w:rPr>
                <w:sz w:val="18"/>
                <w:szCs w:val="18"/>
              </w:rPr>
              <w:t>15.02.08 Технология машиностроения</w:t>
            </w:r>
          </w:p>
          <w:p w:rsidR="005014A6" w:rsidRPr="005014A6" w:rsidRDefault="005014A6" w:rsidP="005014A6">
            <w:pPr>
              <w:rPr>
                <w:sz w:val="18"/>
                <w:szCs w:val="18"/>
              </w:rPr>
            </w:pPr>
          </w:p>
          <w:p w:rsidR="005014A6" w:rsidRDefault="005014A6" w:rsidP="000F781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214A11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214A11" w:rsidRPr="00AC6E18" w:rsidRDefault="00214A11" w:rsidP="00214A11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14A11" w:rsidRPr="00D873A7" w:rsidRDefault="00214A11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 xml:space="preserve">Горожанкина Елена </w:t>
            </w:r>
          </w:p>
          <w:p w:rsidR="00214A11" w:rsidRPr="00D873A7" w:rsidRDefault="00214A11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1417" w:type="dxa"/>
          </w:tcPr>
          <w:p w:rsidR="00214A11" w:rsidRPr="00074FA4" w:rsidRDefault="00214A11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  <w:shd w:val="clear" w:color="auto" w:fill="auto"/>
          </w:tcPr>
          <w:p w:rsidR="00214A11" w:rsidRDefault="00214A11" w:rsidP="00214A11">
            <w:pPr>
              <w:rPr>
                <w:sz w:val="18"/>
                <w:szCs w:val="18"/>
              </w:rPr>
            </w:pPr>
            <w:r w:rsidRPr="006370E0">
              <w:rPr>
                <w:sz w:val="18"/>
                <w:szCs w:val="18"/>
              </w:rPr>
              <w:t>Русский язык</w:t>
            </w:r>
          </w:p>
          <w:p w:rsidR="00214A11" w:rsidRDefault="00214A11" w:rsidP="00214A11">
            <w:pPr>
              <w:rPr>
                <w:sz w:val="18"/>
                <w:szCs w:val="18"/>
              </w:rPr>
            </w:pPr>
            <w:r w:rsidRPr="00B52186">
              <w:rPr>
                <w:sz w:val="18"/>
                <w:szCs w:val="18"/>
              </w:rPr>
              <w:t>Литература</w:t>
            </w:r>
          </w:p>
        </w:tc>
        <w:tc>
          <w:tcPr>
            <w:tcW w:w="2552" w:type="dxa"/>
          </w:tcPr>
          <w:p w:rsidR="00214A11" w:rsidRDefault="00214A11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074FA4">
              <w:rPr>
                <w:sz w:val="18"/>
                <w:szCs w:val="18"/>
              </w:rPr>
              <w:t>Высшее</w:t>
            </w:r>
            <w:proofErr w:type="gramEnd"/>
            <w:r w:rsidRPr="00074FA4">
              <w:rPr>
                <w:sz w:val="18"/>
                <w:szCs w:val="18"/>
              </w:rPr>
              <w:t xml:space="preserve"> </w:t>
            </w:r>
            <w:proofErr w:type="spellStart"/>
            <w:r w:rsidRPr="00074FA4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074FA4">
              <w:rPr>
                <w:sz w:val="18"/>
                <w:szCs w:val="18"/>
              </w:rPr>
              <w:t>, Арзамасский государственный педагогический институт им. А.П. Гайдара 1993г., «Русский язык и литература», учитель русского языка и литературы</w:t>
            </w:r>
          </w:p>
          <w:p w:rsidR="00214A11" w:rsidRPr="00074FA4" w:rsidRDefault="00214A11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23.04.2021г.</w:t>
            </w:r>
          </w:p>
        </w:tc>
        <w:tc>
          <w:tcPr>
            <w:tcW w:w="2551" w:type="dxa"/>
          </w:tcPr>
          <w:p w:rsidR="00214A11" w:rsidRDefault="00214A11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«Родной язык (русский)» с учетом профессиональной направленности ООП СПО» 28.12.2022г. </w:t>
            </w:r>
          </w:p>
          <w:p w:rsidR="00214A11" w:rsidRDefault="00214A11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«Родная литература» (русская) с учетом профессиональной направленности ООП СПО» 28.12.2022г.</w:t>
            </w:r>
          </w:p>
          <w:p w:rsidR="00214A11" w:rsidRDefault="00214A11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214A11" w:rsidRPr="00F51DE3" w:rsidRDefault="00214A11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560" w:type="dxa"/>
          </w:tcPr>
          <w:p w:rsidR="00214A11" w:rsidRPr="00074FA4" w:rsidRDefault="00214A11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Первая </w:t>
            </w:r>
          </w:p>
          <w:p w:rsidR="00214A11" w:rsidRPr="00074FA4" w:rsidRDefault="00214A11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квалификационная категория</w:t>
            </w:r>
          </w:p>
          <w:p w:rsidR="00214A11" w:rsidRPr="00074FA4" w:rsidRDefault="00214A11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29.12.2020</w:t>
            </w:r>
          </w:p>
          <w:p w:rsidR="00214A11" w:rsidRPr="00074FA4" w:rsidRDefault="00214A11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14A11" w:rsidRPr="00074FA4" w:rsidRDefault="00214A11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год</w:t>
            </w:r>
          </w:p>
        </w:tc>
        <w:tc>
          <w:tcPr>
            <w:tcW w:w="2127" w:type="dxa"/>
          </w:tcPr>
          <w:p w:rsidR="00214A11" w:rsidRDefault="00CE1E98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E1E98">
              <w:rPr>
                <w:sz w:val="18"/>
                <w:szCs w:val="18"/>
              </w:rPr>
              <w:t>15.01.38 Оператор-наладчик металлообрабатывающих станков</w:t>
            </w:r>
          </w:p>
          <w:p w:rsidR="00CE1E98" w:rsidRDefault="00CE1E98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E1E98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CE1E98" w:rsidRDefault="00CE1E98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E1E98">
              <w:rPr>
                <w:sz w:val="18"/>
                <w:szCs w:val="18"/>
              </w:rPr>
              <w:t>38.02.08 Торговое дело</w:t>
            </w:r>
          </w:p>
          <w:p w:rsidR="00CE1E98" w:rsidRDefault="00CE1E98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E1E98">
              <w:rPr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CE1E98" w:rsidRDefault="00CE1E98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E1E98">
              <w:rPr>
                <w:sz w:val="18"/>
                <w:szCs w:val="18"/>
              </w:rPr>
              <w:t>15.02.16 Технология машиностроения</w:t>
            </w:r>
          </w:p>
          <w:p w:rsidR="00CE1E98" w:rsidRDefault="00CE1E98" w:rsidP="00214A11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CE1E98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</w:tc>
      </w:tr>
      <w:tr w:rsidR="00AF45B3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AF45B3" w:rsidRPr="00AC6E18" w:rsidRDefault="00AF45B3" w:rsidP="00AF45B3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F45B3" w:rsidRPr="00F96B27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96B27">
              <w:rPr>
                <w:sz w:val="18"/>
                <w:szCs w:val="18"/>
              </w:rPr>
              <w:t>Гладких Александр Викторович</w:t>
            </w:r>
          </w:p>
        </w:tc>
        <w:tc>
          <w:tcPr>
            <w:tcW w:w="1417" w:type="dxa"/>
          </w:tcPr>
          <w:p w:rsidR="00AF45B3" w:rsidRPr="00F96B27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преподаватель </w:t>
            </w:r>
            <w:r w:rsidR="0050180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совмещение</w:t>
            </w:r>
            <w:r w:rsidR="0050180C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06197F" w:rsidRDefault="0006197F" w:rsidP="000619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МДК.01.01 Устройство автомобилей </w:t>
            </w:r>
          </w:p>
          <w:p w:rsidR="0006197F" w:rsidRDefault="0006197F" w:rsidP="000619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МДК.02.01 Техническая документация</w:t>
            </w:r>
          </w:p>
          <w:p w:rsidR="00AF45B3" w:rsidRDefault="0006197F" w:rsidP="00AF4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06197F" w:rsidRPr="00F96B27" w:rsidRDefault="0006197F" w:rsidP="00AF4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Дипломное проектирование</w:t>
            </w:r>
          </w:p>
        </w:tc>
        <w:tc>
          <w:tcPr>
            <w:tcW w:w="2552" w:type="dxa"/>
          </w:tcPr>
          <w:p w:rsidR="00AF45B3" w:rsidRPr="00F96B27" w:rsidRDefault="00AF45B3" w:rsidP="00AF45B3">
            <w:pPr>
              <w:rPr>
                <w:sz w:val="18"/>
                <w:szCs w:val="18"/>
              </w:rPr>
            </w:pPr>
            <w:proofErr w:type="gramStart"/>
            <w:r w:rsidRPr="00F96B27">
              <w:rPr>
                <w:sz w:val="18"/>
                <w:szCs w:val="18"/>
              </w:rPr>
              <w:t>Высшее</w:t>
            </w:r>
            <w:proofErr w:type="gramEnd"/>
            <w:r w:rsidRPr="00F96B27">
              <w:rPr>
                <w:sz w:val="18"/>
                <w:szCs w:val="18"/>
              </w:rPr>
              <w:t xml:space="preserve"> </w:t>
            </w:r>
            <w:proofErr w:type="spellStart"/>
            <w:r w:rsidRPr="00F96B27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F96B27">
              <w:rPr>
                <w:sz w:val="18"/>
                <w:szCs w:val="18"/>
              </w:rPr>
              <w:t>, Горьковский сельскохозяйственный институт, 1988г., «Механизация сельского хозяйства», инженер-механик</w:t>
            </w:r>
          </w:p>
        </w:tc>
        <w:tc>
          <w:tcPr>
            <w:tcW w:w="2551" w:type="dxa"/>
          </w:tcPr>
          <w:p w:rsidR="00AF45B3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96B27">
              <w:rPr>
                <w:sz w:val="18"/>
                <w:szCs w:val="18"/>
              </w:rPr>
              <w:t xml:space="preserve">КПК в ГБПОУ АКТТ 84ч., «Педагогические основы деятельности преподавателя по подготовке водителей автотранспортных средств» </w:t>
            </w:r>
            <w:r>
              <w:rPr>
                <w:sz w:val="18"/>
                <w:szCs w:val="18"/>
              </w:rPr>
              <w:t>16.12.2023г</w:t>
            </w:r>
            <w:r w:rsidRPr="00F96B27">
              <w:rPr>
                <w:sz w:val="18"/>
                <w:szCs w:val="18"/>
              </w:rPr>
              <w:t>.</w:t>
            </w:r>
          </w:p>
          <w:p w:rsidR="00AF45B3" w:rsidRPr="00F96B27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Профобучение</w:t>
            </w:r>
            <w:proofErr w:type="spellEnd"/>
            <w:r>
              <w:rPr>
                <w:sz w:val="18"/>
                <w:szCs w:val="18"/>
              </w:rPr>
              <w:t xml:space="preserve"> в ГБПОУ АКТТ 144ч., «Слесарь по ремонту автомобилей» 13.12.2023г.</w:t>
            </w:r>
          </w:p>
        </w:tc>
        <w:tc>
          <w:tcPr>
            <w:tcW w:w="1560" w:type="dxa"/>
          </w:tcPr>
          <w:p w:rsidR="00AF45B3" w:rsidRPr="00F96B27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96B27">
              <w:rPr>
                <w:sz w:val="18"/>
                <w:szCs w:val="18"/>
              </w:rPr>
              <w:t xml:space="preserve">Соответствие занимаемой должности </w:t>
            </w:r>
            <w:r w:rsidRPr="00D21C24">
              <w:rPr>
                <w:sz w:val="18"/>
                <w:szCs w:val="18"/>
              </w:rPr>
              <w:t>01.12.2022</w:t>
            </w:r>
          </w:p>
        </w:tc>
        <w:tc>
          <w:tcPr>
            <w:tcW w:w="1275" w:type="dxa"/>
          </w:tcPr>
          <w:p w:rsidR="00AF45B3" w:rsidRPr="00F96B27" w:rsidRDefault="00C87AF7" w:rsidP="00AF4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лет</w:t>
            </w:r>
          </w:p>
        </w:tc>
        <w:tc>
          <w:tcPr>
            <w:tcW w:w="2127" w:type="dxa"/>
          </w:tcPr>
          <w:p w:rsidR="00AF45B3" w:rsidRPr="00F96B27" w:rsidRDefault="0047287C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7287C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</w:tc>
      </w:tr>
      <w:tr w:rsidR="00C87AF7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C87AF7" w:rsidRPr="00AC6E18" w:rsidRDefault="00C87AF7" w:rsidP="00C87AF7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87AF7" w:rsidRPr="00F96B27" w:rsidRDefault="00C87AF7" w:rsidP="00C87AF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96B27">
              <w:rPr>
                <w:sz w:val="18"/>
                <w:szCs w:val="18"/>
              </w:rPr>
              <w:t xml:space="preserve">Грачев </w:t>
            </w:r>
          </w:p>
          <w:p w:rsidR="00C87AF7" w:rsidRPr="00F96B27" w:rsidRDefault="00C87AF7" w:rsidP="00C87AF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96B27">
              <w:rPr>
                <w:sz w:val="18"/>
                <w:szCs w:val="18"/>
              </w:rPr>
              <w:t xml:space="preserve">Владимир </w:t>
            </w:r>
          </w:p>
          <w:p w:rsidR="00C87AF7" w:rsidRPr="00F96B27" w:rsidRDefault="00C87AF7" w:rsidP="00C87AF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96B27">
              <w:rPr>
                <w:sz w:val="18"/>
                <w:szCs w:val="18"/>
              </w:rPr>
              <w:t>Васильевич</w:t>
            </w:r>
          </w:p>
        </w:tc>
        <w:tc>
          <w:tcPr>
            <w:tcW w:w="1417" w:type="dxa"/>
          </w:tcPr>
          <w:p w:rsidR="00C87AF7" w:rsidRPr="00F96B27" w:rsidRDefault="00C87AF7" w:rsidP="00C87AF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96B27">
              <w:rPr>
                <w:sz w:val="18"/>
                <w:szCs w:val="18"/>
              </w:rPr>
              <w:t xml:space="preserve">мастер производственного обучения </w:t>
            </w:r>
          </w:p>
        </w:tc>
        <w:tc>
          <w:tcPr>
            <w:tcW w:w="1701" w:type="dxa"/>
          </w:tcPr>
          <w:p w:rsidR="00C87AF7" w:rsidRDefault="00A50BB7" w:rsidP="00C87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A50BB7" w:rsidRDefault="00A50BB7" w:rsidP="00A50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МДК.01.01Устройство автомобилей (лабораторные работы)</w:t>
            </w:r>
          </w:p>
          <w:p w:rsidR="00A50BB7" w:rsidRDefault="00A50BB7" w:rsidP="00A50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МДК.01.04 Техническое обслуживание и ремонт автомобильных двигателей (лабораторные работы)</w:t>
            </w:r>
          </w:p>
          <w:p w:rsidR="00A50BB7" w:rsidRPr="00F96B27" w:rsidRDefault="00A50BB7" w:rsidP="00C87AF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87AF7" w:rsidRPr="00F96B27" w:rsidRDefault="00C87AF7" w:rsidP="00C87AF7">
            <w:pPr>
              <w:rPr>
                <w:sz w:val="18"/>
                <w:szCs w:val="18"/>
              </w:rPr>
            </w:pPr>
            <w:proofErr w:type="gramStart"/>
            <w:r w:rsidRPr="00F96B27">
              <w:rPr>
                <w:sz w:val="18"/>
                <w:szCs w:val="18"/>
              </w:rPr>
              <w:t>Высшее</w:t>
            </w:r>
            <w:proofErr w:type="gramEnd"/>
            <w:r w:rsidRPr="00F96B27">
              <w:rPr>
                <w:sz w:val="18"/>
                <w:szCs w:val="18"/>
              </w:rPr>
              <w:t xml:space="preserve"> </w:t>
            </w:r>
            <w:proofErr w:type="spellStart"/>
            <w:r w:rsidRPr="00F96B27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F96B27">
              <w:rPr>
                <w:sz w:val="18"/>
                <w:szCs w:val="18"/>
              </w:rPr>
              <w:t>, Московский авиационный институт им. С. Орджоникидзе 1985г., «Технология машиностроения, металлорежущие станки и инструменты», инженер-механик</w:t>
            </w:r>
          </w:p>
          <w:p w:rsidR="00C87AF7" w:rsidRPr="00F96B27" w:rsidRDefault="00C87AF7" w:rsidP="00C87AF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87AF7" w:rsidRPr="00451442" w:rsidRDefault="00C87AF7" w:rsidP="00C87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Стажировка на </w:t>
            </w:r>
            <w:r w:rsidRPr="00451442">
              <w:rPr>
                <w:sz w:val="18"/>
                <w:szCs w:val="18"/>
              </w:rPr>
              <w:t xml:space="preserve">АО «Арзамасский машиностроительный завод» 72ч.,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30.06.2022г</w:t>
            </w:r>
            <w:r w:rsidRPr="00451442">
              <w:rPr>
                <w:sz w:val="18"/>
                <w:szCs w:val="18"/>
              </w:rPr>
              <w:t>.</w:t>
            </w:r>
          </w:p>
          <w:p w:rsidR="00C87AF7" w:rsidRDefault="00C87AF7" w:rsidP="00C87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«</w:t>
            </w:r>
            <w:proofErr w:type="spellStart"/>
            <w:r>
              <w:rPr>
                <w:sz w:val="18"/>
                <w:szCs w:val="18"/>
              </w:rPr>
              <w:t>Лукояновский</w:t>
            </w:r>
            <w:proofErr w:type="spellEnd"/>
            <w:r>
              <w:rPr>
                <w:sz w:val="18"/>
                <w:szCs w:val="18"/>
              </w:rPr>
              <w:t xml:space="preserve"> Губернский колледж» 16ч., «Современные технологии обслуживания легковых автомобилей и грузовой техники (с учетом стандарта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по компетенции «Ремонт и обслуживание легковых автомобилей», «Обслуживание грузовой техники»)» 28.12.2022г.</w:t>
            </w:r>
          </w:p>
          <w:p w:rsidR="00C87AF7" w:rsidRDefault="00C87AF7" w:rsidP="00C87AF7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C87AF7" w:rsidRDefault="00C87AF7" w:rsidP="00C87AF7">
            <w:pPr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C87AF7" w:rsidRPr="00451442" w:rsidRDefault="00C87AF7" w:rsidP="00C87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«Государственный университет просвещения» 144ч., «Обучение 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18"/>
                <w:szCs w:val="18"/>
              </w:rPr>
              <w:t>стажировочных</w:t>
            </w:r>
            <w:proofErr w:type="spellEnd"/>
            <w:r>
              <w:rPr>
                <w:sz w:val="18"/>
                <w:szCs w:val="18"/>
              </w:rPr>
              <w:t xml:space="preserve"> площадок реального сектора производства в соответствии с профилем реализуемой основной образовательной программы СПО» 07.12.2023г.</w:t>
            </w:r>
          </w:p>
        </w:tc>
        <w:tc>
          <w:tcPr>
            <w:tcW w:w="1560" w:type="dxa"/>
          </w:tcPr>
          <w:p w:rsidR="00C87AF7" w:rsidRPr="00F51DE3" w:rsidRDefault="00C87AF7" w:rsidP="00C87AF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C87AF7" w:rsidRPr="00F51DE3" w:rsidRDefault="00C87AF7" w:rsidP="00C87AF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C87AF7" w:rsidRPr="00F51DE3" w:rsidRDefault="00C87AF7" w:rsidP="00C87AF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24.04.20</w:t>
            </w: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1275" w:type="dxa"/>
          </w:tcPr>
          <w:p w:rsidR="00C87AF7" w:rsidRPr="00F96B27" w:rsidRDefault="00C87AF7" w:rsidP="00C87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года</w:t>
            </w:r>
          </w:p>
        </w:tc>
        <w:tc>
          <w:tcPr>
            <w:tcW w:w="2127" w:type="dxa"/>
          </w:tcPr>
          <w:p w:rsidR="00C87AF7" w:rsidRDefault="00746EEC" w:rsidP="00C87AF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7287C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46EEC" w:rsidRPr="00F96B27" w:rsidRDefault="00746EEC" w:rsidP="00C87AF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46EEC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</w:tc>
      </w:tr>
      <w:tr w:rsidR="00AF45B3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AF45B3" w:rsidRPr="00AC6E18" w:rsidRDefault="00AF45B3" w:rsidP="00AF45B3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F45B3" w:rsidRPr="0092481F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Грачёва</w:t>
            </w:r>
          </w:p>
          <w:p w:rsidR="00AF45B3" w:rsidRPr="0092481F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Светлана</w:t>
            </w:r>
          </w:p>
          <w:p w:rsidR="00AF45B3" w:rsidRPr="0092481F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Валерьевна</w:t>
            </w:r>
          </w:p>
        </w:tc>
        <w:tc>
          <w:tcPr>
            <w:tcW w:w="1417" w:type="dxa"/>
          </w:tcPr>
          <w:p w:rsidR="00AF45B3" w:rsidRPr="0092481F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070F56" w:rsidRDefault="00070F56" w:rsidP="00070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МДК.02.01 Разработка управляющих программ для станков с числовым программным управлением</w:t>
            </w:r>
          </w:p>
          <w:p w:rsidR="00070F56" w:rsidRDefault="00070F56" w:rsidP="00070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МДК.03.01Изготовление деталей на металлорежущих станках с программным управлением по стадиям технологического процесса</w:t>
            </w:r>
          </w:p>
          <w:p w:rsidR="00070F56" w:rsidRDefault="00070F56" w:rsidP="00070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МДК.04.02</w:t>
            </w:r>
          </w:p>
          <w:p w:rsidR="00070F56" w:rsidRDefault="00070F56" w:rsidP="00070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Технологическое оборудование</w:t>
            </w:r>
          </w:p>
          <w:p w:rsidR="00AF45B3" w:rsidRDefault="0015040D" w:rsidP="00AF4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графика</w:t>
            </w:r>
          </w:p>
          <w:p w:rsidR="0015040D" w:rsidRDefault="0015040D" w:rsidP="00AF4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Технологическое оборудование</w:t>
            </w:r>
          </w:p>
          <w:p w:rsidR="0015040D" w:rsidRDefault="0015040D" w:rsidP="00150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Программирование для автоматизированного оборудования</w:t>
            </w:r>
          </w:p>
          <w:p w:rsidR="007363EE" w:rsidRDefault="007363EE" w:rsidP="007363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технологии в профессиональной деятельности</w:t>
            </w:r>
          </w:p>
          <w:p w:rsidR="007363EE" w:rsidRDefault="007363EE" w:rsidP="007363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МДК.01.02 Системы автоматизированного проектирования и программирования в машиностроении</w:t>
            </w:r>
          </w:p>
          <w:p w:rsidR="0015040D" w:rsidRDefault="0015040D" w:rsidP="00AF45B3">
            <w:pPr>
              <w:rPr>
                <w:sz w:val="18"/>
                <w:szCs w:val="18"/>
              </w:rPr>
            </w:pPr>
          </w:p>
          <w:p w:rsidR="0015040D" w:rsidRPr="0092481F" w:rsidRDefault="0015040D" w:rsidP="00AF45B3">
            <w:pPr>
              <w:rPr>
                <w:sz w:val="18"/>
                <w:szCs w:val="18"/>
              </w:rPr>
            </w:pPr>
          </w:p>
          <w:p w:rsidR="00AF45B3" w:rsidRPr="0092481F" w:rsidRDefault="00AF45B3" w:rsidP="00AF45B3">
            <w:pPr>
              <w:rPr>
                <w:sz w:val="18"/>
                <w:szCs w:val="18"/>
              </w:rPr>
            </w:pPr>
          </w:p>
          <w:p w:rsidR="00AF45B3" w:rsidRPr="0092481F" w:rsidRDefault="00AF45B3" w:rsidP="00AF45B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F45B3" w:rsidRPr="004A7686" w:rsidRDefault="00AF45B3" w:rsidP="00AF45B3">
            <w:pPr>
              <w:rPr>
                <w:sz w:val="18"/>
                <w:szCs w:val="18"/>
              </w:rPr>
            </w:pPr>
            <w:proofErr w:type="gramStart"/>
            <w:r w:rsidRPr="004A7686">
              <w:rPr>
                <w:sz w:val="18"/>
                <w:szCs w:val="18"/>
              </w:rPr>
              <w:t>Высшее</w:t>
            </w:r>
            <w:proofErr w:type="gramEnd"/>
            <w:r w:rsidRPr="004A7686">
              <w:rPr>
                <w:sz w:val="18"/>
                <w:szCs w:val="18"/>
              </w:rPr>
              <w:t xml:space="preserve"> </w:t>
            </w:r>
            <w:proofErr w:type="spellStart"/>
            <w:r w:rsidRPr="004A7686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4A7686">
              <w:rPr>
                <w:sz w:val="18"/>
                <w:szCs w:val="18"/>
              </w:rPr>
              <w:t>, Арзамасский филиал Нижегородского государственного технического университета 2004г., «Технология машиностроения», инженер</w:t>
            </w:r>
          </w:p>
          <w:p w:rsidR="00AF45B3" w:rsidRPr="004A7686" w:rsidRDefault="00AF45B3" w:rsidP="00AF45B3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профессиональной образовательной организации» 10.11.2019г.</w:t>
            </w:r>
          </w:p>
          <w:p w:rsidR="00AF45B3" w:rsidRPr="00451442" w:rsidRDefault="00AF45B3" w:rsidP="00AF45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15.05.2021г.</w:t>
            </w:r>
          </w:p>
          <w:p w:rsidR="00AF45B3" w:rsidRPr="00451442" w:rsidRDefault="00AF45B3" w:rsidP="00AF45B3">
            <w:pPr>
              <w:rPr>
                <w:sz w:val="18"/>
                <w:szCs w:val="18"/>
              </w:rPr>
            </w:pPr>
          </w:p>
          <w:p w:rsidR="00AF45B3" w:rsidRPr="004A7686" w:rsidRDefault="00AF45B3" w:rsidP="00AF45B3">
            <w:pPr>
              <w:rPr>
                <w:sz w:val="18"/>
                <w:szCs w:val="18"/>
              </w:rPr>
            </w:pPr>
          </w:p>
          <w:p w:rsidR="00AF45B3" w:rsidRPr="004A7686" w:rsidRDefault="00AF45B3" w:rsidP="00AF45B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AF45B3" w:rsidRPr="00C0424A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24A">
              <w:rPr>
                <w:sz w:val="18"/>
                <w:szCs w:val="18"/>
              </w:rPr>
              <w:t>Стажировка на АО «АМЗ» 72ч., «Развитие и совершенствование профессиональных компетенций» 30.10.2021г.</w:t>
            </w:r>
          </w:p>
          <w:p w:rsidR="00AF45B3" w:rsidRPr="00C0424A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24A">
              <w:rPr>
                <w:sz w:val="18"/>
                <w:szCs w:val="18"/>
              </w:rPr>
              <w:t>КПК в ГАПОУ ЧР «</w:t>
            </w:r>
            <w:proofErr w:type="spellStart"/>
            <w:r w:rsidRPr="00C0424A">
              <w:rPr>
                <w:sz w:val="18"/>
                <w:szCs w:val="18"/>
              </w:rPr>
              <w:t>Чебоксарский</w:t>
            </w:r>
            <w:proofErr w:type="spellEnd"/>
            <w:r w:rsidRPr="00C0424A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F45B3" w:rsidRPr="00C0424A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24A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AF45B3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24A">
              <w:rPr>
                <w:sz w:val="18"/>
                <w:szCs w:val="18"/>
              </w:rPr>
              <w:t xml:space="preserve">Стажировка в Корпоративной академии РОСАТОМ 25ч., «Цех </w:t>
            </w:r>
            <w:proofErr w:type="spellStart"/>
            <w:r w:rsidRPr="00C0424A">
              <w:rPr>
                <w:sz w:val="18"/>
                <w:szCs w:val="18"/>
              </w:rPr>
              <w:t>Росатома</w:t>
            </w:r>
            <w:proofErr w:type="spellEnd"/>
            <w:r w:rsidRPr="00C0424A">
              <w:rPr>
                <w:sz w:val="18"/>
                <w:szCs w:val="18"/>
              </w:rPr>
              <w:t xml:space="preserve"> для преподавателей» по компетенции «Инженер-конструктор» 03.11.2023г.</w:t>
            </w:r>
          </w:p>
          <w:p w:rsidR="00AF45B3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«Государственный университет просвещения» 144ч., «Обучение 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18"/>
                <w:szCs w:val="18"/>
              </w:rPr>
              <w:t>стажировочных</w:t>
            </w:r>
            <w:proofErr w:type="spellEnd"/>
            <w:r>
              <w:rPr>
                <w:sz w:val="18"/>
                <w:szCs w:val="18"/>
              </w:rPr>
              <w:t xml:space="preserve"> площадок реального сектора производства в соответствии с профилем реализуемой основной образовательной программы СПО» 07.12.2023г.</w:t>
            </w:r>
          </w:p>
          <w:p w:rsidR="00AF45B3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240B9">
              <w:rPr>
                <w:sz w:val="18"/>
                <w:szCs w:val="18"/>
              </w:rPr>
              <w:t xml:space="preserve">КПК в ГБУ ДПО «ННИЦ» 32ч., «Организация работы по противодействию идеологии терроризма» </w:t>
            </w:r>
            <w:r>
              <w:rPr>
                <w:sz w:val="18"/>
                <w:szCs w:val="18"/>
              </w:rPr>
              <w:t>23.04.2024г</w:t>
            </w:r>
            <w:r w:rsidRPr="00B240B9">
              <w:rPr>
                <w:sz w:val="18"/>
                <w:szCs w:val="18"/>
              </w:rPr>
              <w:t>.</w:t>
            </w:r>
          </w:p>
          <w:p w:rsidR="00AF45B3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92B01">
              <w:rPr>
                <w:sz w:val="18"/>
                <w:szCs w:val="18"/>
              </w:rPr>
              <w:t xml:space="preserve">КПК в ГБПОУ «Нижегородский Губернский колледж» 72ч., «Подготовка региональных экспертов конкурсов </w:t>
            </w:r>
            <w:r w:rsidRPr="00C92B01">
              <w:rPr>
                <w:sz w:val="18"/>
                <w:szCs w:val="18"/>
              </w:rPr>
              <w:lastRenderedPageBreak/>
              <w:t xml:space="preserve">профессионального мастерства «АБИЛИМПИКС» </w:t>
            </w:r>
            <w:r>
              <w:rPr>
                <w:sz w:val="18"/>
                <w:szCs w:val="18"/>
              </w:rPr>
              <w:t>04.04.2024г.</w:t>
            </w:r>
          </w:p>
          <w:p w:rsidR="00AF45B3" w:rsidRPr="00A601A4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Инструктаж в ООО «Промышленная Академия» по программе «Эксплуатация и программирование </w:t>
            </w:r>
            <w:proofErr w:type="spellStart"/>
            <w:r>
              <w:rPr>
                <w:sz w:val="18"/>
                <w:szCs w:val="18"/>
                <w:lang w:val="en-US"/>
              </w:rPr>
              <w:t>IntNC</w:t>
            </w:r>
            <w:proofErr w:type="spellEnd"/>
            <w:r w:rsidRPr="00A60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PRO</w:t>
            </w:r>
            <w:r w:rsidRPr="00A60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токарный. Базовый уровень» 48ч., 31.05.2024г.</w:t>
            </w:r>
          </w:p>
        </w:tc>
        <w:tc>
          <w:tcPr>
            <w:tcW w:w="1560" w:type="dxa"/>
            <w:shd w:val="clear" w:color="auto" w:fill="auto"/>
          </w:tcPr>
          <w:p w:rsidR="00AF45B3" w:rsidRPr="00F51DE3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>Высшая</w:t>
            </w:r>
          </w:p>
          <w:p w:rsidR="00AF45B3" w:rsidRPr="00F51DE3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AF45B3" w:rsidRPr="00F51DE3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29.12.2020</w:t>
            </w:r>
          </w:p>
        </w:tc>
        <w:tc>
          <w:tcPr>
            <w:tcW w:w="1275" w:type="dxa"/>
            <w:shd w:val="clear" w:color="auto" w:fill="auto"/>
          </w:tcPr>
          <w:p w:rsidR="00AF45B3" w:rsidRPr="0092481F" w:rsidRDefault="00AF45B3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год</w:t>
            </w:r>
          </w:p>
        </w:tc>
        <w:tc>
          <w:tcPr>
            <w:tcW w:w="2127" w:type="dxa"/>
          </w:tcPr>
          <w:p w:rsidR="00AF45B3" w:rsidRDefault="009D73B0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D73B0">
              <w:rPr>
                <w:sz w:val="18"/>
                <w:szCs w:val="18"/>
              </w:rPr>
              <w:t>15.01.32 Оператор станков с программным управлением</w:t>
            </w:r>
          </w:p>
          <w:p w:rsidR="009D73B0" w:rsidRDefault="009D73B0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D73B0">
              <w:rPr>
                <w:sz w:val="18"/>
                <w:szCs w:val="18"/>
              </w:rPr>
              <w:t>15.02.16 Технология машиностроения</w:t>
            </w:r>
          </w:p>
          <w:p w:rsidR="009D73B0" w:rsidRDefault="009D73B0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D73B0">
              <w:rPr>
                <w:sz w:val="18"/>
                <w:szCs w:val="18"/>
              </w:rPr>
              <w:t>15.02.08 Технология машиностроения</w:t>
            </w:r>
          </w:p>
          <w:p w:rsidR="009D73B0" w:rsidRDefault="009D73B0" w:rsidP="00AF45B3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C2120B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C2120B" w:rsidRPr="00AC6E18" w:rsidRDefault="00C2120B" w:rsidP="00C2120B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0B" w:rsidRPr="00F51DE3" w:rsidRDefault="00C2120B" w:rsidP="00C2120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Гринин</w:t>
            </w:r>
          </w:p>
          <w:p w:rsidR="00C2120B" w:rsidRPr="00F51DE3" w:rsidRDefault="00C2120B" w:rsidP="00C2120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Дмитрий</w:t>
            </w:r>
          </w:p>
          <w:p w:rsidR="00C2120B" w:rsidRPr="00F51DE3" w:rsidRDefault="00C2120B" w:rsidP="00C2120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Михайлович</w:t>
            </w:r>
          </w:p>
        </w:tc>
        <w:tc>
          <w:tcPr>
            <w:tcW w:w="1417" w:type="dxa"/>
          </w:tcPr>
          <w:p w:rsidR="00C2120B" w:rsidRPr="00F51DE3" w:rsidRDefault="00C2120B" w:rsidP="00C2120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начальник СТК «Орион»</w:t>
            </w:r>
            <w:r w:rsidR="0050180C">
              <w:rPr>
                <w:sz w:val="18"/>
                <w:szCs w:val="18"/>
              </w:rPr>
              <w:t>, тренер-преподаватель (совмещение)</w:t>
            </w:r>
          </w:p>
        </w:tc>
        <w:tc>
          <w:tcPr>
            <w:tcW w:w="1701" w:type="dxa"/>
          </w:tcPr>
          <w:p w:rsidR="00C2120B" w:rsidRPr="00F51DE3" w:rsidRDefault="00C2120B" w:rsidP="00C2120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2120B" w:rsidRPr="00F51DE3" w:rsidRDefault="00C2120B" w:rsidP="00C2120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F51DE3">
              <w:rPr>
                <w:sz w:val="18"/>
                <w:szCs w:val="18"/>
              </w:rPr>
              <w:t xml:space="preserve"> Нижегородский государственный технический университет 1995г., «Технология машиностроения», инженер-механик</w:t>
            </w:r>
          </w:p>
        </w:tc>
        <w:tc>
          <w:tcPr>
            <w:tcW w:w="2551" w:type="dxa"/>
          </w:tcPr>
          <w:p w:rsidR="00C2120B" w:rsidRDefault="00C2120B" w:rsidP="00C2120B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в ГБПОУ АКТТ по профессии «Слесарь по ремонту автомобилей»144ч., 23.11.2023г.</w:t>
            </w:r>
          </w:p>
          <w:p w:rsidR="00C2120B" w:rsidRPr="00F51DE3" w:rsidRDefault="00C2120B" w:rsidP="00C2120B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в ГБПОУ АКТТ 40ч., «Подготовка спортивных судей в сфере автотранспорта» 15.06.2024г.</w:t>
            </w:r>
          </w:p>
        </w:tc>
        <w:tc>
          <w:tcPr>
            <w:tcW w:w="1560" w:type="dxa"/>
          </w:tcPr>
          <w:p w:rsidR="00C2120B" w:rsidRDefault="00C2120B" w:rsidP="00C2120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Соответствие занимаемой должности </w:t>
            </w:r>
            <w:r>
              <w:rPr>
                <w:sz w:val="18"/>
                <w:szCs w:val="18"/>
              </w:rPr>
              <w:t>28.03.2023</w:t>
            </w:r>
          </w:p>
          <w:p w:rsidR="00C2120B" w:rsidRPr="00F51DE3" w:rsidRDefault="00C2120B" w:rsidP="00C2120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Соответствие занимаемой должности </w:t>
            </w:r>
            <w:r>
              <w:rPr>
                <w:sz w:val="18"/>
                <w:szCs w:val="18"/>
              </w:rPr>
              <w:t>«тренер-преподаватель» 01.12.2021</w:t>
            </w:r>
          </w:p>
        </w:tc>
        <w:tc>
          <w:tcPr>
            <w:tcW w:w="1275" w:type="dxa"/>
          </w:tcPr>
          <w:p w:rsidR="00C2120B" w:rsidRPr="00F51DE3" w:rsidRDefault="00C2120B" w:rsidP="0050180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лет</w:t>
            </w:r>
            <w:r w:rsidR="0050180C">
              <w:rPr>
                <w:sz w:val="18"/>
                <w:szCs w:val="18"/>
              </w:rPr>
              <w:t>/24 года</w:t>
            </w:r>
          </w:p>
        </w:tc>
        <w:tc>
          <w:tcPr>
            <w:tcW w:w="2127" w:type="dxa"/>
          </w:tcPr>
          <w:p w:rsidR="00C2120B" w:rsidRDefault="00C2120B" w:rsidP="00C2120B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8D3766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8D3766" w:rsidRPr="00AC6E18" w:rsidRDefault="008D3766" w:rsidP="008D3766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3766" w:rsidRDefault="008D3766" w:rsidP="008D3766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Грязев</w:t>
            </w:r>
            <w:proofErr w:type="spellEnd"/>
          </w:p>
          <w:p w:rsidR="008D3766" w:rsidRDefault="008D3766" w:rsidP="008D3766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8D3766" w:rsidRPr="00F51DE3" w:rsidRDefault="008D3766" w:rsidP="008D3766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1417" w:type="dxa"/>
          </w:tcPr>
          <w:p w:rsidR="008D3766" w:rsidRPr="00F51DE3" w:rsidRDefault="008D3766" w:rsidP="008D3766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8D3766" w:rsidRPr="00F51DE3" w:rsidRDefault="008D3766" w:rsidP="008D376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D3766" w:rsidRDefault="008D3766" w:rsidP="008D376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>, АТПК, 1996г., «Хозяйст</w:t>
            </w:r>
            <w:r w:rsidRPr="00FB74CC">
              <w:rPr>
                <w:sz w:val="18"/>
                <w:szCs w:val="18"/>
              </w:rPr>
              <w:t>венно-правовая и оперативно-розыскная деятельность</w:t>
            </w:r>
            <w:r>
              <w:rPr>
                <w:sz w:val="18"/>
                <w:szCs w:val="18"/>
              </w:rPr>
              <w:t>», юрист</w:t>
            </w:r>
          </w:p>
          <w:p w:rsidR="008D3766" w:rsidRPr="00F51DE3" w:rsidRDefault="008D3766" w:rsidP="008D3766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Арзамасский государственный педагогический институт им. А.П. Гайдара</w:t>
            </w:r>
            <w:r>
              <w:rPr>
                <w:sz w:val="18"/>
                <w:szCs w:val="18"/>
              </w:rPr>
              <w:t xml:space="preserve">, 2001г., «Дошкольная педагогика и психология», </w:t>
            </w:r>
            <w:r w:rsidRPr="00FB74CC">
              <w:rPr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2551" w:type="dxa"/>
          </w:tcPr>
          <w:p w:rsidR="008D3766" w:rsidRDefault="008D3766" w:rsidP="008D376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B33CF">
              <w:rPr>
                <w:sz w:val="18"/>
                <w:szCs w:val="18"/>
              </w:rPr>
              <w:t>КПК в ГБУ ДПО ННИЦ 32ч., «Организация работы по противодействию идеологии терроризма» 11.11.2022г.</w:t>
            </w:r>
          </w:p>
          <w:p w:rsidR="008D3766" w:rsidRPr="00F51DE3" w:rsidRDefault="008D3766" w:rsidP="008D3766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16ч. «</w:t>
            </w:r>
            <w:proofErr w:type="spellStart"/>
            <w:r>
              <w:rPr>
                <w:sz w:val="18"/>
                <w:szCs w:val="18"/>
              </w:rPr>
              <w:t>Дизавйн</w:t>
            </w:r>
            <w:proofErr w:type="spellEnd"/>
            <w:r>
              <w:rPr>
                <w:sz w:val="18"/>
                <w:szCs w:val="18"/>
              </w:rPr>
              <w:t xml:space="preserve"> презентаций» 25.11.2022г.</w:t>
            </w:r>
          </w:p>
        </w:tc>
        <w:tc>
          <w:tcPr>
            <w:tcW w:w="1560" w:type="dxa"/>
          </w:tcPr>
          <w:p w:rsidR="008D3766" w:rsidRPr="00F51DE3" w:rsidRDefault="008D3766" w:rsidP="008D3766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</w:t>
            </w:r>
            <w:r w:rsidRPr="006F20F8">
              <w:rPr>
                <w:sz w:val="18"/>
                <w:szCs w:val="18"/>
              </w:rPr>
              <w:t>занимаемой должности 10.02.2022</w:t>
            </w:r>
          </w:p>
        </w:tc>
        <w:tc>
          <w:tcPr>
            <w:tcW w:w="1275" w:type="dxa"/>
          </w:tcPr>
          <w:p w:rsidR="008D3766" w:rsidRPr="00F51DE3" w:rsidRDefault="008D3766" w:rsidP="008D3766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2127" w:type="dxa"/>
          </w:tcPr>
          <w:p w:rsidR="008D3766" w:rsidRDefault="008D3766" w:rsidP="008D3766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8D5B96" w:rsidRPr="00464846" w:rsidTr="009D7FCB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8D5B96" w:rsidRPr="00AC6E18" w:rsidRDefault="008D5B96" w:rsidP="008D5B96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D5B96" w:rsidRPr="0092481F" w:rsidRDefault="008D5B96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92481F">
              <w:rPr>
                <w:sz w:val="18"/>
                <w:szCs w:val="18"/>
              </w:rPr>
              <w:t>Дедянина</w:t>
            </w:r>
            <w:proofErr w:type="spellEnd"/>
          </w:p>
          <w:p w:rsidR="008D5B96" w:rsidRPr="0092481F" w:rsidRDefault="008D5B96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Олеся</w:t>
            </w:r>
          </w:p>
          <w:p w:rsidR="008D5B96" w:rsidRPr="0092481F" w:rsidRDefault="008D5B96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Васильевна</w:t>
            </w:r>
          </w:p>
        </w:tc>
        <w:tc>
          <w:tcPr>
            <w:tcW w:w="1417" w:type="dxa"/>
          </w:tcPr>
          <w:p w:rsidR="008D5B96" w:rsidRPr="0092481F" w:rsidRDefault="008D5B96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9D73B0" w:rsidRDefault="009D73B0" w:rsidP="009D7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Процессы формообразования и инструменты</w:t>
            </w:r>
          </w:p>
          <w:p w:rsidR="009D73B0" w:rsidRDefault="009D73B0" w:rsidP="009D7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МДК.06.01Основы токарных и фрезерных работ</w:t>
            </w:r>
          </w:p>
          <w:p w:rsidR="009D73B0" w:rsidRDefault="009D73B0" w:rsidP="009D7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Гидравлические и пневматические системы</w:t>
            </w:r>
          </w:p>
          <w:p w:rsidR="009D73B0" w:rsidRDefault="009D73B0" w:rsidP="009D7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МДК.03.01</w:t>
            </w:r>
          </w:p>
          <w:p w:rsidR="009D73B0" w:rsidRDefault="009D73B0" w:rsidP="009D7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технологических процессов изготовления деталей</w:t>
            </w:r>
          </w:p>
          <w:p w:rsidR="008D5B96" w:rsidRDefault="009D73B0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9D73B0" w:rsidRDefault="009D73B0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  <w:p w:rsidR="009D73B0" w:rsidRDefault="009D73B0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Дипломное проектирование</w:t>
            </w:r>
          </w:p>
          <w:p w:rsidR="009D73B0" w:rsidRDefault="009D73B0" w:rsidP="009D7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МДК.02.02Основы проектирования технологических процессов</w:t>
            </w:r>
          </w:p>
          <w:p w:rsidR="009D73B0" w:rsidRDefault="009D73B0" w:rsidP="009D7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МДК.03.01</w:t>
            </w:r>
          </w:p>
          <w:p w:rsidR="009D73B0" w:rsidRDefault="009D73B0" w:rsidP="009D7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реализация технологических процессов в механосб</w:t>
            </w:r>
            <w:r w:rsidR="007F5D8C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рочном производстве</w:t>
            </w:r>
          </w:p>
          <w:p w:rsidR="009D73B0" w:rsidRDefault="009D73B0" w:rsidP="009D7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МДК.04.01</w:t>
            </w:r>
          </w:p>
          <w:p w:rsidR="009D73B0" w:rsidRDefault="009D73B0" w:rsidP="009D7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токарных работ</w:t>
            </w:r>
          </w:p>
          <w:p w:rsidR="009D73B0" w:rsidRDefault="009D73B0" w:rsidP="009D7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МДК.04.02</w:t>
            </w:r>
          </w:p>
          <w:p w:rsidR="009D73B0" w:rsidRDefault="009D73B0" w:rsidP="009D7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фрезерных работ</w:t>
            </w:r>
          </w:p>
          <w:p w:rsidR="009D73B0" w:rsidRDefault="009D73B0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9D73B0" w:rsidRPr="0092481F" w:rsidRDefault="009D73B0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D5B96" w:rsidRPr="00556959" w:rsidRDefault="008D5B96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556959">
              <w:rPr>
                <w:sz w:val="18"/>
                <w:szCs w:val="18"/>
              </w:rPr>
              <w:lastRenderedPageBreak/>
              <w:t>Высшее</w:t>
            </w:r>
            <w:proofErr w:type="gramEnd"/>
            <w:r w:rsidRPr="00556959">
              <w:rPr>
                <w:sz w:val="18"/>
                <w:szCs w:val="18"/>
              </w:rPr>
              <w:t xml:space="preserve"> </w:t>
            </w:r>
            <w:proofErr w:type="spellStart"/>
            <w:r w:rsidRPr="00556959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556959">
              <w:rPr>
                <w:sz w:val="18"/>
                <w:szCs w:val="18"/>
              </w:rPr>
              <w:t>, ААМТ 2002г.</w:t>
            </w:r>
            <w:r>
              <w:rPr>
                <w:sz w:val="18"/>
                <w:szCs w:val="18"/>
              </w:rPr>
              <w:t>, «Технология машиностроения», техник</w:t>
            </w:r>
            <w:r w:rsidRPr="00556959">
              <w:rPr>
                <w:sz w:val="18"/>
                <w:szCs w:val="18"/>
              </w:rPr>
              <w:t xml:space="preserve"> ГОУ ВПО «Нижегородский государственный технический университет», 2007г., «Информационно-измерительная техника и технологии», инженер</w:t>
            </w:r>
          </w:p>
          <w:p w:rsidR="008D5B96" w:rsidRPr="00556959" w:rsidRDefault="008D5B96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56959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ПОО» 13.11.2019г.</w:t>
            </w:r>
          </w:p>
          <w:p w:rsidR="008D5B96" w:rsidRPr="00A73881" w:rsidRDefault="008D5B96" w:rsidP="008D5B96">
            <w:pPr>
              <w:rPr>
                <w:sz w:val="18"/>
                <w:szCs w:val="18"/>
              </w:rPr>
            </w:pPr>
            <w:r w:rsidRPr="00A73881">
              <w:rPr>
                <w:sz w:val="18"/>
                <w:szCs w:val="18"/>
              </w:rPr>
              <w:t xml:space="preserve">компетенция «Токарные работы на станках с ЧПУ» </w:t>
            </w:r>
            <w:r w:rsidRPr="00A73881">
              <w:rPr>
                <w:sz w:val="18"/>
                <w:szCs w:val="18"/>
              </w:rPr>
              <w:lastRenderedPageBreak/>
              <w:t>24.05.2020г.</w:t>
            </w:r>
          </w:p>
          <w:p w:rsidR="008D5B96" w:rsidRPr="00556959" w:rsidRDefault="008D5B96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A73881">
              <w:rPr>
                <w:sz w:val="18"/>
                <w:szCs w:val="18"/>
              </w:rPr>
              <w:t>Профпереподготовка</w:t>
            </w:r>
            <w:proofErr w:type="spellEnd"/>
            <w:r w:rsidRPr="00A73881"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20.05.2021г.</w:t>
            </w:r>
          </w:p>
        </w:tc>
        <w:tc>
          <w:tcPr>
            <w:tcW w:w="2551" w:type="dxa"/>
            <w:shd w:val="clear" w:color="auto" w:fill="auto"/>
          </w:tcPr>
          <w:p w:rsidR="008D5B96" w:rsidRPr="00451442" w:rsidRDefault="008D5B96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51442">
              <w:rPr>
                <w:sz w:val="18"/>
                <w:szCs w:val="18"/>
              </w:rPr>
              <w:lastRenderedPageBreak/>
              <w:t xml:space="preserve">Стажировка на АО «АМЗ» 72ч.,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30.10.2021г</w:t>
            </w:r>
            <w:r w:rsidRPr="00451442">
              <w:rPr>
                <w:sz w:val="18"/>
                <w:szCs w:val="18"/>
              </w:rPr>
              <w:t>.</w:t>
            </w:r>
          </w:p>
          <w:p w:rsidR="008D5B96" w:rsidRDefault="008D5B96" w:rsidP="008D5B96">
            <w:pPr>
              <w:tabs>
                <w:tab w:val="left" w:pos="11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Учебном центре Общероссийского Профсоюза образования 36ч., «Способы разрешения конфликтов и поддержания деловой коммуникации в коллективе» 28.04.2022г.</w:t>
            </w:r>
          </w:p>
          <w:p w:rsidR="008D5B96" w:rsidRDefault="008D5B96" w:rsidP="008D5B96">
            <w:pPr>
              <w:tabs>
                <w:tab w:val="left" w:pos="1134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 xml:space="preserve">Стажировка в ГБПОУ АКТТ 72ч., «Интенсификация образовательной деятельности при проведении практической подготовки обучающихся на </w:t>
            </w:r>
            <w:r w:rsidRPr="008017DB">
              <w:rPr>
                <w:sz w:val="18"/>
                <w:szCs w:val="18"/>
              </w:rPr>
              <w:lastRenderedPageBreak/>
              <w:t>предприятии», 16.05.2023г.</w:t>
            </w:r>
          </w:p>
          <w:p w:rsidR="008D5B96" w:rsidRDefault="008D5B96" w:rsidP="008D5B96">
            <w:pPr>
              <w:tabs>
                <w:tab w:val="left" w:pos="1134"/>
              </w:tabs>
              <w:rPr>
                <w:sz w:val="18"/>
                <w:szCs w:val="18"/>
              </w:rPr>
            </w:pPr>
            <w:r w:rsidRPr="00FF0D8F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ОО системы СПО» 17.07.2023г.</w:t>
            </w:r>
          </w:p>
          <w:p w:rsidR="008D5B96" w:rsidRDefault="008D5B96" w:rsidP="008D5B96">
            <w:pPr>
              <w:tabs>
                <w:tab w:val="left" w:pos="11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«Государственный университет просвещения» 144ч., «Обучение 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18"/>
                <w:szCs w:val="18"/>
              </w:rPr>
              <w:t>стажировочных</w:t>
            </w:r>
            <w:proofErr w:type="spellEnd"/>
            <w:r>
              <w:rPr>
                <w:sz w:val="18"/>
                <w:szCs w:val="18"/>
              </w:rPr>
              <w:t xml:space="preserve"> площадок реального сектора производства в соответствии с профилем реализуемой основной образовательной программы СПО» 07.12.2023г.</w:t>
            </w:r>
          </w:p>
          <w:p w:rsidR="008D5B96" w:rsidRDefault="008D5B96" w:rsidP="008D5B96">
            <w:pPr>
              <w:tabs>
                <w:tab w:val="left" w:pos="11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Центре </w:t>
            </w:r>
            <w:proofErr w:type="spellStart"/>
            <w:r>
              <w:rPr>
                <w:sz w:val="18"/>
                <w:szCs w:val="18"/>
              </w:rPr>
              <w:t>онлайн-обучения</w:t>
            </w:r>
            <w:proofErr w:type="spellEnd"/>
            <w:r>
              <w:rPr>
                <w:sz w:val="18"/>
                <w:szCs w:val="18"/>
              </w:rPr>
              <w:t xml:space="preserve"> Всероссийский форум «Педагоги России: инновации в образовании» 36ч., «Реализация индивидуальных траекторий обучения и социализации детей с ОВЗ в рамках реализации инклюзии в соответствии с требованиями ФАПО» 31.01.2024г.</w:t>
            </w:r>
          </w:p>
          <w:p w:rsidR="008D5B96" w:rsidRPr="00451442" w:rsidRDefault="008D5B96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240B9">
              <w:rPr>
                <w:sz w:val="18"/>
                <w:szCs w:val="18"/>
              </w:rPr>
              <w:t xml:space="preserve">КПК в ГБУ ДПО «ННИЦ» 32ч., «Организация работы по противодействию идеологии терроризма» </w:t>
            </w:r>
            <w:r>
              <w:rPr>
                <w:sz w:val="18"/>
                <w:szCs w:val="18"/>
              </w:rPr>
              <w:t>23.04.2024г</w:t>
            </w:r>
            <w:r w:rsidRPr="00B240B9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D5B96" w:rsidRPr="00F51DE3" w:rsidRDefault="008D5B96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>Высшая</w:t>
            </w:r>
          </w:p>
          <w:p w:rsidR="008D5B96" w:rsidRPr="00F51DE3" w:rsidRDefault="008D5B96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8D5B96" w:rsidRPr="00F51DE3" w:rsidRDefault="008D5B96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29.12.2020</w:t>
            </w:r>
          </w:p>
        </w:tc>
        <w:tc>
          <w:tcPr>
            <w:tcW w:w="1275" w:type="dxa"/>
          </w:tcPr>
          <w:p w:rsidR="008D5B96" w:rsidRPr="00556959" w:rsidRDefault="008D5B96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год</w:t>
            </w:r>
          </w:p>
        </w:tc>
        <w:tc>
          <w:tcPr>
            <w:tcW w:w="2127" w:type="dxa"/>
          </w:tcPr>
          <w:p w:rsidR="008D5B96" w:rsidRDefault="00BF4BC8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F4BC8">
              <w:rPr>
                <w:sz w:val="18"/>
                <w:szCs w:val="18"/>
              </w:rPr>
              <w:t>15.02.16 Технология машиностроения</w:t>
            </w:r>
          </w:p>
          <w:p w:rsidR="00BF4BC8" w:rsidRDefault="00BF4BC8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F4BC8">
              <w:rPr>
                <w:sz w:val="18"/>
                <w:szCs w:val="18"/>
              </w:rPr>
              <w:t>15.02.08 Технология машиностроения</w:t>
            </w:r>
          </w:p>
          <w:p w:rsidR="00BF4BC8" w:rsidRDefault="00BF4BC8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F4BC8">
              <w:rPr>
                <w:sz w:val="18"/>
                <w:szCs w:val="18"/>
              </w:rPr>
              <w:t>22.02.06 Сварочное производство</w:t>
            </w:r>
          </w:p>
          <w:p w:rsidR="00BF4BC8" w:rsidRDefault="00BF4BC8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8D5B9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8D5B96" w:rsidRPr="00A5081C" w:rsidRDefault="008D5B96" w:rsidP="00A5081C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D5B96" w:rsidRPr="00464846" w:rsidRDefault="008D5B96" w:rsidP="008D5B96">
            <w:pPr>
              <w:rPr>
                <w:sz w:val="18"/>
                <w:szCs w:val="18"/>
              </w:rPr>
            </w:pPr>
            <w:proofErr w:type="spellStart"/>
            <w:r w:rsidRPr="00464846">
              <w:rPr>
                <w:sz w:val="18"/>
                <w:szCs w:val="18"/>
              </w:rPr>
              <w:t>Дианов</w:t>
            </w:r>
            <w:proofErr w:type="spellEnd"/>
          </w:p>
          <w:p w:rsidR="008D5B96" w:rsidRPr="00464846" w:rsidRDefault="008D5B96" w:rsidP="008D5B96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Валерий</w:t>
            </w:r>
          </w:p>
          <w:p w:rsidR="008D5B96" w:rsidRPr="00464846" w:rsidRDefault="008D5B96" w:rsidP="008D5B96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Павлович </w:t>
            </w:r>
          </w:p>
        </w:tc>
        <w:tc>
          <w:tcPr>
            <w:tcW w:w="1417" w:type="dxa"/>
          </w:tcPr>
          <w:p w:rsidR="008D5B96" w:rsidRPr="00464846" w:rsidRDefault="008D5B96" w:rsidP="008D5B96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9712C9" w:rsidRDefault="009712C9" w:rsidP="00971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Архитектура аппаратных средств </w:t>
            </w:r>
          </w:p>
          <w:p w:rsidR="009712C9" w:rsidRDefault="009712C9" w:rsidP="00971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технологии</w:t>
            </w:r>
          </w:p>
          <w:p w:rsidR="009712C9" w:rsidRDefault="009712C9" w:rsidP="00971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проектирования баз данных</w:t>
            </w:r>
          </w:p>
          <w:p w:rsidR="009712C9" w:rsidRDefault="009712C9" w:rsidP="00971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МДК.11.01Технология разработки и защиты баз данных </w:t>
            </w:r>
          </w:p>
          <w:p w:rsidR="009712C9" w:rsidRDefault="009712C9" w:rsidP="00971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9712C9" w:rsidRDefault="009712C9" w:rsidP="00971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Производственная практика</w:t>
            </w:r>
          </w:p>
          <w:p w:rsidR="009712C9" w:rsidRDefault="009712C9" w:rsidP="00971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технологии в профессиональной деятельности</w:t>
            </w:r>
          </w:p>
          <w:p w:rsidR="009712C9" w:rsidRDefault="009712C9" w:rsidP="00971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Дипломное проектирование</w:t>
            </w:r>
          </w:p>
          <w:p w:rsidR="008D5B96" w:rsidRPr="00464846" w:rsidRDefault="008D5B96" w:rsidP="008D5B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D5B96" w:rsidRPr="00074FA4" w:rsidRDefault="008D5B96" w:rsidP="008D5B96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lastRenderedPageBreak/>
              <w:t xml:space="preserve">Высшее </w:t>
            </w:r>
            <w:proofErr w:type="spellStart"/>
            <w:r w:rsidRPr="00074FA4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074FA4">
              <w:rPr>
                <w:sz w:val="18"/>
                <w:szCs w:val="18"/>
              </w:rPr>
              <w:t>, Горьковский государственный университет им. Н.И. Лобачевского 1978г., «Математика», преподаватель математики</w:t>
            </w:r>
          </w:p>
          <w:p w:rsidR="008D5B96" w:rsidRPr="00074FA4" w:rsidRDefault="008D5B96" w:rsidP="008D5B96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Минский научно-учебный центр СНПО «Алгоритм» 1984г., «Системное программирование в ОС ЕС», системный программист по разработке компонент БПО и ППО</w:t>
            </w:r>
          </w:p>
          <w:p w:rsidR="008D5B96" w:rsidRPr="00074FA4" w:rsidRDefault="008D5B96" w:rsidP="008D5B96">
            <w:pPr>
              <w:rPr>
                <w:sz w:val="18"/>
                <w:szCs w:val="18"/>
              </w:rPr>
            </w:pPr>
          </w:p>
          <w:p w:rsidR="008D5B96" w:rsidRPr="00074FA4" w:rsidRDefault="008D5B96" w:rsidP="008D5B96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8D5B96" w:rsidRDefault="008D5B96" w:rsidP="008D5B96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lastRenderedPageBreak/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8D5B96" w:rsidRDefault="008D5B96" w:rsidP="008D5B96">
            <w:pPr>
              <w:rPr>
                <w:sz w:val="18"/>
                <w:szCs w:val="18"/>
              </w:rPr>
            </w:pPr>
            <w:r w:rsidRPr="00336B80">
              <w:rPr>
                <w:sz w:val="18"/>
                <w:szCs w:val="18"/>
              </w:rPr>
              <w:t xml:space="preserve">КПК в ГБПОУ «Нижегородский Губернский колледж» 72ч., «Подготовка региональных экспертов конкурсов </w:t>
            </w:r>
            <w:r w:rsidRPr="00336B80">
              <w:rPr>
                <w:sz w:val="18"/>
                <w:szCs w:val="18"/>
              </w:rPr>
              <w:lastRenderedPageBreak/>
              <w:t>профессионального мастерства «АБИЛИМПИКС» 17.04.2023г.</w:t>
            </w:r>
          </w:p>
          <w:p w:rsidR="008D5B96" w:rsidRDefault="008D5B96" w:rsidP="008D5B96">
            <w:pPr>
              <w:rPr>
                <w:sz w:val="18"/>
                <w:szCs w:val="18"/>
              </w:rPr>
            </w:pPr>
            <w:r w:rsidRPr="00451442">
              <w:rPr>
                <w:sz w:val="18"/>
                <w:szCs w:val="18"/>
              </w:rPr>
              <w:t>Стажир</w:t>
            </w:r>
            <w:r>
              <w:rPr>
                <w:sz w:val="18"/>
                <w:szCs w:val="18"/>
              </w:rPr>
              <w:t xml:space="preserve">овка в </w:t>
            </w:r>
            <w:r w:rsidRPr="00451442">
              <w:rPr>
                <w:sz w:val="18"/>
                <w:szCs w:val="18"/>
              </w:rPr>
              <w:t xml:space="preserve">АО АНПП «ТЕМП-АВИА» 72ч.,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29.06.2023г</w:t>
            </w:r>
            <w:r w:rsidRPr="00451442">
              <w:rPr>
                <w:sz w:val="18"/>
                <w:szCs w:val="18"/>
              </w:rPr>
              <w:t>.</w:t>
            </w:r>
          </w:p>
          <w:p w:rsidR="008D5B96" w:rsidRPr="00451442" w:rsidRDefault="008D5B96" w:rsidP="008D5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АКТТ 144ч., «Проектирование и разработка баз данных (продвинутый уровень)» 05.12.2023г.</w:t>
            </w:r>
          </w:p>
        </w:tc>
        <w:tc>
          <w:tcPr>
            <w:tcW w:w="1560" w:type="dxa"/>
            <w:shd w:val="clear" w:color="auto" w:fill="auto"/>
          </w:tcPr>
          <w:p w:rsidR="008D5B96" w:rsidRPr="00074FA4" w:rsidRDefault="008D5B96" w:rsidP="008D5B96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lastRenderedPageBreak/>
              <w:t xml:space="preserve">Высшая </w:t>
            </w:r>
          </w:p>
          <w:p w:rsidR="008D5B96" w:rsidRPr="00074FA4" w:rsidRDefault="008D5B96" w:rsidP="008D5B96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квалификационная категория</w:t>
            </w:r>
          </w:p>
          <w:p w:rsidR="008D5B96" w:rsidRPr="00074FA4" w:rsidRDefault="008D5B96" w:rsidP="008D5B96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26.02.2020</w:t>
            </w:r>
          </w:p>
        </w:tc>
        <w:tc>
          <w:tcPr>
            <w:tcW w:w="1275" w:type="dxa"/>
          </w:tcPr>
          <w:p w:rsidR="008D5B96" w:rsidRPr="00074FA4" w:rsidRDefault="008D5B96" w:rsidP="008D5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лет</w:t>
            </w:r>
          </w:p>
        </w:tc>
        <w:tc>
          <w:tcPr>
            <w:tcW w:w="2127" w:type="dxa"/>
          </w:tcPr>
          <w:p w:rsidR="008D5B96" w:rsidRDefault="00CF739F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F739F">
              <w:rPr>
                <w:sz w:val="18"/>
                <w:szCs w:val="18"/>
              </w:rPr>
              <w:t>09.02.07 Информационные системы и программирование</w:t>
            </w:r>
          </w:p>
          <w:p w:rsidR="00CF739F" w:rsidRDefault="00CF739F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F739F">
              <w:rPr>
                <w:sz w:val="18"/>
                <w:szCs w:val="18"/>
              </w:rPr>
              <w:t>38.02.04 Коммерция (по отраслям)</w:t>
            </w:r>
          </w:p>
          <w:p w:rsidR="00CF739F" w:rsidRDefault="00CF739F" w:rsidP="008D5B9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F739F">
              <w:rPr>
                <w:sz w:val="18"/>
                <w:szCs w:val="18"/>
              </w:rPr>
              <w:t>22.02.06 Сварочное производство</w:t>
            </w:r>
          </w:p>
        </w:tc>
      </w:tr>
      <w:tr w:rsidR="00A5081C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A5081C" w:rsidRPr="00A5081C" w:rsidRDefault="00A5081C" w:rsidP="00A5081C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5081C" w:rsidRDefault="00A5081C" w:rsidP="00A50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Егоров </w:t>
            </w:r>
          </w:p>
          <w:p w:rsidR="00A5081C" w:rsidRDefault="00A5081C" w:rsidP="00A50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  <w:p w:rsidR="00A5081C" w:rsidRPr="00F51DE3" w:rsidRDefault="00A5081C" w:rsidP="00A50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417" w:type="dxa"/>
          </w:tcPr>
          <w:p w:rsidR="00A5081C" w:rsidRPr="00F51DE3" w:rsidRDefault="00A5081C" w:rsidP="00A50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1701" w:type="dxa"/>
          </w:tcPr>
          <w:p w:rsidR="00C93E5F" w:rsidRDefault="00C93E5F" w:rsidP="00C93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ПМ.01</w:t>
            </w:r>
            <w:r w:rsidR="007F5D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Техническое состояние систем, агрегатов, деталей и механизмов автомобиля </w:t>
            </w:r>
          </w:p>
          <w:p w:rsidR="00A5081C" w:rsidRPr="00464846" w:rsidRDefault="00A5081C" w:rsidP="00A5081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5081C" w:rsidRDefault="00A5081C" w:rsidP="00A50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>, ГОУ ВПО «</w:t>
            </w:r>
            <w:r w:rsidRPr="00623B19">
              <w:rPr>
                <w:sz w:val="18"/>
                <w:szCs w:val="18"/>
              </w:rPr>
              <w:t>Нижегородский государственный технический</w:t>
            </w:r>
            <w:r>
              <w:rPr>
                <w:sz w:val="18"/>
                <w:szCs w:val="18"/>
              </w:rPr>
              <w:t xml:space="preserve"> университет им. Р.Е. Алексеева» 15.07.2009, «</w:t>
            </w:r>
            <w:r w:rsidRPr="00623B19">
              <w:rPr>
                <w:sz w:val="18"/>
                <w:szCs w:val="18"/>
              </w:rPr>
              <w:t>Проектирование и технология радиоэлектронных средств</w:t>
            </w:r>
            <w:r>
              <w:rPr>
                <w:sz w:val="18"/>
                <w:szCs w:val="18"/>
              </w:rPr>
              <w:t>», инженер</w:t>
            </w:r>
          </w:p>
          <w:p w:rsidR="00A5081C" w:rsidRPr="00451442" w:rsidRDefault="00A5081C" w:rsidP="00A5081C">
            <w:pPr>
              <w:rPr>
                <w:sz w:val="18"/>
                <w:szCs w:val="18"/>
              </w:rPr>
            </w:pPr>
            <w:r w:rsidRPr="0081266C">
              <w:rPr>
                <w:sz w:val="18"/>
                <w:szCs w:val="18"/>
              </w:rPr>
              <w:t xml:space="preserve">Переподготовка в  ФГАОУ </w:t>
            </w:r>
            <w:proofErr w:type="gramStart"/>
            <w:r w:rsidRPr="0081266C">
              <w:rPr>
                <w:sz w:val="18"/>
                <w:szCs w:val="18"/>
              </w:rPr>
              <w:t>ВО</w:t>
            </w:r>
            <w:proofErr w:type="gramEnd"/>
            <w:r w:rsidRPr="0081266C"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256ч. «Менеджмент в образовании. Руководитель профессиональной образовате</w:t>
            </w:r>
            <w:r>
              <w:rPr>
                <w:sz w:val="18"/>
                <w:szCs w:val="18"/>
              </w:rPr>
              <w:t>льной организации» 30.12.2022г.</w:t>
            </w:r>
          </w:p>
        </w:tc>
        <w:tc>
          <w:tcPr>
            <w:tcW w:w="2551" w:type="dxa"/>
          </w:tcPr>
          <w:p w:rsidR="00A5081C" w:rsidRDefault="00A5081C" w:rsidP="00A5081C">
            <w:pPr>
              <w:rPr>
                <w:sz w:val="18"/>
                <w:szCs w:val="18"/>
              </w:rPr>
            </w:pPr>
            <w:r w:rsidRPr="00B1740C">
              <w:rPr>
                <w:sz w:val="18"/>
                <w:szCs w:val="18"/>
              </w:rPr>
              <w:t>КПК в АНП «Охрана Труда Приволжского Федерального Округа» 24ч., «ПК для руководителей организаций и лиц, ответственных за обеспечение пожарной безопасности и проведение противопожарного инструктажа» 14.04.2022</w:t>
            </w:r>
            <w:r>
              <w:rPr>
                <w:sz w:val="18"/>
                <w:szCs w:val="18"/>
              </w:rPr>
              <w:t xml:space="preserve"> г.</w:t>
            </w:r>
          </w:p>
          <w:p w:rsidR="00A5081C" w:rsidRDefault="00A5081C" w:rsidP="00A50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«</w:t>
            </w:r>
            <w:proofErr w:type="spellStart"/>
            <w:r>
              <w:rPr>
                <w:sz w:val="18"/>
                <w:szCs w:val="18"/>
              </w:rPr>
              <w:t>Лукояновский</w:t>
            </w:r>
            <w:proofErr w:type="spellEnd"/>
            <w:r>
              <w:rPr>
                <w:sz w:val="18"/>
                <w:szCs w:val="18"/>
              </w:rPr>
              <w:t xml:space="preserve"> Губернский колледж» 16ч., «Современные технологии обслуживания легковых автомобилей и грузовой техники (с учетом стандарта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по компетенции «Ремонт и обслуживание легковых автомобилей», «Обслуживание грузовой техники»)» 28.12.2022г.</w:t>
            </w:r>
          </w:p>
          <w:p w:rsidR="00A5081C" w:rsidRPr="00623B19" w:rsidRDefault="00A5081C" w:rsidP="00A50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16ч. «Основы работы с офисным программным пакетом «Р7-Офис» 22.12.2022г.</w:t>
            </w:r>
          </w:p>
        </w:tc>
        <w:tc>
          <w:tcPr>
            <w:tcW w:w="1560" w:type="dxa"/>
            <w:shd w:val="clear" w:color="auto" w:fill="auto"/>
          </w:tcPr>
          <w:p w:rsidR="00A5081C" w:rsidRPr="00623B19" w:rsidRDefault="00A5081C" w:rsidP="00A5081C">
            <w:pPr>
              <w:rPr>
                <w:sz w:val="18"/>
                <w:szCs w:val="18"/>
              </w:rPr>
            </w:pPr>
            <w:r w:rsidRPr="006F20F8">
              <w:rPr>
                <w:sz w:val="18"/>
                <w:szCs w:val="18"/>
              </w:rPr>
              <w:t>Соответствует занимаемой должности</w:t>
            </w:r>
            <w:r w:rsidRPr="00D61AD1">
              <w:rPr>
                <w:sz w:val="18"/>
                <w:szCs w:val="18"/>
              </w:rPr>
              <w:t xml:space="preserve"> </w:t>
            </w:r>
            <w:r w:rsidRPr="006F20F8">
              <w:rPr>
                <w:sz w:val="18"/>
                <w:szCs w:val="18"/>
              </w:rPr>
              <w:t>10.02.2022</w:t>
            </w:r>
          </w:p>
        </w:tc>
        <w:tc>
          <w:tcPr>
            <w:tcW w:w="1275" w:type="dxa"/>
          </w:tcPr>
          <w:p w:rsidR="00A5081C" w:rsidRPr="00451442" w:rsidRDefault="00A5081C" w:rsidP="00A50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года</w:t>
            </w:r>
          </w:p>
        </w:tc>
        <w:tc>
          <w:tcPr>
            <w:tcW w:w="2127" w:type="dxa"/>
          </w:tcPr>
          <w:p w:rsidR="00A5081C" w:rsidRDefault="00C93E5F" w:rsidP="00A5081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93E5F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</w:tc>
      </w:tr>
      <w:tr w:rsidR="00A5081C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A5081C" w:rsidRPr="00A5081C" w:rsidRDefault="00A5081C" w:rsidP="00A5081C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5081C" w:rsidRPr="00F51DE3" w:rsidRDefault="00A5081C" w:rsidP="00A5081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Егорова Екатерина Александровна</w:t>
            </w:r>
          </w:p>
        </w:tc>
        <w:tc>
          <w:tcPr>
            <w:tcW w:w="1417" w:type="dxa"/>
            <w:shd w:val="clear" w:color="auto" w:fill="auto"/>
          </w:tcPr>
          <w:p w:rsidR="00A5081C" w:rsidRPr="00F51DE3" w:rsidRDefault="00A5081C" w:rsidP="00A5081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методист, преподаватель (совмещение)</w:t>
            </w:r>
          </w:p>
        </w:tc>
        <w:tc>
          <w:tcPr>
            <w:tcW w:w="1701" w:type="dxa"/>
            <w:shd w:val="clear" w:color="auto" w:fill="auto"/>
          </w:tcPr>
          <w:p w:rsidR="007A18CE" w:rsidRDefault="007A18CE" w:rsidP="007A18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МДК.04.01 Основы планирования </w:t>
            </w:r>
            <w:proofErr w:type="spellStart"/>
            <w:r>
              <w:rPr>
                <w:sz w:val="18"/>
                <w:szCs w:val="18"/>
              </w:rPr>
              <w:t>логистических</w:t>
            </w:r>
            <w:proofErr w:type="spellEnd"/>
            <w:r>
              <w:rPr>
                <w:sz w:val="18"/>
                <w:szCs w:val="18"/>
              </w:rPr>
              <w:t xml:space="preserve"> операций</w:t>
            </w:r>
          </w:p>
          <w:p w:rsidR="007A18CE" w:rsidRDefault="007A18CE" w:rsidP="007A18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МДК.02.03Оптими</w:t>
            </w:r>
            <w:r>
              <w:rPr>
                <w:sz w:val="18"/>
                <w:szCs w:val="18"/>
              </w:rPr>
              <w:lastRenderedPageBreak/>
              <w:t>зация процессов транспортировки и проведение оценки стоимости затрат на хранение товарных запасов</w:t>
            </w:r>
          </w:p>
          <w:p w:rsidR="007A18CE" w:rsidRDefault="007A18CE" w:rsidP="007A18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A5081C" w:rsidRDefault="007A18CE" w:rsidP="00A50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2552" w:type="dxa"/>
            <w:shd w:val="clear" w:color="auto" w:fill="auto"/>
          </w:tcPr>
          <w:p w:rsidR="00A5081C" w:rsidRPr="00126E1E" w:rsidRDefault="00A5081C" w:rsidP="00A50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126E1E">
              <w:rPr>
                <w:sz w:val="18"/>
                <w:szCs w:val="18"/>
              </w:rPr>
              <w:t>ГОУ СПО АКТТ, 2006г. «Коммерция (по отраслям)», коммерсант</w:t>
            </w:r>
          </w:p>
          <w:p w:rsidR="00A5081C" w:rsidRPr="00126E1E" w:rsidRDefault="00A5081C" w:rsidP="00A5081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26E1E">
              <w:rPr>
                <w:sz w:val="18"/>
                <w:szCs w:val="18"/>
              </w:rPr>
              <w:t>ГОУ ВПО «Волжский государственный инженерно-</w:t>
            </w:r>
            <w:r w:rsidRPr="00126E1E">
              <w:rPr>
                <w:sz w:val="18"/>
                <w:szCs w:val="18"/>
              </w:rPr>
              <w:lastRenderedPageBreak/>
              <w:t>педагогический университет», «Профессиональное обучение (экономика и управление)», педагог профессионального обучения, 04.03.2010</w:t>
            </w:r>
          </w:p>
        </w:tc>
        <w:tc>
          <w:tcPr>
            <w:tcW w:w="2551" w:type="dxa"/>
          </w:tcPr>
          <w:p w:rsidR="00A5081C" w:rsidRPr="007D119E" w:rsidRDefault="00A5081C" w:rsidP="00A5081C">
            <w:pPr>
              <w:rPr>
                <w:sz w:val="18"/>
                <w:szCs w:val="18"/>
              </w:rPr>
            </w:pPr>
            <w:r w:rsidRPr="007D119E">
              <w:rPr>
                <w:sz w:val="18"/>
                <w:szCs w:val="18"/>
              </w:rPr>
              <w:lastRenderedPageBreak/>
              <w:t xml:space="preserve">Стажировка в ГБПОУ АКТТ 72ч., «Интенсификация образовательной деятельности при проведении практической подготовки обучающихся на </w:t>
            </w:r>
            <w:r w:rsidRPr="007D119E">
              <w:rPr>
                <w:sz w:val="18"/>
                <w:szCs w:val="18"/>
              </w:rPr>
              <w:lastRenderedPageBreak/>
              <w:t>предприятии», 16.05.2023г.</w:t>
            </w:r>
          </w:p>
          <w:p w:rsidR="00A5081C" w:rsidRPr="007D119E" w:rsidRDefault="00A5081C" w:rsidP="00A5081C">
            <w:pPr>
              <w:rPr>
                <w:sz w:val="18"/>
                <w:szCs w:val="18"/>
              </w:rPr>
            </w:pPr>
            <w:r w:rsidRPr="007D119E">
              <w:rPr>
                <w:sz w:val="18"/>
                <w:szCs w:val="18"/>
              </w:rPr>
              <w:t>Переподготовка в ГБПОУ АТСП 256ч., « Методист образовательного учреждения», 30.05.2023г.</w:t>
            </w:r>
          </w:p>
        </w:tc>
        <w:tc>
          <w:tcPr>
            <w:tcW w:w="1560" w:type="dxa"/>
            <w:shd w:val="clear" w:color="auto" w:fill="auto"/>
          </w:tcPr>
          <w:p w:rsidR="00A5081C" w:rsidRPr="00A958D0" w:rsidRDefault="00A5081C" w:rsidP="00A5081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5081C" w:rsidRPr="00F51DE3" w:rsidRDefault="00A5081C" w:rsidP="00A5081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</w:t>
            </w:r>
          </w:p>
        </w:tc>
        <w:tc>
          <w:tcPr>
            <w:tcW w:w="2127" w:type="dxa"/>
          </w:tcPr>
          <w:p w:rsidR="00A5081C" w:rsidRDefault="000C05DD" w:rsidP="00A5081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C05DD">
              <w:rPr>
                <w:sz w:val="18"/>
                <w:szCs w:val="18"/>
              </w:rPr>
              <w:t>38.02.03Операционная деятельность в логистике</w:t>
            </w:r>
          </w:p>
          <w:p w:rsidR="000C05DD" w:rsidRDefault="000C05DD" w:rsidP="00A5081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C05DD">
              <w:rPr>
                <w:sz w:val="18"/>
                <w:szCs w:val="18"/>
              </w:rPr>
              <w:t xml:space="preserve">13.02.11 Техническая эксплуатация и обслуживание </w:t>
            </w:r>
            <w:r w:rsidRPr="000C05DD">
              <w:rPr>
                <w:sz w:val="18"/>
                <w:szCs w:val="18"/>
              </w:rPr>
              <w:lastRenderedPageBreak/>
              <w:t>электрического и электромеханического оборудования (по отраслям)</w:t>
            </w:r>
          </w:p>
        </w:tc>
      </w:tr>
      <w:tr w:rsidR="0070554F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0554F" w:rsidRPr="00A5081C" w:rsidRDefault="0070554F" w:rsidP="0070554F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554F" w:rsidRPr="00F51DE3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F51DE3">
              <w:rPr>
                <w:sz w:val="18"/>
                <w:szCs w:val="18"/>
              </w:rPr>
              <w:t>Ерзиков</w:t>
            </w:r>
            <w:proofErr w:type="spellEnd"/>
          </w:p>
          <w:p w:rsidR="0070554F" w:rsidRPr="00F51DE3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Юрий </w:t>
            </w:r>
          </w:p>
          <w:p w:rsidR="0070554F" w:rsidRPr="00F51DE3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Геннадьевич</w:t>
            </w:r>
          </w:p>
        </w:tc>
        <w:tc>
          <w:tcPr>
            <w:tcW w:w="1417" w:type="dxa"/>
            <w:shd w:val="clear" w:color="auto" w:fill="auto"/>
          </w:tcPr>
          <w:p w:rsidR="0070554F" w:rsidRPr="00F51DE3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  <w:shd w:val="clear" w:color="auto" w:fill="auto"/>
          </w:tcPr>
          <w:p w:rsidR="0070554F" w:rsidRDefault="003730C8" w:rsidP="0037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3730C8" w:rsidRDefault="003730C8" w:rsidP="0037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  <w:p w:rsidR="003730C8" w:rsidRDefault="003730C8" w:rsidP="0037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</w:p>
          <w:p w:rsidR="003730C8" w:rsidRPr="00F51DE3" w:rsidRDefault="003730C8" w:rsidP="0037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2552" w:type="dxa"/>
          </w:tcPr>
          <w:p w:rsidR="0070554F" w:rsidRPr="00D873A7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 xml:space="preserve">Высшее </w:t>
            </w:r>
            <w:proofErr w:type="spellStart"/>
            <w:r w:rsidRPr="00D873A7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D873A7">
              <w:rPr>
                <w:sz w:val="18"/>
                <w:szCs w:val="18"/>
              </w:rPr>
              <w:t>, Нижегородский государственный университет им. Н.И. Лобачевского 1993г., «История», историк, преподаватель истории и общественных наук</w:t>
            </w:r>
          </w:p>
        </w:tc>
        <w:tc>
          <w:tcPr>
            <w:tcW w:w="2551" w:type="dxa"/>
            <w:shd w:val="clear" w:color="auto" w:fill="auto"/>
          </w:tcPr>
          <w:p w:rsidR="0070554F" w:rsidRPr="00F51DE3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D370F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D370F">
              <w:rPr>
                <w:sz w:val="18"/>
                <w:szCs w:val="18"/>
              </w:rPr>
              <w:t>Минпросвещения</w:t>
            </w:r>
            <w:proofErr w:type="spellEnd"/>
            <w:r w:rsidRPr="00BD370F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«История» с учетом профессиональной направленности основных общеобразовательных программ СПО» 21.03.2022г.</w:t>
            </w:r>
          </w:p>
        </w:tc>
        <w:tc>
          <w:tcPr>
            <w:tcW w:w="1560" w:type="dxa"/>
            <w:shd w:val="clear" w:color="auto" w:fill="auto"/>
          </w:tcPr>
          <w:p w:rsidR="0070554F" w:rsidRPr="00F51DE3" w:rsidRDefault="0070554F" w:rsidP="0070554F">
            <w:pPr>
              <w:rPr>
                <w:sz w:val="18"/>
                <w:szCs w:val="18"/>
                <w:shd w:val="clear" w:color="auto" w:fill="FF0000"/>
              </w:rPr>
            </w:pPr>
            <w:r w:rsidRPr="00F51DE3">
              <w:rPr>
                <w:sz w:val="18"/>
                <w:szCs w:val="18"/>
              </w:rPr>
              <w:t>Первая</w:t>
            </w:r>
          </w:p>
          <w:p w:rsidR="0070554F" w:rsidRPr="00F51DE3" w:rsidRDefault="0070554F" w:rsidP="0070554F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квалификационная категория </w:t>
            </w:r>
            <w:r>
              <w:rPr>
                <w:sz w:val="18"/>
                <w:szCs w:val="18"/>
              </w:rPr>
              <w:t>30.11.2022</w:t>
            </w:r>
          </w:p>
          <w:p w:rsidR="0070554F" w:rsidRPr="00F51DE3" w:rsidRDefault="0070554F" w:rsidP="0070554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0554F" w:rsidRPr="00D873A7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год</w:t>
            </w:r>
          </w:p>
        </w:tc>
        <w:tc>
          <w:tcPr>
            <w:tcW w:w="2127" w:type="dxa"/>
          </w:tcPr>
          <w:p w:rsidR="0070554F" w:rsidRDefault="00A22CF1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22CF1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A22CF1" w:rsidRDefault="00A22CF1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22CF1">
              <w:rPr>
                <w:sz w:val="18"/>
                <w:szCs w:val="18"/>
              </w:rPr>
              <w:t>38.02.08 Торговое дело</w:t>
            </w:r>
          </w:p>
          <w:p w:rsidR="00A22CF1" w:rsidRDefault="00A22CF1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22CF1">
              <w:rPr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A22CF1" w:rsidRDefault="00A22CF1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22CF1">
              <w:rPr>
                <w:sz w:val="18"/>
                <w:szCs w:val="18"/>
              </w:rPr>
              <w:t>15.02.16 Технология машиностроения</w:t>
            </w:r>
          </w:p>
          <w:p w:rsidR="00A22CF1" w:rsidRDefault="00A22CF1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A22CF1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A22CF1" w:rsidRDefault="00A22CF1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22CF1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A22CF1" w:rsidRDefault="00A22CF1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22CF1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A22CF1" w:rsidRDefault="00A22CF1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22CF1">
              <w:rPr>
                <w:sz w:val="18"/>
                <w:szCs w:val="18"/>
              </w:rPr>
              <w:t>09.02.07 Информационные системы и программирование</w:t>
            </w:r>
          </w:p>
          <w:p w:rsidR="00A22CF1" w:rsidRDefault="00A22CF1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22CF1">
              <w:rPr>
                <w:sz w:val="18"/>
                <w:szCs w:val="18"/>
              </w:rPr>
              <w:t>15.02.08 Технология машиностроения</w:t>
            </w:r>
          </w:p>
          <w:p w:rsidR="00A22CF1" w:rsidRDefault="00A22CF1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70554F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0554F" w:rsidRPr="00A5081C" w:rsidRDefault="0070554F" w:rsidP="0070554F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0554F" w:rsidRPr="00F51DE3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Жирова</w:t>
            </w:r>
          </w:p>
          <w:p w:rsidR="0070554F" w:rsidRPr="00F51DE3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Елена</w:t>
            </w:r>
          </w:p>
          <w:p w:rsidR="0070554F" w:rsidRPr="00F51DE3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417" w:type="dxa"/>
          </w:tcPr>
          <w:p w:rsidR="0070554F" w:rsidRPr="00F51DE3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1701" w:type="dxa"/>
            <w:shd w:val="clear" w:color="auto" w:fill="auto"/>
          </w:tcPr>
          <w:p w:rsidR="0070554F" w:rsidRDefault="0070554F" w:rsidP="0070554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0554F" w:rsidRPr="00F51DE3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F51DE3">
              <w:rPr>
                <w:sz w:val="18"/>
                <w:szCs w:val="18"/>
              </w:rPr>
              <w:t xml:space="preserve"> Арзамасский государственный педагогический институт им. А.П. Гайдара 1995г., «Дошкольная педагогика и психология», преподаватель дошкольной педагогики и психологии, воспитатель дошкольных учреждений</w:t>
            </w:r>
          </w:p>
          <w:p w:rsidR="0070554F" w:rsidRPr="00F51DE3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Нижегородский </w:t>
            </w:r>
            <w:r w:rsidRPr="00F51DE3">
              <w:rPr>
                <w:sz w:val="18"/>
                <w:szCs w:val="18"/>
              </w:rPr>
              <w:lastRenderedPageBreak/>
              <w:t>государственный педагогический университет 1997г., «Психология», педагог-психолог</w:t>
            </w:r>
          </w:p>
          <w:p w:rsidR="0070554F" w:rsidRPr="00F51DE3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Переподготовка в АНОДПО «Волгоградская Гуманитарная Академия профессиональной подготовки специалистов социальной сферы» 21.09.2017г., «Олигофренопедагогика. Методы и технологии обучения лиц с умственной отсталостью (интеллектуальными нарушениями)».</w:t>
            </w:r>
          </w:p>
        </w:tc>
        <w:tc>
          <w:tcPr>
            <w:tcW w:w="2551" w:type="dxa"/>
          </w:tcPr>
          <w:p w:rsidR="0070554F" w:rsidRPr="007D119E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D119E">
              <w:rPr>
                <w:sz w:val="18"/>
                <w:szCs w:val="18"/>
              </w:rPr>
              <w:lastRenderedPageBreak/>
              <w:t>КПК в ФГБОУ ДПО «Институт развития профессионального образования» 72ч., «Актуальные подходы к организации и внедрению инклюзивной среды в ОО» 25.10.2021г.</w:t>
            </w:r>
          </w:p>
          <w:p w:rsidR="0070554F" w:rsidRPr="007D119E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D119E">
              <w:rPr>
                <w:sz w:val="18"/>
                <w:szCs w:val="18"/>
              </w:rPr>
              <w:t>КПК в ГАПОУ ЧР «</w:t>
            </w:r>
            <w:proofErr w:type="spellStart"/>
            <w:r w:rsidRPr="007D119E">
              <w:rPr>
                <w:sz w:val="18"/>
                <w:szCs w:val="18"/>
              </w:rPr>
              <w:t>Чебоксарский</w:t>
            </w:r>
            <w:proofErr w:type="spellEnd"/>
            <w:r w:rsidRPr="007D119E">
              <w:rPr>
                <w:sz w:val="18"/>
                <w:szCs w:val="18"/>
              </w:rPr>
              <w:t xml:space="preserve"> экономико-технологический колледж» </w:t>
            </w:r>
            <w:r w:rsidRPr="007D119E">
              <w:rPr>
                <w:sz w:val="18"/>
                <w:szCs w:val="18"/>
              </w:rPr>
              <w:lastRenderedPageBreak/>
              <w:t>72ч., «Организационно-методическое сопровождение инклюзивного профессионального образования» 20.02.2023г.</w:t>
            </w:r>
          </w:p>
          <w:p w:rsidR="0070554F" w:rsidRPr="007D119E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D119E">
              <w:rPr>
                <w:sz w:val="18"/>
                <w:szCs w:val="18"/>
              </w:rPr>
              <w:t>Переподготовка в ГБПОУ АТСП 256ч., « Методист образовательного учреждения», 30.05.2023г.</w:t>
            </w:r>
          </w:p>
        </w:tc>
        <w:tc>
          <w:tcPr>
            <w:tcW w:w="1560" w:type="dxa"/>
          </w:tcPr>
          <w:p w:rsidR="0070554F" w:rsidRDefault="0070554F" w:rsidP="00705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Соответствует должности</w:t>
            </w:r>
            <w:r w:rsidRPr="006F20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«учитель-дефектолог» 10.02.2022</w:t>
            </w:r>
          </w:p>
          <w:p w:rsidR="0070554F" w:rsidRDefault="0070554F" w:rsidP="00705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должности «педагог-психолог»</w:t>
            </w:r>
          </w:p>
          <w:p w:rsidR="0070554F" w:rsidRPr="00F51DE3" w:rsidRDefault="0070554F" w:rsidP="00705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28.01.2020</w:t>
            </w:r>
          </w:p>
        </w:tc>
        <w:tc>
          <w:tcPr>
            <w:tcW w:w="1275" w:type="dxa"/>
          </w:tcPr>
          <w:p w:rsidR="0070554F" w:rsidRPr="00F51DE3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</w:t>
            </w:r>
          </w:p>
        </w:tc>
        <w:tc>
          <w:tcPr>
            <w:tcW w:w="2127" w:type="dxa"/>
          </w:tcPr>
          <w:p w:rsidR="0070554F" w:rsidRDefault="0070554F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70554F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0554F" w:rsidRPr="00A5081C" w:rsidRDefault="0070554F" w:rsidP="0070554F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0554F" w:rsidRPr="00F51DE3" w:rsidRDefault="0070554F" w:rsidP="0070554F">
            <w:pPr>
              <w:rPr>
                <w:sz w:val="18"/>
                <w:szCs w:val="18"/>
              </w:rPr>
            </w:pPr>
            <w:proofErr w:type="spellStart"/>
            <w:r w:rsidRPr="00F51DE3">
              <w:rPr>
                <w:sz w:val="18"/>
                <w:szCs w:val="18"/>
              </w:rPr>
              <w:t>Забродкина</w:t>
            </w:r>
            <w:proofErr w:type="spellEnd"/>
            <w:r w:rsidRPr="00F51DE3">
              <w:rPr>
                <w:sz w:val="18"/>
                <w:szCs w:val="18"/>
              </w:rPr>
              <w:t xml:space="preserve"> Ирина </w:t>
            </w:r>
          </w:p>
          <w:p w:rsidR="0070554F" w:rsidRPr="00F51DE3" w:rsidRDefault="0070554F" w:rsidP="007F5D8C">
            <w:pPr>
              <w:ind w:right="-108"/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Константиновна</w:t>
            </w:r>
          </w:p>
        </w:tc>
        <w:tc>
          <w:tcPr>
            <w:tcW w:w="1417" w:type="dxa"/>
          </w:tcPr>
          <w:p w:rsidR="0070554F" w:rsidRPr="00F51DE3" w:rsidRDefault="0070554F" w:rsidP="0070554F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зав. отделением СПО</w:t>
            </w:r>
            <w:r>
              <w:rPr>
                <w:sz w:val="18"/>
                <w:szCs w:val="18"/>
              </w:rPr>
              <w:t>, преподаватель по совместительству</w:t>
            </w:r>
          </w:p>
        </w:tc>
        <w:tc>
          <w:tcPr>
            <w:tcW w:w="1701" w:type="dxa"/>
            <w:shd w:val="clear" w:color="auto" w:fill="auto"/>
          </w:tcPr>
          <w:p w:rsidR="006E3475" w:rsidRDefault="006E3475" w:rsidP="006E3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Материаловедение</w:t>
            </w:r>
          </w:p>
          <w:p w:rsidR="006E3475" w:rsidRDefault="006E3475" w:rsidP="006E3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Инженерная графика </w:t>
            </w:r>
          </w:p>
          <w:p w:rsidR="0070554F" w:rsidRDefault="006E3475" w:rsidP="006E3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</w:tc>
        <w:tc>
          <w:tcPr>
            <w:tcW w:w="2552" w:type="dxa"/>
          </w:tcPr>
          <w:p w:rsidR="0070554F" w:rsidRDefault="0070554F" w:rsidP="0070554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>, Арзамасский приборостроительный колледж 30.06.1997г., «Технология машиностроения», техник-технолог</w:t>
            </w:r>
          </w:p>
          <w:p w:rsidR="0070554F" w:rsidRPr="00451442" w:rsidRDefault="0070554F" w:rsidP="0070554F">
            <w:pPr>
              <w:rPr>
                <w:sz w:val="18"/>
                <w:szCs w:val="18"/>
              </w:rPr>
            </w:pPr>
            <w:r w:rsidRPr="00451442">
              <w:rPr>
                <w:sz w:val="18"/>
                <w:szCs w:val="18"/>
              </w:rPr>
              <w:t>Нижегородский государственный технический университет Арзамасский филиал  2003г., «Технология машиностроения», инженер</w:t>
            </w:r>
          </w:p>
          <w:p w:rsidR="0070554F" w:rsidRPr="00C50FE0" w:rsidRDefault="0070554F" w:rsidP="0070554F">
            <w:pPr>
              <w:rPr>
                <w:sz w:val="18"/>
                <w:szCs w:val="18"/>
              </w:rPr>
            </w:pPr>
            <w:r w:rsidRPr="00C50FE0">
              <w:rPr>
                <w:sz w:val="18"/>
                <w:szCs w:val="18"/>
              </w:rPr>
              <w:t xml:space="preserve">Переподготовка в ООО «Центр инновационного образования и воспитания» 881ч., «Педагогическая деятельность в </w:t>
            </w:r>
            <w:proofErr w:type="gramStart"/>
            <w:r w:rsidRPr="00C50FE0">
              <w:rPr>
                <w:sz w:val="18"/>
                <w:szCs w:val="18"/>
              </w:rPr>
              <w:t>профессиональной</w:t>
            </w:r>
            <w:proofErr w:type="gramEnd"/>
            <w:r w:rsidRPr="00C50FE0">
              <w:rPr>
                <w:sz w:val="18"/>
                <w:szCs w:val="18"/>
              </w:rPr>
              <w:t xml:space="preserve"> ОО» 14.12.2019г.</w:t>
            </w:r>
          </w:p>
          <w:p w:rsidR="0070554F" w:rsidRPr="00451442" w:rsidRDefault="0070554F" w:rsidP="0070554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0554F" w:rsidRPr="00A015BC" w:rsidRDefault="0070554F" w:rsidP="0070554F">
            <w:pPr>
              <w:rPr>
                <w:sz w:val="18"/>
                <w:szCs w:val="18"/>
              </w:rPr>
            </w:pPr>
            <w:r w:rsidRPr="00A015BC">
              <w:rPr>
                <w:sz w:val="18"/>
                <w:szCs w:val="18"/>
              </w:rPr>
              <w:t>Стажировка на АО «АМЗ» 72ч. «Развитие и совершенствование профессиональных компетенций» 29.10.2022г.</w:t>
            </w:r>
          </w:p>
          <w:p w:rsidR="0070554F" w:rsidRPr="00A015BC" w:rsidRDefault="0070554F" w:rsidP="0070554F">
            <w:pPr>
              <w:rPr>
                <w:sz w:val="18"/>
                <w:szCs w:val="18"/>
              </w:rPr>
            </w:pPr>
            <w:r w:rsidRPr="00A015BC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70554F" w:rsidRPr="00A015BC" w:rsidRDefault="0070554F" w:rsidP="0070554F">
            <w:pPr>
              <w:rPr>
                <w:sz w:val="18"/>
                <w:szCs w:val="18"/>
              </w:rPr>
            </w:pPr>
            <w:r w:rsidRPr="00A015BC">
              <w:rPr>
                <w:sz w:val="18"/>
                <w:szCs w:val="18"/>
              </w:rPr>
              <w:t xml:space="preserve">КПК в АНО «Россия </w:t>
            </w:r>
            <w:proofErr w:type="gramStart"/>
            <w:r w:rsidRPr="00A015BC">
              <w:rPr>
                <w:sz w:val="18"/>
                <w:szCs w:val="18"/>
              </w:rPr>
              <w:t>–с</w:t>
            </w:r>
            <w:proofErr w:type="gramEnd"/>
            <w:r w:rsidRPr="00A015BC">
              <w:rPr>
                <w:sz w:val="18"/>
                <w:szCs w:val="18"/>
              </w:rPr>
              <w:t>трана возможностей» 144ч., «Повышение квалификации региональных управленческих команд образовательно-производственных центров (кластеров) СПО, обеспечивающих реализацию мероприятий ФП «Профессионалитет» «Развитие управленческой команды образовательно-производственного кластера: ключевые компетенции и видение будущего» 02.10.2023г.</w:t>
            </w:r>
          </w:p>
        </w:tc>
        <w:tc>
          <w:tcPr>
            <w:tcW w:w="1560" w:type="dxa"/>
            <w:shd w:val="clear" w:color="auto" w:fill="auto"/>
          </w:tcPr>
          <w:p w:rsidR="0070554F" w:rsidRDefault="0070554F" w:rsidP="00705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Соответствует занимаемой должности 01.12.2022 </w:t>
            </w:r>
          </w:p>
          <w:p w:rsidR="0070554F" w:rsidRPr="00451442" w:rsidRDefault="0070554F" w:rsidP="0070554F">
            <w:pPr>
              <w:rPr>
                <w:sz w:val="18"/>
                <w:szCs w:val="18"/>
                <w:shd w:val="clear" w:color="auto" w:fill="FF0000"/>
              </w:rPr>
            </w:pPr>
            <w:r w:rsidRPr="00451442">
              <w:rPr>
                <w:sz w:val="18"/>
                <w:szCs w:val="18"/>
              </w:rPr>
              <w:t>Высшая</w:t>
            </w:r>
          </w:p>
          <w:p w:rsidR="0070554F" w:rsidRPr="00451442" w:rsidRDefault="0070554F" w:rsidP="0070554F">
            <w:pPr>
              <w:rPr>
                <w:sz w:val="18"/>
                <w:szCs w:val="18"/>
              </w:rPr>
            </w:pPr>
            <w:r w:rsidRPr="00451442">
              <w:rPr>
                <w:sz w:val="18"/>
                <w:szCs w:val="18"/>
              </w:rPr>
              <w:t xml:space="preserve">квалификационная категория </w:t>
            </w:r>
            <w:r>
              <w:rPr>
                <w:sz w:val="18"/>
                <w:szCs w:val="18"/>
              </w:rPr>
              <w:t>по должности «преподаватель» 22.02.2023</w:t>
            </w:r>
          </w:p>
          <w:p w:rsidR="0070554F" w:rsidRPr="00451442" w:rsidRDefault="0070554F" w:rsidP="0070554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0554F" w:rsidRPr="00451442" w:rsidRDefault="0070554F" w:rsidP="00705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2127" w:type="dxa"/>
          </w:tcPr>
          <w:p w:rsidR="0070554F" w:rsidRDefault="007B4B3C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B4B3C">
              <w:rPr>
                <w:sz w:val="18"/>
                <w:szCs w:val="18"/>
              </w:rPr>
              <w:t>15.02.16 Технология машиностроения</w:t>
            </w:r>
          </w:p>
          <w:p w:rsidR="007B4B3C" w:rsidRDefault="007B4B3C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B4B3C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B4B3C" w:rsidRDefault="007B4B3C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B4B3C"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7B4B3C" w:rsidRDefault="007B4B3C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B4B3C">
              <w:rPr>
                <w:sz w:val="18"/>
                <w:szCs w:val="18"/>
              </w:rPr>
              <w:t>22.02.06 Сварочное производство</w:t>
            </w:r>
          </w:p>
          <w:p w:rsidR="007B4B3C" w:rsidRDefault="007B4B3C" w:rsidP="007055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B4B3C">
              <w:rPr>
                <w:sz w:val="18"/>
                <w:szCs w:val="18"/>
              </w:rPr>
              <w:t>15.02.08 Технология машиностроения</w:t>
            </w:r>
          </w:p>
        </w:tc>
      </w:tr>
      <w:tr w:rsidR="00620550" w:rsidRPr="00464846" w:rsidTr="007F5D8C">
        <w:trPr>
          <w:trHeight w:val="550"/>
        </w:trPr>
        <w:tc>
          <w:tcPr>
            <w:tcW w:w="425" w:type="dxa"/>
            <w:shd w:val="clear" w:color="auto" w:fill="FFFFFF" w:themeFill="background1"/>
          </w:tcPr>
          <w:p w:rsidR="00620550" w:rsidRPr="00A5081C" w:rsidRDefault="00620550" w:rsidP="00620550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20550" w:rsidRPr="00D873A7" w:rsidRDefault="00620550" w:rsidP="00620550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D873A7">
              <w:rPr>
                <w:sz w:val="18"/>
                <w:szCs w:val="18"/>
              </w:rPr>
              <w:t>Зятнина</w:t>
            </w:r>
            <w:proofErr w:type="spellEnd"/>
            <w:r w:rsidRPr="00D873A7">
              <w:rPr>
                <w:sz w:val="18"/>
                <w:szCs w:val="18"/>
              </w:rPr>
              <w:t xml:space="preserve"> Галина Ивановна</w:t>
            </w:r>
          </w:p>
        </w:tc>
        <w:tc>
          <w:tcPr>
            <w:tcW w:w="1417" w:type="dxa"/>
          </w:tcPr>
          <w:p w:rsidR="00620550" w:rsidRPr="004A7686" w:rsidRDefault="00620550" w:rsidP="00620550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преподаватель</w:t>
            </w:r>
          </w:p>
          <w:p w:rsidR="00620550" w:rsidRPr="004A7686" w:rsidRDefault="00620550" w:rsidP="0062055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0550" w:rsidRPr="004A7686" w:rsidRDefault="00620550" w:rsidP="00620550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Математика</w:t>
            </w:r>
          </w:p>
          <w:p w:rsidR="00620550" w:rsidRPr="004A7686" w:rsidRDefault="00620550" w:rsidP="0062055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20550" w:rsidRPr="004A7686" w:rsidRDefault="00620550" w:rsidP="00620550">
            <w:pPr>
              <w:rPr>
                <w:sz w:val="18"/>
                <w:szCs w:val="18"/>
              </w:rPr>
            </w:pPr>
            <w:proofErr w:type="gramStart"/>
            <w:r w:rsidRPr="004A7686">
              <w:rPr>
                <w:sz w:val="18"/>
                <w:szCs w:val="18"/>
              </w:rPr>
              <w:t>Высшее</w:t>
            </w:r>
            <w:proofErr w:type="gramEnd"/>
            <w:r w:rsidRPr="004A7686">
              <w:rPr>
                <w:sz w:val="18"/>
                <w:szCs w:val="18"/>
              </w:rPr>
              <w:t xml:space="preserve"> </w:t>
            </w:r>
            <w:proofErr w:type="spellStart"/>
            <w:r w:rsidRPr="004A7686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4A7686">
              <w:rPr>
                <w:sz w:val="18"/>
                <w:szCs w:val="18"/>
              </w:rPr>
              <w:t xml:space="preserve">, Арзамасский государственный педагогический институт им. А.П. Гайдара, 1973г., </w:t>
            </w:r>
            <w:r w:rsidRPr="004A7686">
              <w:rPr>
                <w:sz w:val="18"/>
                <w:szCs w:val="18"/>
              </w:rPr>
              <w:lastRenderedPageBreak/>
              <w:t>«Физика и математика», учитель физики и математики</w:t>
            </w:r>
          </w:p>
        </w:tc>
        <w:tc>
          <w:tcPr>
            <w:tcW w:w="2551" w:type="dxa"/>
          </w:tcPr>
          <w:p w:rsidR="00620550" w:rsidRPr="004A7686" w:rsidRDefault="00620550" w:rsidP="0062055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20550" w:rsidRPr="004A7686" w:rsidRDefault="00620550" w:rsidP="00620550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Соответствие занимаемой должности 01.12.20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620550" w:rsidRPr="004A7686" w:rsidRDefault="00620550" w:rsidP="00620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4A7686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</w:tcPr>
          <w:p w:rsidR="00620550" w:rsidRDefault="003E5ACB" w:rsidP="0062055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E5ACB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3E5ACB" w:rsidRDefault="003E5ACB" w:rsidP="0062055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E5ACB">
              <w:rPr>
                <w:sz w:val="18"/>
                <w:szCs w:val="18"/>
              </w:rPr>
              <w:t>38.02.08 Торговое дело</w:t>
            </w:r>
          </w:p>
          <w:p w:rsidR="003E5ACB" w:rsidRDefault="003E5ACB" w:rsidP="0062055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E5ACB">
              <w:rPr>
                <w:sz w:val="18"/>
                <w:szCs w:val="18"/>
              </w:rPr>
              <w:lastRenderedPageBreak/>
              <w:t>38.02.03</w:t>
            </w:r>
            <w:r w:rsidR="00636CB2">
              <w:rPr>
                <w:sz w:val="18"/>
                <w:szCs w:val="18"/>
              </w:rPr>
              <w:t> </w:t>
            </w:r>
            <w:r w:rsidRPr="003E5ACB">
              <w:rPr>
                <w:sz w:val="18"/>
                <w:szCs w:val="18"/>
              </w:rPr>
              <w:t>Операционная деятельность в логистике</w:t>
            </w:r>
          </w:p>
        </w:tc>
      </w:tr>
      <w:tr w:rsidR="00620550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620550" w:rsidRPr="00A5081C" w:rsidRDefault="00620550" w:rsidP="00620550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20550" w:rsidRPr="00D873A7" w:rsidRDefault="00620550" w:rsidP="0062055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 xml:space="preserve">Ивлев Роман Владимирович </w:t>
            </w:r>
          </w:p>
        </w:tc>
        <w:tc>
          <w:tcPr>
            <w:tcW w:w="1417" w:type="dxa"/>
          </w:tcPr>
          <w:p w:rsidR="00620550" w:rsidRPr="00464846" w:rsidRDefault="00620550" w:rsidP="00620550">
            <w:pPr>
              <w:rPr>
                <w:sz w:val="18"/>
                <w:szCs w:val="18"/>
                <w:lang w:val="en-US"/>
              </w:rPr>
            </w:pPr>
            <w:r w:rsidRPr="00464846">
              <w:rPr>
                <w:sz w:val="18"/>
                <w:szCs w:val="18"/>
              </w:rPr>
              <w:t xml:space="preserve">руководитель </w:t>
            </w:r>
            <w:proofErr w:type="spellStart"/>
            <w:r w:rsidRPr="00464846">
              <w:rPr>
                <w:sz w:val="18"/>
                <w:szCs w:val="18"/>
              </w:rPr>
              <w:t>физвоспитания</w:t>
            </w:r>
            <w:proofErr w:type="spellEnd"/>
          </w:p>
          <w:p w:rsidR="00620550" w:rsidRPr="00464846" w:rsidRDefault="00620550" w:rsidP="00620550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620550" w:rsidRPr="00464846" w:rsidRDefault="00620550" w:rsidP="00620550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552" w:type="dxa"/>
          </w:tcPr>
          <w:p w:rsidR="00620550" w:rsidRPr="00464846" w:rsidRDefault="00620550" w:rsidP="00620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464846">
              <w:rPr>
                <w:sz w:val="18"/>
                <w:szCs w:val="18"/>
              </w:rPr>
              <w:t>Лукояновское</w:t>
            </w:r>
            <w:proofErr w:type="spellEnd"/>
            <w:r w:rsidRPr="00464846">
              <w:rPr>
                <w:sz w:val="18"/>
                <w:szCs w:val="18"/>
              </w:rPr>
              <w:t xml:space="preserve"> ордена Трудового Красного Знамени педагогическое училище им. М. Горького  1996г., «Физическая культура», учитель физической культуры, инструктор по лечебному контролю Нижегородский государственный педагогический университет 2001г., «Физическая культура и спорт», педагог</w:t>
            </w:r>
          </w:p>
        </w:tc>
        <w:tc>
          <w:tcPr>
            <w:tcW w:w="2551" w:type="dxa"/>
          </w:tcPr>
          <w:p w:rsidR="00620550" w:rsidRPr="00ED6BC3" w:rsidRDefault="00620550" w:rsidP="00620550">
            <w:pPr>
              <w:rPr>
                <w:sz w:val="18"/>
                <w:szCs w:val="18"/>
              </w:rPr>
            </w:pPr>
            <w:r w:rsidRPr="00ED6BC3">
              <w:rPr>
                <w:sz w:val="18"/>
                <w:szCs w:val="18"/>
              </w:rPr>
              <w:t xml:space="preserve">КПК в ФГБОУ </w:t>
            </w:r>
            <w:proofErr w:type="gramStart"/>
            <w:r w:rsidRPr="00ED6BC3">
              <w:rPr>
                <w:sz w:val="18"/>
                <w:szCs w:val="18"/>
              </w:rPr>
              <w:t>ВО</w:t>
            </w:r>
            <w:proofErr w:type="gramEnd"/>
            <w:r w:rsidRPr="00ED6BC3">
              <w:rPr>
                <w:sz w:val="18"/>
                <w:szCs w:val="18"/>
              </w:rPr>
              <w:t xml:space="preserve"> «Приволжский исследовательский медицинский университет» 18ч., «Оказание первой помощи» 19.11.2021г.</w:t>
            </w:r>
          </w:p>
          <w:p w:rsidR="00620550" w:rsidRDefault="00620550" w:rsidP="00620550">
            <w:pPr>
              <w:rPr>
                <w:sz w:val="18"/>
                <w:szCs w:val="18"/>
              </w:rPr>
            </w:pPr>
            <w:r w:rsidRPr="00ED6BC3">
              <w:rPr>
                <w:sz w:val="18"/>
                <w:szCs w:val="18"/>
              </w:rPr>
              <w:t>КПК в ФГБОУ «Международный детский центр «Артек» 24ч., «Воспитание в диалоге настоящего и будущего» 09.12.2022г.</w:t>
            </w:r>
          </w:p>
          <w:p w:rsidR="00620550" w:rsidRPr="00ED6BC3" w:rsidRDefault="00620550" w:rsidP="00620550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560" w:type="dxa"/>
          </w:tcPr>
          <w:p w:rsidR="00620550" w:rsidRPr="00F51DE3" w:rsidRDefault="00620550" w:rsidP="00620550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Высшая </w:t>
            </w:r>
          </w:p>
          <w:p w:rsidR="00620550" w:rsidRPr="00F51DE3" w:rsidRDefault="00620550" w:rsidP="00620550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620550" w:rsidRPr="00F51DE3" w:rsidRDefault="00620550" w:rsidP="00620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26.04.2023</w:t>
            </w:r>
          </w:p>
        </w:tc>
        <w:tc>
          <w:tcPr>
            <w:tcW w:w="1275" w:type="dxa"/>
          </w:tcPr>
          <w:p w:rsidR="00620550" w:rsidRPr="00464846" w:rsidRDefault="00620550" w:rsidP="00620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год</w:t>
            </w:r>
          </w:p>
        </w:tc>
        <w:tc>
          <w:tcPr>
            <w:tcW w:w="2127" w:type="dxa"/>
          </w:tcPr>
          <w:p w:rsidR="00620550" w:rsidRDefault="002B0905" w:rsidP="0062055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2B0905">
              <w:rPr>
                <w:sz w:val="18"/>
                <w:szCs w:val="18"/>
              </w:rPr>
              <w:t>23.01.17 Мастер по ремонту и обслуживанию автомобиле</w:t>
            </w:r>
            <w:r>
              <w:rPr>
                <w:sz w:val="18"/>
                <w:szCs w:val="18"/>
              </w:rPr>
              <w:t>й</w:t>
            </w:r>
          </w:p>
          <w:p w:rsidR="002B0905" w:rsidRDefault="002B0905" w:rsidP="0062055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2B0905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2B0905" w:rsidRDefault="002B0905" w:rsidP="0062055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2B0905">
              <w:rPr>
                <w:sz w:val="18"/>
                <w:szCs w:val="18"/>
              </w:rPr>
              <w:t>09.02.07</w:t>
            </w:r>
            <w:r>
              <w:rPr>
                <w:sz w:val="18"/>
                <w:szCs w:val="18"/>
              </w:rPr>
              <w:t> </w:t>
            </w:r>
            <w:r w:rsidRPr="002B0905">
              <w:rPr>
                <w:sz w:val="18"/>
                <w:szCs w:val="18"/>
              </w:rPr>
              <w:t>Информационные системы и программирование</w:t>
            </w:r>
          </w:p>
          <w:p w:rsidR="002B0905" w:rsidRDefault="002B0905" w:rsidP="0062055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2B0905">
              <w:rPr>
                <w:sz w:val="18"/>
                <w:szCs w:val="18"/>
              </w:rPr>
              <w:t>15.02.16 Технология машиностроения</w:t>
            </w:r>
          </w:p>
          <w:p w:rsidR="002B0905" w:rsidRDefault="002B0905" w:rsidP="0062055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2B0905">
              <w:rPr>
                <w:sz w:val="18"/>
                <w:szCs w:val="18"/>
              </w:rPr>
              <w:t>15.01.32 Оператор станков с программным управлением</w:t>
            </w:r>
          </w:p>
          <w:p w:rsidR="002B0905" w:rsidRDefault="002B0905" w:rsidP="00620550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2B0905" w:rsidRPr="002B0905" w:rsidRDefault="002B0905" w:rsidP="002B0905">
            <w:pPr>
              <w:jc w:val="center"/>
              <w:rPr>
                <w:sz w:val="18"/>
                <w:szCs w:val="18"/>
              </w:rPr>
            </w:pPr>
          </w:p>
        </w:tc>
      </w:tr>
      <w:tr w:rsidR="005235B1" w:rsidRPr="00464846" w:rsidTr="00CD562A">
        <w:trPr>
          <w:trHeight w:val="692"/>
        </w:trPr>
        <w:tc>
          <w:tcPr>
            <w:tcW w:w="425" w:type="dxa"/>
            <w:shd w:val="clear" w:color="auto" w:fill="FFFFFF" w:themeFill="background1"/>
          </w:tcPr>
          <w:p w:rsidR="005235B1" w:rsidRPr="00A5081C" w:rsidRDefault="005235B1" w:rsidP="005235B1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235B1" w:rsidRPr="00D873A7" w:rsidRDefault="005235B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D873A7">
              <w:rPr>
                <w:sz w:val="18"/>
                <w:szCs w:val="18"/>
              </w:rPr>
              <w:t>Кашникова</w:t>
            </w:r>
            <w:proofErr w:type="spellEnd"/>
          </w:p>
          <w:p w:rsidR="005235B1" w:rsidRPr="00D873A7" w:rsidRDefault="005235B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Лидия</w:t>
            </w:r>
          </w:p>
          <w:p w:rsidR="005235B1" w:rsidRPr="00D873A7" w:rsidRDefault="005235B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 xml:space="preserve">Григорьевна </w:t>
            </w:r>
          </w:p>
        </w:tc>
        <w:tc>
          <w:tcPr>
            <w:tcW w:w="1417" w:type="dxa"/>
          </w:tcPr>
          <w:p w:rsidR="005235B1" w:rsidRPr="00074FA4" w:rsidRDefault="005235B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B8061B" w:rsidRDefault="00B8061B" w:rsidP="00B80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Материаловедение</w:t>
            </w:r>
          </w:p>
          <w:p w:rsidR="00B8061B" w:rsidRDefault="00B8061B" w:rsidP="00B80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Метрология, стандартизация и сертификация</w:t>
            </w:r>
          </w:p>
          <w:p w:rsidR="00B8061B" w:rsidRDefault="00B8061B" w:rsidP="00B80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Стандартизация, метрология и подтверждение соответствия</w:t>
            </w:r>
          </w:p>
          <w:p w:rsidR="00B8061B" w:rsidRDefault="00B8061B" w:rsidP="00B80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Стандартизация, сертификация и техническое документоведение</w:t>
            </w:r>
          </w:p>
          <w:p w:rsidR="005235B1" w:rsidRDefault="00B8061B" w:rsidP="00B80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B8061B" w:rsidRDefault="00B8061B" w:rsidP="00B80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МДК.03.02 Контроль соответствия качества деталей требованиям технической документации</w:t>
            </w:r>
          </w:p>
          <w:p w:rsidR="00B8061B" w:rsidRDefault="00B8061B" w:rsidP="00B80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Преддипломная практика </w:t>
            </w:r>
          </w:p>
          <w:p w:rsidR="00B8061B" w:rsidRPr="00074FA4" w:rsidRDefault="00B8061B" w:rsidP="00B8061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235B1" w:rsidRPr="00074FA4" w:rsidRDefault="005235B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074FA4">
              <w:rPr>
                <w:sz w:val="18"/>
                <w:szCs w:val="18"/>
              </w:rPr>
              <w:t>Высшее</w:t>
            </w:r>
            <w:proofErr w:type="gramEnd"/>
            <w:r w:rsidRPr="00074FA4">
              <w:rPr>
                <w:sz w:val="18"/>
                <w:szCs w:val="18"/>
              </w:rPr>
              <w:t xml:space="preserve"> </w:t>
            </w:r>
            <w:proofErr w:type="spellStart"/>
            <w:r w:rsidRPr="00074FA4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Арзамасский приборостроительный техникум 1983г., </w:t>
            </w:r>
            <w:r>
              <w:rPr>
                <w:sz w:val="18"/>
                <w:szCs w:val="18"/>
              </w:rPr>
              <w:t xml:space="preserve">«Обработка металлов резанием», </w:t>
            </w:r>
            <w:r w:rsidRPr="00074FA4">
              <w:rPr>
                <w:sz w:val="18"/>
                <w:szCs w:val="18"/>
              </w:rPr>
              <w:t>техник-технолог</w:t>
            </w:r>
          </w:p>
          <w:p w:rsidR="005235B1" w:rsidRPr="00074FA4" w:rsidRDefault="005235B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 Нижегородский государственный технический университет 1999г., «Проектирование и технология электронных средств», инженер-конструктор-технолог</w:t>
            </w:r>
          </w:p>
          <w:p w:rsidR="005235B1" w:rsidRPr="00074FA4" w:rsidRDefault="005235B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профессиональной образовательной организации» 17.12.2019г.</w:t>
            </w:r>
          </w:p>
        </w:tc>
        <w:tc>
          <w:tcPr>
            <w:tcW w:w="2551" w:type="dxa"/>
          </w:tcPr>
          <w:p w:rsidR="005235B1" w:rsidRPr="006F2554" w:rsidRDefault="005235B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560" w:type="dxa"/>
          </w:tcPr>
          <w:p w:rsidR="005235B1" w:rsidRPr="00074FA4" w:rsidRDefault="005235B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Первая </w:t>
            </w:r>
          </w:p>
          <w:p w:rsidR="005235B1" w:rsidRPr="00074FA4" w:rsidRDefault="005235B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квалификационная категория</w:t>
            </w:r>
          </w:p>
          <w:p w:rsidR="005235B1" w:rsidRPr="00074FA4" w:rsidRDefault="005235B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26.02.2020</w:t>
            </w:r>
          </w:p>
        </w:tc>
        <w:tc>
          <w:tcPr>
            <w:tcW w:w="1275" w:type="dxa"/>
          </w:tcPr>
          <w:p w:rsidR="005235B1" w:rsidRPr="00074FA4" w:rsidRDefault="005235B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лет</w:t>
            </w:r>
          </w:p>
        </w:tc>
        <w:tc>
          <w:tcPr>
            <w:tcW w:w="2127" w:type="dxa"/>
          </w:tcPr>
          <w:p w:rsidR="005235B1" w:rsidRDefault="0054785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547851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547851" w:rsidRDefault="0054785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47851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547851" w:rsidRDefault="0054785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47851">
              <w:rPr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547851" w:rsidRDefault="0054785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47851">
              <w:rPr>
                <w:sz w:val="18"/>
                <w:szCs w:val="18"/>
              </w:rPr>
              <w:t>15.02.19 Сварочное производство</w:t>
            </w:r>
          </w:p>
          <w:p w:rsidR="00547851" w:rsidRDefault="0054785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47851">
              <w:rPr>
                <w:sz w:val="18"/>
                <w:szCs w:val="18"/>
              </w:rPr>
              <w:t>15.02.16 Технология машиностроения</w:t>
            </w:r>
          </w:p>
          <w:p w:rsidR="00547851" w:rsidRDefault="0054785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47851">
              <w:rPr>
                <w:sz w:val="18"/>
                <w:szCs w:val="18"/>
              </w:rPr>
              <w:t>38.02.04 Коммерция (по отраслям</w:t>
            </w:r>
            <w:r>
              <w:rPr>
                <w:sz w:val="18"/>
                <w:szCs w:val="18"/>
              </w:rPr>
              <w:t>)</w:t>
            </w:r>
          </w:p>
          <w:p w:rsidR="00547851" w:rsidRDefault="0054785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47851">
              <w:rPr>
                <w:sz w:val="18"/>
                <w:szCs w:val="18"/>
              </w:rPr>
              <w:t>22.02.06 Сварочное производство</w:t>
            </w:r>
          </w:p>
          <w:p w:rsidR="00547851" w:rsidRDefault="0054785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47851">
              <w:rPr>
                <w:sz w:val="18"/>
                <w:szCs w:val="18"/>
              </w:rPr>
              <w:t>09.02.07</w:t>
            </w:r>
            <w:r>
              <w:rPr>
                <w:sz w:val="18"/>
                <w:szCs w:val="18"/>
              </w:rPr>
              <w:t> </w:t>
            </w:r>
            <w:r w:rsidRPr="00547851">
              <w:rPr>
                <w:sz w:val="18"/>
                <w:szCs w:val="18"/>
              </w:rPr>
              <w:t>Информационные системы и программирование</w:t>
            </w:r>
          </w:p>
          <w:p w:rsidR="00547851" w:rsidRDefault="0054785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47851">
              <w:rPr>
                <w:sz w:val="18"/>
                <w:szCs w:val="18"/>
              </w:rPr>
              <w:t>15.02.08 Технология машиностроения</w:t>
            </w:r>
          </w:p>
          <w:p w:rsidR="00547851" w:rsidRDefault="00547851" w:rsidP="005235B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47851">
              <w:rPr>
                <w:sz w:val="18"/>
                <w:szCs w:val="18"/>
              </w:rPr>
              <w:t xml:space="preserve">23.02.07 Техническое </w:t>
            </w:r>
            <w:r w:rsidRPr="00547851">
              <w:rPr>
                <w:sz w:val="18"/>
                <w:szCs w:val="18"/>
              </w:rPr>
              <w:lastRenderedPageBreak/>
              <w:t>обслуживание и ремонт двигателей, систем и агрегатов автомобилей</w:t>
            </w:r>
          </w:p>
        </w:tc>
      </w:tr>
      <w:tr w:rsidR="009E6874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9E6874" w:rsidRPr="00A5081C" w:rsidRDefault="009E6874" w:rsidP="009E6874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E6874" w:rsidRPr="00D873A7" w:rsidRDefault="009E6874" w:rsidP="009E68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Козина Мария Александровна</w:t>
            </w:r>
          </w:p>
        </w:tc>
        <w:tc>
          <w:tcPr>
            <w:tcW w:w="1417" w:type="dxa"/>
          </w:tcPr>
          <w:p w:rsidR="009E6874" w:rsidRDefault="009E6874" w:rsidP="009E68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70B35">
              <w:rPr>
                <w:sz w:val="18"/>
                <w:szCs w:val="18"/>
              </w:rPr>
              <w:t>преподаватель</w:t>
            </w:r>
          </w:p>
          <w:p w:rsidR="009E6874" w:rsidRPr="00B70B35" w:rsidRDefault="009E6874" w:rsidP="009E687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совместительству</w:t>
            </w:r>
          </w:p>
        </w:tc>
        <w:tc>
          <w:tcPr>
            <w:tcW w:w="1701" w:type="dxa"/>
          </w:tcPr>
          <w:p w:rsidR="00372DD3" w:rsidRDefault="00372DD3" w:rsidP="00372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 в специальность. Раздел: Бережливое производство</w:t>
            </w:r>
          </w:p>
          <w:p w:rsidR="00372DD3" w:rsidRDefault="00372DD3" w:rsidP="00372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бережливого производства</w:t>
            </w:r>
          </w:p>
          <w:p w:rsidR="00372DD3" w:rsidRDefault="00372DD3" w:rsidP="00372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 управления</w:t>
            </w:r>
          </w:p>
          <w:p w:rsidR="00372DD3" w:rsidRPr="004A7686" w:rsidRDefault="00372DD3" w:rsidP="00372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Бережливое производство</w:t>
            </w:r>
          </w:p>
        </w:tc>
        <w:tc>
          <w:tcPr>
            <w:tcW w:w="2552" w:type="dxa"/>
          </w:tcPr>
          <w:p w:rsidR="009E6874" w:rsidRDefault="009E6874" w:rsidP="009E687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>, ГОУ АКТТ, 2004г., «</w:t>
            </w:r>
            <w:r w:rsidRPr="00B70B35">
              <w:rPr>
                <w:sz w:val="18"/>
                <w:szCs w:val="18"/>
              </w:rPr>
              <w:t>Секретарь-референт</w:t>
            </w:r>
            <w:r>
              <w:rPr>
                <w:sz w:val="18"/>
                <w:szCs w:val="18"/>
              </w:rPr>
              <w:t>», с</w:t>
            </w:r>
            <w:r w:rsidRPr="00B70B35">
              <w:rPr>
                <w:sz w:val="18"/>
                <w:szCs w:val="18"/>
              </w:rPr>
              <w:t>екретарь-референт</w:t>
            </w:r>
          </w:p>
          <w:p w:rsidR="009E6874" w:rsidRPr="004A7686" w:rsidRDefault="009E6874" w:rsidP="009E687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 ВПО «</w:t>
            </w:r>
            <w:r w:rsidRPr="00B70B35">
              <w:rPr>
                <w:sz w:val="18"/>
                <w:szCs w:val="18"/>
              </w:rPr>
              <w:t xml:space="preserve">Волжский государственный инженерно-педагогический </w:t>
            </w:r>
            <w:r>
              <w:rPr>
                <w:sz w:val="18"/>
                <w:szCs w:val="18"/>
              </w:rPr>
              <w:t>университет», 2010г., «</w:t>
            </w:r>
            <w:r w:rsidRPr="00B70B35">
              <w:rPr>
                <w:sz w:val="18"/>
                <w:szCs w:val="18"/>
              </w:rPr>
              <w:t>Профессиональное обучение (экономика и управление)</w:t>
            </w:r>
            <w:r>
              <w:rPr>
                <w:sz w:val="18"/>
                <w:szCs w:val="18"/>
              </w:rPr>
              <w:t xml:space="preserve">», </w:t>
            </w:r>
            <w:r w:rsidRPr="00B70B35">
              <w:rPr>
                <w:sz w:val="18"/>
                <w:szCs w:val="18"/>
              </w:rPr>
              <w:t>педагог профессионального обучения</w:t>
            </w:r>
          </w:p>
        </w:tc>
        <w:tc>
          <w:tcPr>
            <w:tcW w:w="2551" w:type="dxa"/>
          </w:tcPr>
          <w:p w:rsidR="009E6874" w:rsidRDefault="009E6874" w:rsidP="009E6874">
            <w:pPr>
              <w:rPr>
                <w:sz w:val="18"/>
                <w:szCs w:val="18"/>
              </w:rPr>
            </w:pPr>
            <w:r w:rsidRPr="00B70B35">
              <w:rPr>
                <w:sz w:val="18"/>
                <w:szCs w:val="18"/>
              </w:rPr>
              <w:t>КПК в ГБПОУ АКТТ, 40ч., «Организация противодействия коррупции в учреждениях и организациях», 19.01.2021г.</w:t>
            </w:r>
          </w:p>
          <w:p w:rsidR="009E6874" w:rsidRPr="00B70B35" w:rsidRDefault="009E6874" w:rsidP="009E6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ГАПОУ Чувашской Республики «</w:t>
            </w:r>
            <w:proofErr w:type="spellStart"/>
            <w:r w:rsidRPr="009E6874">
              <w:rPr>
                <w:sz w:val="18"/>
                <w:szCs w:val="18"/>
              </w:rPr>
              <w:t>Чебоксарский</w:t>
            </w:r>
            <w:proofErr w:type="spellEnd"/>
            <w:r w:rsidRPr="009E6874">
              <w:rPr>
                <w:sz w:val="18"/>
                <w:szCs w:val="18"/>
              </w:rPr>
              <w:t xml:space="preserve"> эк</w:t>
            </w:r>
            <w:r>
              <w:rPr>
                <w:sz w:val="18"/>
                <w:szCs w:val="18"/>
              </w:rPr>
              <w:t>ономико-технологический колледж» 72ч., «</w:t>
            </w:r>
            <w:r w:rsidRPr="009E6874">
              <w:rPr>
                <w:sz w:val="18"/>
                <w:szCs w:val="18"/>
              </w:rPr>
              <w:t>Организационно-методическое сопровождение инклюзивного образования</w:t>
            </w:r>
            <w:r>
              <w:rPr>
                <w:sz w:val="18"/>
                <w:szCs w:val="18"/>
              </w:rPr>
              <w:t>», 20.02.2023г.</w:t>
            </w:r>
          </w:p>
        </w:tc>
        <w:tc>
          <w:tcPr>
            <w:tcW w:w="1560" w:type="dxa"/>
          </w:tcPr>
          <w:p w:rsidR="009E6874" w:rsidRPr="00F455BF" w:rsidRDefault="009E6874" w:rsidP="009E6874">
            <w:pPr>
              <w:rPr>
                <w:sz w:val="18"/>
                <w:szCs w:val="18"/>
              </w:rPr>
            </w:pPr>
            <w:r w:rsidRPr="00F455BF">
              <w:rPr>
                <w:sz w:val="18"/>
                <w:szCs w:val="18"/>
              </w:rPr>
              <w:t>Соответствие занимаемой должности</w:t>
            </w:r>
            <w:r>
              <w:rPr>
                <w:sz w:val="18"/>
                <w:szCs w:val="18"/>
              </w:rPr>
              <w:t xml:space="preserve"> </w:t>
            </w:r>
            <w:r w:rsidRPr="00F455BF">
              <w:rPr>
                <w:sz w:val="18"/>
                <w:szCs w:val="18"/>
              </w:rPr>
              <w:t>01.12.2021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9E6874" w:rsidRPr="004A7686" w:rsidRDefault="009E6874" w:rsidP="009E687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лет</w:t>
            </w:r>
          </w:p>
        </w:tc>
        <w:tc>
          <w:tcPr>
            <w:tcW w:w="2127" w:type="dxa"/>
          </w:tcPr>
          <w:p w:rsidR="009E6874" w:rsidRDefault="00071281" w:rsidP="009E68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1281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071281" w:rsidRDefault="00071281" w:rsidP="009E68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1281">
              <w:rPr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071281" w:rsidRDefault="00071281" w:rsidP="009E68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1281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071281" w:rsidRDefault="00071281" w:rsidP="009E68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1281">
              <w:rPr>
                <w:sz w:val="18"/>
                <w:szCs w:val="18"/>
              </w:rPr>
              <w:t>15.01.32 Оператор станков с программным управлением</w:t>
            </w:r>
          </w:p>
          <w:p w:rsidR="00071281" w:rsidRDefault="00071281" w:rsidP="009E68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1281">
              <w:rPr>
                <w:sz w:val="18"/>
                <w:szCs w:val="18"/>
              </w:rPr>
              <w:t>15.02.08 Технология машиностроения</w:t>
            </w:r>
          </w:p>
          <w:p w:rsidR="00071281" w:rsidRDefault="00071281" w:rsidP="009E68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1281">
              <w:rPr>
                <w:sz w:val="18"/>
                <w:szCs w:val="18"/>
              </w:rPr>
              <w:t>22.02.06 Сварочное производство</w:t>
            </w:r>
          </w:p>
        </w:tc>
      </w:tr>
      <w:tr w:rsidR="00BE23D8" w:rsidRPr="00464846" w:rsidTr="007F5D8C">
        <w:trPr>
          <w:trHeight w:val="558"/>
        </w:trPr>
        <w:tc>
          <w:tcPr>
            <w:tcW w:w="425" w:type="dxa"/>
            <w:shd w:val="clear" w:color="auto" w:fill="FFFFFF" w:themeFill="background1"/>
          </w:tcPr>
          <w:p w:rsidR="00BE23D8" w:rsidRPr="00A5081C" w:rsidRDefault="00BE23D8" w:rsidP="00BE23D8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E23D8" w:rsidRPr="007E0932" w:rsidRDefault="00BE23D8" w:rsidP="00BE23D8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t>Козина</w:t>
            </w:r>
          </w:p>
          <w:p w:rsidR="00BE23D8" w:rsidRPr="007E0932" w:rsidRDefault="00BE23D8" w:rsidP="00BE23D8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t>Лариса</w:t>
            </w:r>
          </w:p>
          <w:p w:rsidR="00BE23D8" w:rsidRPr="007E0932" w:rsidRDefault="00BE23D8" w:rsidP="00BE23D8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t xml:space="preserve">Станиславовна </w:t>
            </w:r>
          </w:p>
          <w:p w:rsidR="00BE23D8" w:rsidRPr="007E0932" w:rsidRDefault="00BE23D8" w:rsidP="00BE23D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E23D8" w:rsidRPr="007E0932" w:rsidRDefault="00BE23D8" w:rsidP="00BE23D8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E67E48" w:rsidRDefault="00E67E48" w:rsidP="00E67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МДК.01.02 Организация торговли</w:t>
            </w:r>
          </w:p>
          <w:p w:rsidR="00E67E48" w:rsidRDefault="00E67E48" w:rsidP="00E67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МДК.01.03 Техническое оснащение торговых организаций и охрана труда</w:t>
            </w:r>
          </w:p>
          <w:p w:rsidR="00E67E48" w:rsidRDefault="00E67E48" w:rsidP="00E67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МДК.03.01 Теоретические основы товароведения</w:t>
            </w:r>
          </w:p>
          <w:p w:rsidR="00E67E48" w:rsidRDefault="00E67E48" w:rsidP="00E67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МДК.03.02Товароведение продовольственных и непродовольственных товаров (</w:t>
            </w:r>
            <w:proofErr w:type="gramStart"/>
            <w:r>
              <w:rPr>
                <w:sz w:val="18"/>
                <w:szCs w:val="18"/>
              </w:rPr>
              <w:t>продовольственные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BE23D8" w:rsidRDefault="00E67E48" w:rsidP="00BE2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  <w:p w:rsidR="00E67E48" w:rsidRDefault="00E67E48" w:rsidP="00BE2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Логистика</w:t>
            </w:r>
          </w:p>
          <w:p w:rsidR="00E67E48" w:rsidRDefault="00E67E48" w:rsidP="00E67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МДК.01.01 Организация коммерческой деятельности</w:t>
            </w:r>
          </w:p>
          <w:p w:rsidR="00E67E48" w:rsidRDefault="00D4139F" w:rsidP="00D41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Преддипломная практика</w:t>
            </w:r>
          </w:p>
          <w:p w:rsidR="00F07179" w:rsidRPr="007E0932" w:rsidRDefault="00F07179" w:rsidP="00D41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Дипломное </w:t>
            </w:r>
            <w:r>
              <w:rPr>
                <w:sz w:val="18"/>
                <w:szCs w:val="18"/>
              </w:rPr>
              <w:lastRenderedPageBreak/>
              <w:t>проектирование</w:t>
            </w:r>
          </w:p>
        </w:tc>
        <w:tc>
          <w:tcPr>
            <w:tcW w:w="2552" w:type="dxa"/>
          </w:tcPr>
          <w:p w:rsidR="00BE23D8" w:rsidRPr="007E0932" w:rsidRDefault="00BE23D8" w:rsidP="00BE23D8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lastRenderedPageBreak/>
              <w:t xml:space="preserve">Высшее </w:t>
            </w:r>
            <w:proofErr w:type="spellStart"/>
            <w:r w:rsidRPr="007E0932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7E0932">
              <w:rPr>
                <w:sz w:val="18"/>
                <w:szCs w:val="18"/>
              </w:rPr>
              <w:t>, Московский коммерческий университет 1993г., «Товароведение непродовольственных товаров», товаровед</w:t>
            </w:r>
          </w:p>
          <w:p w:rsidR="00BE23D8" w:rsidRPr="00B94D12" w:rsidRDefault="00BE23D8" w:rsidP="00BE23D8">
            <w:pPr>
              <w:rPr>
                <w:sz w:val="18"/>
                <w:szCs w:val="18"/>
              </w:rPr>
            </w:pPr>
            <w:r w:rsidRPr="00B94D12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профессиональной образовательной организации» 08.06.2020г.</w:t>
            </w:r>
          </w:p>
          <w:p w:rsidR="00BE23D8" w:rsidRPr="007E0932" w:rsidRDefault="00BE23D8" w:rsidP="00BE23D8">
            <w:pPr>
              <w:rPr>
                <w:sz w:val="18"/>
                <w:szCs w:val="18"/>
              </w:rPr>
            </w:pPr>
            <w:proofErr w:type="spellStart"/>
            <w:r w:rsidRPr="00B94D12">
              <w:rPr>
                <w:sz w:val="18"/>
                <w:szCs w:val="18"/>
              </w:rPr>
              <w:t>Профпереподготовка</w:t>
            </w:r>
            <w:proofErr w:type="spellEnd"/>
            <w:r w:rsidRPr="00B94D12"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07.06.2021г.</w:t>
            </w:r>
          </w:p>
        </w:tc>
        <w:tc>
          <w:tcPr>
            <w:tcW w:w="2551" w:type="dxa"/>
          </w:tcPr>
          <w:p w:rsidR="00BE23D8" w:rsidRDefault="00BE23D8" w:rsidP="00BE23D8">
            <w:pPr>
              <w:rPr>
                <w:sz w:val="18"/>
                <w:szCs w:val="18"/>
              </w:rPr>
            </w:pPr>
            <w:r w:rsidRPr="006909BC">
              <w:rPr>
                <w:sz w:val="18"/>
                <w:szCs w:val="18"/>
              </w:rPr>
              <w:t xml:space="preserve">Стажировка </w:t>
            </w:r>
            <w:r>
              <w:rPr>
                <w:sz w:val="18"/>
                <w:szCs w:val="18"/>
              </w:rPr>
              <w:t>в</w:t>
            </w:r>
            <w:r w:rsidRPr="008B090B">
              <w:rPr>
                <w:sz w:val="18"/>
                <w:szCs w:val="18"/>
              </w:rPr>
              <w:t xml:space="preserve"> ООО </w:t>
            </w:r>
            <w:proofErr w:type="spellStart"/>
            <w:r w:rsidRPr="008B090B">
              <w:rPr>
                <w:sz w:val="18"/>
                <w:szCs w:val="18"/>
              </w:rPr>
              <w:t>Агроторг</w:t>
            </w:r>
            <w:proofErr w:type="spellEnd"/>
            <w:r w:rsidRPr="008B090B">
              <w:rPr>
                <w:sz w:val="18"/>
                <w:szCs w:val="18"/>
              </w:rPr>
              <w:t xml:space="preserve"> «Пятерочка» 72ч. «Развитие и совершенствование</w:t>
            </w:r>
            <w:r w:rsidRPr="006909BC">
              <w:rPr>
                <w:sz w:val="18"/>
                <w:szCs w:val="18"/>
              </w:rPr>
              <w:t xml:space="preserve"> профессиональных компетенций» 28.12.20</w:t>
            </w:r>
            <w:r>
              <w:rPr>
                <w:sz w:val="18"/>
                <w:szCs w:val="18"/>
              </w:rPr>
              <w:t>22</w:t>
            </w:r>
            <w:r w:rsidRPr="006909BC">
              <w:rPr>
                <w:sz w:val="18"/>
                <w:szCs w:val="18"/>
              </w:rPr>
              <w:t>г.</w:t>
            </w:r>
          </w:p>
          <w:p w:rsidR="00BE23D8" w:rsidRDefault="00BE23D8" w:rsidP="00BE23D8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BE23D8" w:rsidRDefault="00BE23D8" w:rsidP="00BE23D8">
            <w:pPr>
              <w:rPr>
                <w:sz w:val="18"/>
                <w:szCs w:val="18"/>
              </w:rPr>
            </w:pPr>
            <w:r w:rsidRPr="00FF0D8F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ОО системы СПО» 17.07.2023г.</w:t>
            </w:r>
          </w:p>
          <w:p w:rsidR="00BE23D8" w:rsidRPr="006909BC" w:rsidRDefault="00BE23D8" w:rsidP="00BE23D8">
            <w:pPr>
              <w:rPr>
                <w:sz w:val="18"/>
                <w:szCs w:val="18"/>
              </w:rPr>
            </w:pPr>
            <w:r w:rsidRPr="00C92B01">
              <w:rPr>
                <w:sz w:val="18"/>
                <w:szCs w:val="18"/>
              </w:rPr>
              <w:t xml:space="preserve">КПК в ГБПОУ «Нижегородский Губернский колледж» 72ч., «Подготовка региональных экспертов конкурсов профессионального мастерства «АБИЛИМПИКС» </w:t>
            </w:r>
            <w:r>
              <w:rPr>
                <w:sz w:val="18"/>
                <w:szCs w:val="18"/>
              </w:rPr>
              <w:t>04.04.2024г.</w:t>
            </w:r>
          </w:p>
        </w:tc>
        <w:tc>
          <w:tcPr>
            <w:tcW w:w="1560" w:type="dxa"/>
          </w:tcPr>
          <w:p w:rsidR="00BE23D8" w:rsidRPr="00F51DE3" w:rsidRDefault="00BE23D8" w:rsidP="00BE23D8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BE23D8" w:rsidRPr="00F51DE3" w:rsidRDefault="00BE23D8" w:rsidP="00BE23D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BE23D8" w:rsidRPr="00F51DE3" w:rsidRDefault="00BE23D8" w:rsidP="00BE2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22.02.2023</w:t>
            </w:r>
          </w:p>
        </w:tc>
        <w:tc>
          <w:tcPr>
            <w:tcW w:w="1275" w:type="dxa"/>
          </w:tcPr>
          <w:p w:rsidR="00BE23D8" w:rsidRPr="007E0932" w:rsidRDefault="00BE23D8" w:rsidP="00BE2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лет</w:t>
            </w:r>
          </w:p>
        </w:tc>
        <w:tc>
          <w:tcPr>
            <w:tcW w:w="2127" w:type="dxa"/>
          </w:tcPr>
          <w:p w:rsidR="00BE23D8" w:rsidRDefault="006013CB" w:rsidP="00BE23D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013CB">
              <w:rPr>
                <w:sz w:val="18"/>
                <w:szCs w:val="18"/>
              </w:rPr>
              <w:t>38.02.04 Коммерция (по отраслям)</w:t>
            </w:r>
          </w:p>
          <w:p w:rsidR="006013CB" w:rsidRDefault="006013CB" w:rsidP="00BE23D8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5F7002" w:rsidRPr="00464846" w:rsidTr="009D7FCB">
        <w:trPr>
          <w:trHeight w:val="1259"/>
        </w:trPr>
        <w:tc>
          <w:tcPr>
            <w:tcW w:w="425" w:type="dxa"/>
            <w:shd w:val="clear" w:color="auto" w:fill="FFFFFF" w:themeFill="background1"/>
          </w:tcPr>
          <w:p w:rsidR="005F7002" w:rsidRPr="00A5081C" w:rsidRDefault="005F7002" w:rsidP="005F7002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F51DE3">
              <w:rPr>
                <w:sz w:val="18"/>
                <w:szCs w:val="18"/>
              </w:rPr>
              <w:t>Комилова</w:t>
            </w:r>
            <w:proofErr w:type="spellEnd"/>
          </w:p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Ирина </w:t>
            </w:r>
          </w:p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417" w:type="dxa"/>
          </w:tcPr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педагог </w:t>
            </w:r>
            <w:proofErr w:type="spellStart"/>
            <w:proofErr w:type="gramStart"/>
            <w:r w:rsidRPr="00F51DE3">
              <w:rPr>
                <w:sz w:val="18"/>
                <w:szCs w:val="18"/>
              </w:rPr>
              <w:t>дополнитель</w:t>
            </w:r>
            <w:r w:rsidR="007F5D8C">
              <w:rPr>
                <w:sz w:val="18"/>
                <w:szCs w:val="18"/>
              </w:rPr>
              <w:t>-</w:t>
            </w:r>
            <w:r w:rsidRPr="00F51DE3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F51DE3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1701" w:type="dxa"/>
          </w:tcPr>
          <w:p w:rsidR="005F7002" w:rsidRPr="00B4179B" w:rsidRDefault="005F7002" w:rsidP="005F700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F7002" w:rsidRPr="00F51DE3" w:rsidRDefault="005F7002" w:rsidP="005F7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F51DE3">
              <w:rPr>
                <w:sz w:val="18"/>
                <w:szCs w:val="18"/>
              </w:rPr>
              <w:t xml:space="preserve"> Таджикский институт искусств 1991г., «Режиссер», режиссер</w:t>
            </w:r>
          </w:p>
        </w:tc>
        <w:tc>
          <w:tcPr>
            <w:tcW w:w="2551" w:type="dxa"/>
          </w:tcPr>
          <w:p w:rsidR="005F7002" w:rsidRPr="00F51DE3" w:rsidRDefault="005F7002" w:rsidP="005F7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</w:t>
            </w:r>
            <w:r w:rsidR="007F5D8C">
              <w:rPr>
                <w:sz w:val="18"/>
                <w:szCs w:val="18"/>
              </w:rPr>
              <w:t>. Н.И. Лобачевского» 16ч. «Диза</w:t>
            </w:r>
            <w:r>
              <w:rPr>
                <w:sz w:val="18"/>
                <w:szCs w:val="18"/>
              </w:rPr>
              <w:t>йн презентаций» 25.11.2022г.</w:t>
            </w:r>
          </w:p>
        </w:tc>
        <w:tc>
          <w:tcPr>
            <w:tcW w:w="1560" w:type="dxa"/>
          </w:tcPr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Высшая</w:t>
            </w:r>
          </w:p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1275" w:type="dxa"/>
          </w:tcPr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F51DE3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</w:tcPr>
          <w:p w:rsidR="005F7002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5F7002" w:rsidRPr="00464846" w:rsidTr="009D7FCB">
        <w:trPr>
          <w:trHeight w:val="1259"/>
        </w:trPr>
        <w:tc>
          <w:tcPr>
            <w:tcW w:w="425" w:type="dxa"/>
            <w:shd w:val="clear" w:color="auto" w:fill="FFFFFF" w:themeFill="background1"/>
          </w:tcPr>
          <w:p w:rsidR="005F7002" w:rsidRPr="00A5081C" w:rsidRDefault="005F7002" w:rsidP="005F7002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F51DE3">
              <w:rPr>
                <w:sz w:val="18"/>
                <w:szCs w:val="18"/>
              </w:rPr>
              <w:t>Коптев</w:t>
            </w:r>
            <w:proofErr w:type="gramEnd"/>
            <w:r w:rsidRPr="00F51DE3">
              <w:rPr>
                <w:sz w:val="18"/>
                <w:szCs w:val="18"/>
              </w:rPr>
              <w:t xml:space="preserve"> </w:t>
            </w:r>
          </w:p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Денис </w:t>
            </w:r>
          </w:p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Игоревич</w:t>
            </w:r>
          </w:p>
        </w:tc>
        <w:tc>
          <w:tcPr>
            <w:tcW w:w="1417" w:type="dxa"/>
          </w:tcPr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мастер производственного обучения </w:t>
            </w:r>
          </w:p>
        </w:tc>
        <w:tc>
          <w:tcPr>
            <w:tcW w:w="1701" w:type="dxa"/>
          </w:tcPr>
          <w:p w:rsidR="005F7002" w:rsidRPr="00B4179B" w:rsidRDefault="005F7002" w:rsidP="005F700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профессиональное, </w:t>
            </w:r>
            <w:r w:rsidRPr="00F51DE3">
              <w:rPr>
                <w:sz w:val="18"/>
                <w:szCs w:val="18"/>
              </w:rPr>
              <w:t>ГБОУ СПО АКТТ 2014г., «Техническое обслуживание и ремонт автомобильного транспорта», техник</w:t>
            </w:r>
          </w:p>
        </w:tc>
        <w:tc>
          <w:tcPr>
            <w:tcW w:w="2551" w:type="dxa"/>
            <w:shd w:val="clear" w:color="auto" w:fill="auto"/>
          </w:tcPr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КПК в ГБПОУ АКТТ 90ч., «Повышение квалификации водителей транспортных сре</w:t>
            </w:r>
            <w:proofErr w:type="gramStart"/>
            <w:r w:rsidRPr="00F51DE3">
              <w:rPr>
                <w:sz w:val="18"/>
                <w:szCs w:val="18"/>
              </w:rPr>
              <w:t>дств дл</w:t>
            </w:r>
            <w:proofErr w:type="gramEnd"/>
            <w:r w:rsidRPr="00F51DE3">
              <w:rPr>
                <w:sz w:val="18"/>
                <w:szCs w:val="18"/>
              </w:rPr>
              <w:t xml:space="preserve">я получения права на обучение вождению» </w:t>
            </w:r>
            <w:r>
              <w:rPr>
                <w:sz w:val="18"/>
                <w:szCs w:val="18"/>
              </w:rPr>
              <w:t>24.02.2022г.</w:t>
            </w:r>
          </w:p>
        </w:tc>
        <w:tc>
          <w:tcPr>
            <w:tcW w:w="1560" w:type="dxa"/>
          </w:tcPr>
          <w:p w:rsidR="005F7002" w:rsidRPr="00F51DE3" w:rsidRDefault="005F7002" w:rsidP="005F7002">
            <w:pPr>
              <w:rPr>
                <w:sz w:val="18"/>
                <w:szCs w:val="18"/>
              </w:rPr>
            </w:pPr>
            <w:r w:rsidRPr="00A958D0">
              <w:rPr>
                <w:sz w:val="18"/>
                <w:szCs w:val="18"/>
              </w:rPr>
              <w:t xml:space="preserve">Соответствие занимаемой должности </w:t>
            </w:r>
            <w:r>
              <w:rPr>
                <w:sz w:val="18"/>
                <w:szCs w:val="18"/>
              </w:rPr>
              <w:t>02.12.2020</w:t>
            </w:r>
          </w:p>
        </w:tc>
        <w:tc>
          <w:tcPr>
            <w:tcW w:w="1275" w:type="dxa"/>
          </w:tcPr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лет</w:t>
            </w:r>
          </w:p>
        </w:tc>
        <w:tc>
          <w:tcPr>
            <w:tcW w:w="2127" w:type="dxa"/>
          </w:tcPr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5F7002" w:rsidRPr="00464846" w:rsidTr="009D7FCB">
        <w:trPr>
          <w:trHeight w:val="1259"/>
        </w:trPr>
        <w:tc>
          <w:tcPr>
            <w:tcW w:w="425" w:type="dxa"/>
            <w:shd w:val="clear" w:color="auto" w:fill="FFFFFF" w:themeFill="background1"/>
          </w:tcPr>
          <w:p w:rsidR="005F7002" w:rsidRPr="00A5081C" w:rsidRDefault="005F7002" w:rsidP="005F7002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Коршунова </w:t>
            </w:r>
          </w:p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Татьяна </w:t>
            </w:r>
          </w:p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Ивановна</w:t>
            </w:r>
          </w:p>
        </w:tc>
        <w:tc>
          <w:tcPr>
            <w:tcW w:w="1417" w:type="dxa"/>
          </w:tcPr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УМЦВПВМ «Авангард-Лидер»</w:t>
            </w:r>
          </w:p>
        </w:tc>
        <w:tc>
          <w:tcPr>
            <w:tcW w:w="1701" w:type="dxa"/>
          </w:tcPr>
          <w:p w:rsidR="005F7002" w:rsidRPr="00B4179B" w:rsidRDefault="005F7002" w:rsidP="005F700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образование-бакалавриат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F51DE3">
              <w:rPr>
                <w:sz w:val="18"/>
                <w:szCs w:val="18"/>
              </w:rPr>
              <w:t xml:space="preserve"> ГОУ СПО «Городецкий педагогический колледж» 2007г., «Дошкольное образование», воспитатель детей дошкольного возраста, воспитатель дошкольных учреждений для детей с недостатками речевого развития</w:t>
            </w:r>
          </w:p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ФГАОУ </w:t>
            </w:r>
            <w:proofErr w:type="gramStart"/>
            <w:r w:rsidRPr="00F51DE3">
              <w:rPr>
                <w:sz w:val="18"/>
                <w:szCs w:val="18"/>
              </w:rPr>
              <w:t>ВО</w:t>
            </w:r>
            <w:proofErr w:type="gramEnd"/>
            <w:r w:rsidRPr="00F51DE3">
              <w:rPr>
                <w:sz w:val="18"/>
                <w:szCs w:val="18"/>
              </w:rPr>
              <w:t xml:space="preserve"> «Национальный исследовательский государственный университет им. Н.И. Лобачевского» 13.07.2018г., «Педагогическое образование», бакалавр</w:t>
            </w:r>
          </w:p>
        </w:tc>
        <w:tc>
          <w:tcPr>
            <w:tcW w:w="2551" w:type="dxa"/>
          </w:tcPr>
          <w:p w:rsidR="005F7002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03BC3">
              <w:rPr>
                <w:sz w:val="18"/>
                <w:szCs w:val="18"/>
              </w:rPr>
              <w:t>КПК в ГБУ ДПО ННИЦ 32ч., «Организация работы по противодействию идеологии терроризма» 11.11.2022г.</w:t>
            </w:r>
          </w:p>
          <w:p w:rsidR="005F7002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16ч. «Дизайн презентаций» 25.11.2022г.</w:t>
            </w:r>
          </w:p>
          <w:p w:rsidR="005F7002" w:rsidRPr="00B03BC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пожарной безопасности в ООО «РЦПК» 16ч., 31.01.2024г.</w:t>
            </w:r>
          </w:p>
        </w:tc>
        <w:tc>
          <w:tcPr>
            <w:tcW w:w="1560" w:type="dxa"/>
          </w:tcPr>
          <w:p w:rsidR="005F7002" w:rsidRPr="00F51DE3" w:rsidRDefault="005F7002" w:rsidP="005F7002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Соответствие занимаемой должности</w:t>
            </w:r>
            <w:r>
              <w:rPr>
                <w:sz w:val="18"/>
                <w:szCs w:val="18"/>
              </w:rPr>
              <w:t xml:space="preserve"> 01.12.2023</w:t>
            </w:r>
          </w:p>
        </w:tc>
        <w:tc>
          <w:tcPr>
            <w:tcW w:w="1275" w:type="dxa"/>
          </w:tcPr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года</w:t>
            </w:r>
          </w:p>
        </w:tc>
        <w:tc>
          <w:tcPr>
            <w:tcW w:w="2127" w:type="dxa"/>
          </w:tcPr>
          <w:p w:rsidR="005F7002" w:rsidRPr="00F51DE3" w:rsidRDefault="005F7002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786E36" w:rsidRPr="00464846" w:rsidTr="009D7FCB">
        <w:trPr>
          <w:trHeight w:val="1259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5F7002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786E36" w:rsidRDefault="00786E36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86E36">
              <w:rPr>
                <w:sz w:val="18"/>
                <w:szCs w:val="18"/>
              </w:rPr>
              <w:t>Котов</w:t>
            </w:r>
          </w:p>
          <w:p w:rsidR="00786E36" w:rsidRPr="00786E36" w:rsidRDefault="00786E36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86E36">
              <w:rPr>
                <w:sz w:val="18"/>
                <w:szCs w:val="18"/>
              </w:rPr>
              <w:t>Алексей</w:t>
            </w:r>
          </w:p>
          <w:p w:rsidR="00786E36" w:rsidRPr="00786E36" w:rsidRDefault="00786E36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86E36">
              <w:rPr>
                <w:sz w:val="18"/>
                <w:szCs w:val="18"/>
              </w:rPr>
              <w:t>Иванович</w:t>
            </w:r>
          </w:p>
        </w:tc>
        <w:tc>
          <w:tcPr>
            <w:tcW w:w="1417" w:type="dxa"/>
          </w:tcPr>
          <w:p w:rsidR="00786E36" w:rsidRPr="00786E36" w:rsidRDefault="00786E36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86E36"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786E36" w:rsidRPr="00786E36" w:rsidRDefault="00786E36" w:rsidP="002D254F">
            <w:pPr>
              <w:rPr>
                <w:sz w:val="18"/>
                <w:szCs w:val="18"/>
              </w:rPr>
            </w:pPr>
            <w:r w:rsidRPr="00786E36">
              <w:rPr>
                <w:sz w:val="18"/>
                <w:szCs w:val="18"/>
              </w:rPr>
              <w:t>ПМ.02 Техническое обслуживание автотранспорта</w:t>
            </w:r>
          </w:p>
          <w:p w:rsidR="00786E36" w:rsidRPr="00786E36" w:rsidRDefault="00786E36" w:rsidP="005F700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786E36" w:rsidRDefault="00786E36" w:rsidP="00CD562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86E36">
              <w:rPr>
                <w:sz w:val="18"/>
                <w:szCs w:val="18"/>
              </w:rPr>
              <w:t>АКТЛ № 69 2001г. «Автомеханик», слесарь по техническому обслуживанию и ремонту автотранспортных средств</w:t>
            </w:r>
          </w:p>
          <w:p w:rsidR="00786E36" w:rsidRPr="00786E36" w:rsidRDefault="00786E36" w:rsidP="00CD562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86E36">
              <w:rPr>
                <w:sz w:val="18"/>
                <w:szCs w:val="18"/>
              </w:rPr>
              <w:t>АФ Нижегородского государственного технического университета 2004г., «Технологические машины и оборудование», бакалавр техники и технологии</w:t>
            </w:r>
          </w:p>
          <w:p w:rsidR="00786E36" w:rsidRPr="00786E36" w:rsidRDefault="00786E36" w:rsidP="00CD562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86E36">
              <w:rPr>
                <w:sz w:val="18"/>
                <w:szCs w:val="18"/>
              </w:rPr>
              <w:t>ГОУ ВПО «Нижегородский государственный технический университет» 2006г., «Технология машиностроения», инженер</w:t>
            </w:r>
          </w:p>
        </w:tc>
        <w:tc>
          <w:tcPr>
            <w:tcW w:w="2551" w:type="dxa"/>
          </w:tcPr>
          <w:p w:rsidR="00786E36" w:rsidRPr="00786E36" w:rsidRDefault="00786E36" w:rsidP="001E5BC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86E36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786E36" w:rsidRPr="00786E36" w:rsidRDefault="00786E36" w:rsidP="001E5BC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86E36">
              <w:rPr>
                <w:sz w:val="18"/>
                <w:szCs w:val="18"/>
              </w:rPr>
              <w:t>КПК в ГБПОУ АКТТ 90ч., «Повышение квалификации водителей транспортных сре</w:t>
            </w:r>
            <w:proofErr w:type="gramStart"/>
            <w:r w:rsidRPr="00786E36">
              <w:rPr>
                <w:sz w:val="18"/>
                <w:szCs w:val="18"/>
              </w:rPr>
              <w:t>дств дл</w:t>
            </w:r>
            <w:proofErr w:type="gramEnd"/>
            <w:r w:rsidRPr="00786E36">
              <w:rPr>
                <w:sz w:val="18"/>
                <w:szCs w:val="18"/>
              </w:rPr>
              <w:t>я получения права на обучение вождению» 03.10.2023г.</w:t>
            </w:r>
          </w:p>
          <w:p w:rsidR="00786E36" w:rsidRPr="00786E36" w:rsidRDefault="00786E36" w:rsidP="001E5BC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86E36">
              <w:rPr>
                <w:sz w:val="18"/>
                <w:szCs w:val="18"/>
              </w:rPr>
              <w:t xml:space="preserve">КПК в ФГАОУ </w:t>
            </w:r>
            <w:proofErr w:type="gramStart"/>
            <w:r w:rsidRPr="00786E36">
              <w:rPr>
                <w:sz w:val="18"/>
                <w:szCs w:val="18"/>
              </w:rPr>
              <w:t>ВО</w:t>
            </w:r>
            <w:proofErr w:type="gramEnd"/>
            <w:r w:rsidRPr="00786E36">
              <w:rPr>
                <w:sz w:val="18"/>
                <w:szCs w:val="18"/>
              </w:rPr>
              <w:t xml:space="preserve"> «Государственный университет просвещения» 144ч., «Обучение </w:t>
            </w:r>
            <w:r w:rsidRPr="00786E36">
              <w:rPr>
                <w:sz w:val="18"/>
                <w:szCs w:val="18"/>
              </w:rPr>
              <w:lastRenderedPageBreak/>
              <w:t xml:space="preserve">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 w:rsidRPr="00786E36">
              <w:rPr>
                <w:sz w:val="18"/>
                <w:szCs w:val="18"/>
              </w:rPr>
              <w:t>стажировочных</w:t>
            </w:r>
            <w:proofErr w:type="spellEnd"/>
            <w:r w:rsidRPr="00786E36">
              <w:rPr>
                <w:sz w:val="18"/>
                <w:szCs w:val="18"/>
              </w:rPr>
              <w:t xml:space="preserve"> площадок реального сектора производства в соответствии с профилем реализуемой основной образовательной программы СПО» 07.12.2023г.</w:t>
            </w:r>
          </w:p>
        </w:tc>
        <w:tc>
          <w:tcPr>
            <w:tcW w:w="1560" w:type="dxa"/>
          </w:tcPr>
          <w:p w:rsidR="00786E36" w:rsidRPr="00786E36" w:rsidRDefault="00786E36" w:rsidP="001E5BC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86E36">
              <w:rPr>
                <w:sz w:val="18"/>
                <w:szCs w:val="18"/>
              </w:rPr>
              <w:lastRenderedPageBreak/>
              <w:t xml:space="preserve">Высшая </w:t>
            </w:r>
          </w:p>
          <w:p w:rsidR="00786E36" w:rsidRPr="00786E36" w:rsidRDefault="00786E36" w:rsidP="001E5BC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86E36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786E36" w:rsidRDefault="00786E36" w:rsidP="00786E3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86E36">
              <w:rPr>
                <w:sz w:val="18"/>
                <w:szCs w:val="18"/>
              </w:rPr>
              <w:t xml:space="preserve">27.12.2023 </w:t>
            </w:r>
          </w:p>
        </w:tc>
        <w:tc>
          <w:tcPr>
            <w:tcW w:w="1275" w:type="dxa"/>
          </w:tcPr>
          <w:p w:rsidR="00786E36" w:rsidRPr="00786E36" w:rsidRDefault="00786E36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86E36">
              <w:rPr>
                <w:sz w:val="18"/>
                <w:szCs w:val="18"/>
              </w:rPr>
              <w:t>22 года</w:t>
            </w:r>
          </w:p>
        </w:tc>
        <w:tc>
          <w:tcPr>
            <w:tcW w:w="2127" w:type="dxa"/>
          </w:tcPr>
          <w:p w:rsidR="00786E36" w:rsidRPr="00F51DE3" w:rsidRDefault="00786E36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86E36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5F7002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D873A7" w:rsidRDefault="00786E36" w:rsidP="005F7002">
            <w:pPr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Котова</w:t>
            </w:r>
          </w:p>
          <w:p w:rsidR="00786E36" w:rsidRPr="00D873A7" w:rsidRDefault="00786E36" w:rsidP="005F7002">
            <w:pPr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Татьяна</w:t>
            </w:r>
          </w:p>
          <w:p w:rsidR="00786E36" w:rsidRPr="00D873A7" w:rsidRDefault="00786E36" w:rsidP="005F7002">
            <w:pPr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 xml:space="preserve">Николаевна </w:t>
            </w:r>
          </w:p>
          <w:p w:rsidR="00786E36" w:rsidRPr="00D873A7" w:rsidRDefault="00786E36" w:rsidP="005F700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86E36" w:rsidRPr="00074FA4" w:rsidRDefault="00786E36" w:rsidP="005F7002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786E36" w:rsidRPr="00074FA4" w:rsidRDefault="00786E36" w:rsidP="005F7002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552" w:type="dxa"/>
          </w:tcPr>
          <w:p w:rsidR="00786E36" w:rsidRPr="00074FA4" w:rsidRDefault="00786E36" w:rsidP="005F7002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Высшее образование-магистратура, </w:t>
            </w:r>
            <w:proofErr w:type="spellStart"/>
            <w:r w:rsidRPr="00074FA4">
              <w:rPr>
                <w:sz w:val="18"/>
                <w:szCs w:val="18"/>
              </w:rPr>
              <w:t>Лукояновское</w:t>
            </w:r>
            <w:proofErr w:type="spellEnd"/>
            <w:r w:rsidRPr="00074FA4">
              <w:rPr>
                <w:sz w:val="18"/>
                <w:szCs w:val="18"/>
              </w:rPr>
              <w:t xml:space="preserve"> педучилище 2001г., «Физическая культура»,  учитель; </w:t>
            </w:r>
          </w:p>
          <w:p w:rsidR="00786E36" w:rsidRPr="00074FA4" w:rsidRDefault="00786E36" w:rsidP="005F7002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ГОУ ВПО «Арзамасский государственный педагогический институт им. А.П. Гайдара» 2007г., «История» учитель истории</w:t>
            </w:r>
          </w:p>
          <w:p w:rsidR="00786E36" w:rsidRDefault="00786E36" w:rsidP="005F7002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2013г., «Психолого-педагогическое образование», магистр</w:t>
            </w:r>
          </w:p>
          <w:p w:rsidR="00786E36" w:rsidRPr="00074FA4" w:rsidRDefault="00786E36" w:rsidP="005F70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07.06.2021г.</w:t>
            </w:r>
          </w:p>
        </w:tc>
        <w:tc>
          <w:tcPr>
            <w:tcW w:w="2551" w:type="dxa"/>
          </w:tcPr>
          <w:p w:rsidR="00786E36" w:rsidRDefault="00786E36" w:rsidP="005F7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 в ОО» 01.10.2020г.</w:t>
            </w:r>
          </w:p>
          <w:p w:rsidR="00786E36" w:rsidRDefault="00786E36" w:rsidP="005F7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01.02.2021г.</w:t>
            </w:r>
          </w:p>
          <w:p w:rsidR="00786E36" w:rsidRDefault="00786E36" w:rsidP="005F7002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Pr="00F51DE3" w:rsidRDefault="00786E36" w:rsidP="005F7002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560" w:type="dxa"/>
          </w:tcPr>
          <w:p w:rsidR="00786E36" w:rsidRPr="00074FA4" w:rsidRDefault="00786E36" w:rsidP="005F7002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Высшая </w:t>
            </w:r>
          </w:p>
          <w:p w:rsidR="00786E36" w:rsidRPr="00074FA4" w:rsidRDefault="00786E36" w:rsidP="005F7002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074FA4" w:rsidRDefault="00786E36" w:rsidP="005F7002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29.12.2020</w:t>
            </w:r>
          </w:p>
          <w:p w:rsidR="00786E36" w:rsidRPr="00074FA4" w:rsidRDefault="00786E36" w:rsidP="005F700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86E36" w:rsidRPr="00074FA4" w:rsidRDefault="00786E36" w:rsidP="005F7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года</w:t>
            </w:r>
          </w:p>
        </w:tc>
        <w:tc>
          <w:tcPr>
            <w:tcW w:w="2127" w:type="dxa"/>
          </w:tcPr>
          <w:p w:rsidR="00786E36" w:rsidRDefault="00786E36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B482B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786E36" w:rsidRDefault="00786E36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B482B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786E36" w:rsidRDefault="00786E36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B482B">
              <w:rPr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786E36" w:rsidRDefault="00786E36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B482B">
              <w:rPr>
                <w:sz w:val="18"/>
                <w:szCs w:val="18"/>
              </w:rPr>
              <w:t>15.02.16 Технология машиностроения</w:t>
            </w:r>
          </w:p>
          <w:p w:rsidR="00786E36" w:rsidRDefault="00786E36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B482B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Default="00786E36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6B482B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786E36" w:rsidRDefault="00786E36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B482B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786E36" w:rsidRDefault="00786E36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B482B"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786E36" w:rsidRDefault="00786E36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B482B">
              <w:rPr>
                <w:sz w:val="18"/>
                <w:szCs w:val="18"/>
              </w:rPr>
              <w:t>22.02.06 Сварочное производство</w:t>
            </w:r>
          </w:p>
          <w:p w:rsidR="00786E36" w:rsidRDefault="00786E36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B482B">
              <w:rPr>
                <w:sz w:val="18"/>
                <w:szCs w:val="18"/>
              </w:rPr>
              <w:t>38.02.04 Коммерция (по отраслям)</w:t>
            </w:r>
          </w:p>
          <w:p w:rsidR="00786E36" w:rsidRDefault="00786E36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B482B">
              <w:rPr>
                <w:sz w:val="18"/>
                <w:szCs w:val="18"/>
              </w:rPr>
              <w:t>15.02.08 Технология машиностроения</w:t>
            </w:r>
          </w:p>
          <w:p w:rsidR="00786E36" w:rsidRDefault="00786E36" w:rsidP="005F700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B482B">
              <w:rPr>
                <w:sz w:val="18"/>
                <w:szCs w:val="18"/>
              </w:rPr>
              <w:lastRenderedPageBreak/>
              <w:t>09.02.07 Информационные системы и программирование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3B0408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86E36" w:rsidRPr="00464846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Красникова</w:t>
            </w:r>
          </w:p>
          <w:p w:rsidR="00786E36" w:rsidRPr="00464846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Наталья</w:t>
            </w:r>
          </w:p>
          <w:p w:rsidR="00786E36" w:rsidRPr="00464846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Борисовна</w:t>
            </w:r>
          </w:p>
        </w:tc>
        <w:tc>
          <w:tcPr>
            <w:tcW w:w="1417" w:type="dxa"/>
          </w:tcPr>
          <w:p w:rsidR="00786E36" w:rsidRPr="00464846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786E36" w:rsidRDefault="00786E36" w:rsidP="00C67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  <w:p w:rsidR="00786E36" w:rsidRPr="00464846" w:rsidRDefault="00786E36" w:rsidP="00C67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в профессиональной деятельности (английский) </w:t>
            </w:r>
          </w:p>
        </w:tc>
        <w:tc>
          <w:tcPr>
            <w:tcW w:w="2552" w:type="dxa"/>
          </w:tcPr>
          <w:p w:rsidR="00786E36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Высшее </w:t>
            </w:r>
            <w:proofErr w:type="spellStart"/>
            <w:r w:rsidRPr="00074FA4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074FA4">
              <w:rPr>
                <w:sz w:val="18"/>
                <w:szCs w:val="18"/>
              </w:rPr>
              <w:t>, Арзамасский государственный педагогический институт им. А.П. Гайдара, 1997г., «Филология», учитель русского языка и литературы; право преподавания по специализации «Английский язык»</w:t>
            </w:r>
          </w:p>
          <w:p w:rsidR="00786E36" w:rsidRPr="00074FA4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24.05.2021г.</w:t>
            </w:r>
          </w:p>
        </w:tc>
        <w:tc>
          <w:tcPr>
            <w:tcW w:w="2551" w:type="dxa"/>
          </w:tcPr>
          <w:p w:rsidR="00786E36" w:rsidRDefault="00786E36" w:rsidP="003B0408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Default="00786E36" w:rsidP="003B0408">
            <w:pPr>
              <w:rPr>
                <w:sz w:val="18"/>
                <w:szCs w:val="18"/>
              </w:rPr>
            </w:pPr>
            <w:r w:rsidRPr="00FF0D8F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ОО системы СПО» 17.07.2023г.</w:t>
            </w:r>
          </w:p>
          <w:p w:rsidR="00786E36" w:rsidRPr="006F2554" w:rsidRDefault="00786E36" w:rsidP="003B0408">
            <w:pPr>
              <w:rPr>
                <w:sz w:val="18"/>
                <w:szCs w:val="18"/>
              </w:rPr>
            </w:pPr>
            <w:r w:rsidRPr="00B240B9">
              <w:rPr>
                <w:sz w:val="18"/>
                <w:szCs w:val="18"/>
              </w:rPr>
              <w:t>КПК в ГБУ ДПО «ННИЦ» 32ч., «Организация работы по противодействию идеологии терроризма» 16.11.2023г.</w:t>
            </w:r>
          </w:p>
        </w:tc>
        <w:tc>
          <w:tcPr>
            <w:tcW w:w="1560" w:type="dxa"/>
          </w:tcPr>
          <w:p w:rsidR="00786E36" w:rsidRPr="00074FA4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Высшая </w:t>
            </w:r>
          </w:p>
          <w:p w:rsidR="00786E36" w:rsidRPr="00074FA4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074FA4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29.04.2020</w:t>
            </w:r>
          </w:p>
        </w:tc>
        <w:tc>
          <w:tcPr>
            <w:tcW w:w="1275" w:type="dxa"/>
          </w:tcPr>
          <w:p w:rsidR="00786E36" w:rsidRPr="00074FA4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67C27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786E36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67C27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786E36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67C27">
              <w:rPr>
                <w:sz w:val="18"/>
                <w:szCs w:val="18"/>
              </w:rPr>
              <w:t>38.02.08 Торговое дело</w:t>
            </w:r>
          </w:p>
          <w:p w:rsidR="00786E36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67C27">
              <w:rPr>
                <w:sz w:val="18"/>
                <w:szCs w:val="18"/>
              </w:rPr>
              <w:t>15.02.19 Сварочное производство</w:t>
            </w:r>
          </w:p>
          <w:p w:rsidR="00786E36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67C27">
              <w:rPr>
                <w:sz w:val="18"/>
                <w:szCs w:val="18"/>
              </w:rPr>
              <w:t>09.02.07 Информационные системы и программирование</w:t>
            </w:r>
          </w:p>
          <w:p w:rsidR="00786E36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67C27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67C27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67C27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786E36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67C27">
              <w:rPr>
                <w:sz w:val="18"/>
                <w:szCs w:val="18"/>
              </w:rPr>
              <w:t>38.02.04 Коммерция (по отраслям)</w:t>
            </w:r>
          </w:p>
          <w:p w:rsidR="00786E36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67C27">
              <w:rPr>
                <w:sz w:val="18"/>
                <w:szCs w:val="18"/>
              </w:rPr>
              <w:t>22.02.06 Сварочное производство</w:t>
            </w:r>
          </w:p>
          <w:p w:rsidR="00786E36" w:rsidRPr="00464846" w:rsidRDefault="00786E36" w:rsidP="003B040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67C27">
              <w:rPr>
                <w:sz w:val="18"/>
                <w:szCs w:val="18"/>
              </w:rPr>
              <w:t>38.02.03</w:t>
            </w:r>
            <w:r>
              <w:rPr>
                <w:sz w:val="18"/>
                <w:szCs w:val="18"/>
              </w:rPr>
              <w:t> </w:t>
            </w:r>
            <w:r w:rsidRPr="00C67C27">
              <w:rPr>
                <w:sz w:val="18"/>
                <w:szCs w:val="18"/>
              </w:rPr>
              <w:t>Операционная деятельность в логистике</w:t>
            </w:r>
          </w:p>
        </w:tc>
      </w:tr>
      <w:tr w:rsidR="00786E36" w:rsidRPr="00464846" w:rsidTr="00FB2BB3">
        <w:trPr>
          <w:trHeight w:val="5512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33304F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C04B39" w:rsidRDefault="00786E36" w:rsidP="0033304F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Крупнова </w:t>
            </w:r>
          </w:p>
          <w:p w:rsidR="00786E36" w:rsidRPr="00C04B39" w:rsidRDefault="00786E36" w:rsidP="0033304F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Светлана</w:t>
            </w:r>
          </w:p>
          <w:p w:rsidR="00786E36" w:rsidRPr="00C04B39" w:rsidRDefault="00786E36" w:rsidP="0033304F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Анатольевна </w:t>
            </w:r>
          </w:p>
        </w:tc>
        <w:tc>
          <w:tcPr>
            <w:tcW w:w="1417" w:type="dxa"/>
          </w:tcPr>
          <w:p w:rsidR="00786E36" w:rsidRPr="00C04B39" w:rsidRDefault="00786E36" w:rsidP="0033304F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786E36" w:rsidRDefault="00786E36" w:rsidP="00580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Введение в специальность. Раздел: Экономика </w:t>
            </w:r>
          </w:p>
          <w:p w:rsidR="00786E36" w:rsidRDefault="00786E36" w:rsidP="00580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организации</w:t>
            </w:r>
          </w:p>
          <w:p w:rsidR="00786E36" w:rsidRDefault="00786E36" w:rsidP="00580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финансово-хозяйственной деятельности</w:t>
            </w:r>
          </w:p>
          <w:p w:rsidR="00786E36" w:rsidRDefault="00786E36" w:rsidP="00580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МДК.04.02 Основы анализа бухгалтерской отчетности</w:t>
            </w:r>
          </w:p>
          <w:p w:rsidR="00786E36" w:rsidRDefault="00786E36" w:rsidP="00333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  <w:p w:rsidR="00786E36" w:rsidRDefault="00786E36" w:rsidP="00333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Преддипломная практика</w:t>
            </w:r>
          </w:p>
          <w:p w:rsidR="00786E36" w:rsidRDefault="00786E36" w:rsidP="00580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МДК.02.02 Анализ финансово-хозяйственной деятельности</w:t>
            </w:r>
          </w:p>
          <w:p w:rsidR="00786E36" w:rsidRDefault="00786E36" w:rsidP="00AE5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экономики организации</w:t>
            </w:r>
          </w:p>
          <w:p w:rsidR="00786E36" w:rsidRPr="00C04B39" w:rsidRDefault="00786E36" w:rsidP="00333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Дипломное проектирование</w:t>
            </w:r>
          </w:p>
        </w:tc>
        <w:tc>
          <w:tcPr>
            <w:tcW w:w="2552" w:type="dxa"/>
          </w:tcPr>
          <w:p w:rsidR="00786E36" w:rsidRPr="00556959" w:rsidRDefault="00786E36" w:rsidP="0033304F">
            <w:pPr>
              <w:rPr>
                <w:sz w:val="18"/>
                <w:szCs w:val="18"/>
              </w:rPr>
            </w:pPr>
            <w:proofErr w:type="gramStart"/>
            <w:r w:rsidRPr="00556959">
              <w:rPr>
                <w:sz w:val="18"/>
                <w:szCs w:val="18"/>
              </w:rPr>
              <w:t>Высшее</w:t>
            </w:r>
            <w:proofErr w:type="gramEnd"/>
            <w:r w:rsidRPr="00556959">
              <w:rPr>
                <w:sz w:val="18"/>
                <w:szCs w:val="18"/>
              </w:rPr>
              <w:t xml:space="preserve"> </w:t>
            </w:r>
            <w:proofErr w:type="spellStart"/>
            <w:r w:rsidRPr="00556959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556959">
              <w:rPr>
                <w:sz w:val="18"/>
                <w:szCs w:val="18"/>
              </w:rPr>
              <w:t>, Нижегородский сельскохозяйственный институт 1996г., «Бухгалтерский учет и аудит», экономист</w:t>
            </w:r>
          </w:p>
          <w:p w:rsidR="00786E36" w:rsidRPr="00556959" w:rsidRDefault="00786E36" w:rsidP="0033304F">
            <w:pPr>
              <w:rPr>
                <w:sz w:val="18"/>
                <w:szCs w:val="18"/>
              </w:rPr>
            </w:pPr>
            <w:r w:rsidRPr="00556959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ПОО» 09.11.2019г.</w:t>
            </w:r>
          </w:p>
          <w:p w:rsidR="00786E36" w:rsidRPr="00556959" w:rsidRDefault="00786E36" w:rsidP="0033304F">
            <w:pPr>
              <w:rPr>
                <w:sz w:val="18"/>
                <w:szCs w:val="18"/>
              </w:rPr>
            </w:pPr>
            <w:proofErr w:type="spellStart"/>
            <w:r w:rsidRPr="00D2106E">
              <w:rPr>
                <w:sz w:val="18"/>
                <w:szCs w:val="18"/>
              </w:rPr>
              <w:t>Профпереподготовка</w:t>
            </w:r>
            <w:proofErr w:type="spellEnd"/>
            <w:r w:rsidRPr="00D2106E"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26.05.2021г.</w:t>
            </w:r>
          </w:p>
        </w:tc>
        <w:tc>
          <w:tcPr>
            <w:tcW w:w="2551" w:type="dxa"/>
          </w:tcPr>
          <w:p w:rsidR="00786E36" w:rsidRDefault="00786E36" w:rsidP="0033304F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Default="00786E36" w:rsidP="0033304F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  <w:p w:rsidR="00786E36" w:rsidRPr="006F2554" w:rsidRDefault="00786E36" w:rsidP="0033304F">
            <w:pPr>
              <w:rPr>
                <w:sz w:val="18"/>
                <w:szCs w:val="18"/>
              </w:rPr>
            </w:pPr>
            <w:r w:rsidRPr="006F2554">
              <w:rPr>
                <w:sz w:val="18"/>
                <w:szCs w:val="18"/>
              </w:rPr>
              <w:t xml:space="preserve">Стажировка в ООО </w:t>
            </w:r>
            <w:r>
              <w:rPr>
                <w:sz w:val="18"/>
                <w:szCs w:val="18"/>
              </w:rPr>
              <w:t>«Каскад Групп</w:t>
            </w:r>
            <w:r w:rsidRPr="006F2554">
              <w:rPr>
                <w:sz w:val="18"/>
                <w:szCs w:val="18"/>
              </w:rPr>
              <w:t xml:space="preserve">» 72ч.,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29.06.2024г</w:t>
            </w:r>
            <w:r w:rsidRPr="006F2554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786E36" w:rsidRPr="00F51DE3" w:rsidRDefault="00786E36" w:rsidP="0033304F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Высшая </w:t>
            </w:r>
          </w:p>
          <w:p w:rsidR="00786E36" w:rsidRPr="00F51DE3" w:rsidRDefault="00786E36" w:rsidP="0033304F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333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27.04.2022</w:t>
            </w:r>
          </w:p>
          <w:p w:rsidR="00786E36" w:rsidRPr="00F51DE3" w:rsidRDefault="00786E36" w:rsidP="0033304F">
            <w:pPr>
              <w:rPr>
                <w:sz w:val="18"/>
                <w:szCs w:val="18"/>
              </w:rPr>
            </w:pPr>
          </w:p>
          <w:p w:rsidR="00786E36" w:rsidRPr="00F51DE3" w:rsidRDefault="00786E36" w:rsidP="0033304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86E36" w:rsidRPr="00556959" w:rsidRDefault="00786E36" w:rsidP="0033304F">
            <w:pPr>
              <w:rPr>
                <w:sz w:val="18"/>
                <w:szCs w:val="18"/>
              </w:rPr>
            </w:pPr>
            <w:r w:rsidRPr="0055695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3330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A1AB6">
              <w:rPr>
                <w:sz w:val="18"/>
                <w:szCs w:val="18"/>
              </w:rPr>
              <w:t>38.02.03Операционная деятельность в логистике</w:t>
            </w:r>
          </w:p>
          <w:p w:rsidR="00786E36" w:rsidRDefault="00786E36" w:rsidP="003330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A1AB6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786E36" w:rsidRDefault="00786E36" w:rsidP="003330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A1AB6">
              <w:rPr>
                <w:sz w:val="18"/>
                <w:szCs w:val="18"/>
              </w:rPr>
              <w:t>38.02.08 Торговое дело</w:t>
            </w:r>
          </w:p>
          <w:p w:rsidR="00786E36" w:rsidRDefault="00786E36" w:rsidP="003330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A1AB6">
              <w:rPr>
                <w:sz w:val="18"/>
                <w:szCs w:val="18"/>
              </w:rPr>
              <w:t>38.02.03</w:t>
            </w:r>
            <w:r>
              <w:rPr>
                <w:sz w:val="18"/>
                <w:szCs w:val="18"/>
              </w:rPr>
              <w:t> </w:t>
            </w:r>
            <w:r w:rsidRPr="003A1AB6">
              <w:rPr>
                <w:sz w:val="18"/>
                <w:szCs w:val="18"/>
              </w:rPr>
              <w:t>Операционная деятельность в логистике</w:t>
            </w:r>
          </w:p>
          <w:p w:rsidR="00786E36" w:rsidRDefault="00786E36" w:rsidP="003330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A1AB6">
              <w:rPr>
                <w:sz w:val="18"/>
                <w:szCs w:val="18"/>
              </w:rPr>
              <w:t>38.02.04 Коммерция (по отраслям)</w:t>
            </w:r>
          </w:p>
          <w:p w:rsidR="00786E36" w:rsidRDefault="00786E36" w:rsidP="0033304F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A1AB6">
              <w:rPr>
                <w:sz w:val="18"/>
                <w:szCs w:val="18"/>
              </w:rPr>
              <w:t>22.02.06 Сварочное производство</w:t>
            </w:r>
          </w:p>
          <w:p w:rsidR="00786E36" w:rsidRPr="00464846" w:rsidRDefault="00786E36" w:rsidP="0033304F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713905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86E36" w:rsidRPr="00F51DE3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Кузнецова </w:t>
            </w:r>
          </w:p>
          <w:p w:rsidR="00786E36" w:rsidRPr="00F51DE3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Оксана </w:t>
            </w:r>
          </w:p>
          <w:p w:rsidR="00786E36" w:rsidRPr="00F51DE3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Геннадьевна</w:t>
            </w:r>
          </w:p>
        </w:tc>
        <w:tc>
          <w:tcPr>
            <w:tcW w:w="1417" w:type="dxa"/>
            <w:shd w:val="clear" w:color="auto" w:fill="auto"/>
          </w:tcPr>
          <w:p w:rsidR="00786E36" w:rsidRPr="00F51DE3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  <w:shd w:val="clear" w:color="auto" w:fill="auto"/>
          </w:tcPr>
          <w:p w:rsidR="00786E36" w:rsidRDefault="00786E36" w:rsidP="00713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механика</w:t>
            </w:r>
          </w:p>
          <w:p w:rsidR="00786E36" w:rsidRDefault="00786E36" w:rsidP="00B43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Дипломное проектирование </w:t>
            </w:r>
          </w:p>
          <w:p w:rsidR="00786E36" w:rsidRDefault="00786E36" w:rsidP="00713905">
            <w:pPr>
              <w:rPr>
                <w:sz w:val="18"/>
                <w:szCs w:val="18"/>
              </w:rPr>
            </w:pPr>
          </w:p>
          <w:p w:rsidR="00786E36" w:rsidRPr="00F51DE3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074FA4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074FA4">
              <w:rPr>
                <w:sz w:val="18"/>
                <w:szCs w:val="18"/>
              </w:rPr>
              <w:t>Высшее</w:t>
            </w:r>
            <w:proofErr w:type="gramEnd"/>
            <w:r w:rsidRPr="00074FA4">
              <w:rPr>
                <w:sz w:val="18"/>
                <w:szCs w:val="18"/>
              </w:rPr>
              <w:t xml:space="preserve"> </w:t>
            </w:r>
            <w:proofErr w:type="spellStart"/>
            <w:r w:rsidRPr="00074FA4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074FA4">
              <w:rPr>
                <w:sz w:val="18"/>
                <w:szCs w:val="18"/>
              </w:rPr>
              <w:t>, Нижегородский государственный технический университет 1998г., «Технология машиностроения», инженер-механик</w:t>
            </w:r>
          </w:p>
          <w:p w:rsidR="00786E36" w:rsidRPr="00074FA4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ПОО» 04.11.2019г.</w:t>
            </w:r>
          </w:p>
          <w:p w:rsidR="00786E36" w:rsidRPr="00074FA4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22.04.2021г.</w:t>
            </w:r>
          </w:p>
        </w:tc>
        <w:tc>
          <w:tcPr>
            <w:tcW w:w="2551" w:type="dxa"/>
          </w:tcPr>
          <w:p w:rsidR="00786E36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786E36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240B9">
              <w:rPr>
                <w:sz w:val="18"/>
                <w:szCs w:val="18"/>
              </w:rPr>
              <w:t>КПК в ГБУ ДПО «ННИЦ» 32ч., «Организация работы по противодействию идеологии терроризма» 16.11.2023г.</w:t>
            </w:r>
          </w:p>
          <w:p w:rsidR="00786E36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«Государственный университет просвещения» 144ч., «Обучение педагогических работников практическим навыкам </w:t>
            </w:r>
            <w:r>
              <w:rPr>
                <w:sz w:val="18"/>
                <w:szCs w:val="18"/>
              </w:rPr>
              <w:lastRenderedPageBreak/>
              <w:t xml:space="preserve">работы на современном оборудовании на базе современных мастерских и </w:t>
            </w:r>
            <w:proofErr w:type="spellStart"/>
            <w:r>
              <w:rPr>
                <w:sz w:val="18"/>
                <w:szCs w:val="18"/>
              </w:rPr>
              <w:t>стажировочных</w:t>
            </w:r>
            <w:proofErr w:type="spellEnd"/>
            <w:r>
              <w:rPr>
                <w:sz w:val="18"/>
                <w:szCs w:val="18"/>
              </w:rPr>
              <w:t xml:space="preserve"> площадок реального сектора производства в соответствии с профилем реализуемой основной образовательной программы СПО» 07.12.2023г.</w:t>
            </w:r>
          </w:p>
          <w:p w:rsidR="00786E36" w:rsidRPr="006F2554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ФГОУ «Всероссийский детский центр «Смена» 72ч., «Организация воспитательного процесса в системе СПО» 29.06.2024г.</w:t>
            </w:r>
          </w:p>
        </w:tc>
        <w:tc>
          <w:tcPr>
            <w:tcW w:w="1560" w:type="dxa"/>
          </w:tcPr>
          <w:p w:rsidR="00786E36" w:rsidRPr="00F51DE3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  <w:r w:rsidRPr="00F51DE3">
              <w:rPr>
                <w:sz w:val="18"/>
                <w:szCs w:val="18"/>
              </w:rPr>
              <w:t xml:space="preserve"> </w:t>
            </w:r>
          </w:p>
          <w:p w:rsidR="00786E36" w:rsidRPr="00F51DE3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29.05.2024 </w:t>
            </w:r>
          </w:p>
        </w:tc>
        <w:tc>
          <w:tcPr>
            <w:tcW w:w="1275" w:type="dxa"/>
          </w:tcPr>
          <w:p w:rsidR="00786E36" w:rsidRPr="00074FA4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611F"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786E36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611F">
              <w:rPr>
                <w:sz w:val="18"/>
                <w:szCs w:val="18"/>
              </w:rPr>
              <w:t>22.02.06 Сварочное производство</w:t>
            </w:r>
          </w:p>
          <w:p w:rsidR="00786E36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611F">
              <w:rPr>
                <w:sz w:val="18"/>
                <w:szCs w:val="18"/>
              </w:rPr>
              <w:t>15.02.16 Технология машиностроения</w:t>
            </w:r>
          </w:p>
          <w:p w:rsidR="00786E36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611F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Pr="00464846" w:rsidRDefault="00786E36" w:rsidP="007139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611F">
              <w:rPr>
                <w:sz w:val="18"/>
                <w:szCs w:val="18"/>
              </w:rPr>
              <w:t>15.02.08 Технология машиностроения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DA3C99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86E36" w:rsidRPr="00F51DE3" w:rsidRDefault="00786E36" w:rsidP="00DA3C9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Куклин </w:t>
            </w:r>
          </w:p>
          <w:p w:rsidR="00786E36" w:rsidRPr="00F51DE3" w:rsidRDefault="00786E36" w:rsidP="00DA3C9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Михаил Валентинович</w:t>
            </w:r>
          </w:p>
        </w:tc>
        <w:tc>
          <w:tcPr>
            <w:tcW w:w="1417" w:type="dxa"/>
            <w:shd w:val="clear" w:color="auto" w:fill="auto"/>
          </w:tcPr>
          <w:p w:rsidR="00786E36" w:rsidRPr="00F51DE3" w:rsidRDefault="00786E36" w:rsidP="00DA3C9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  <w:shd w:val="clear" w:color="auto" w:fill="auto"/>
          </w:tcPr>
          <w:p w:rsidR="00786E36" w:rsidRDefault="00786E36" w:rsidP="00DA3C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Математика.</w:t>
            </w:r>
          </w:p>
          <w:p w:rsidR="00786E36" w:rsidRPr="00F51DE3" w:rsidRDefault="00786E36" w:rsidP="00DA3C99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Default="00786E36" w:rsidP="00DA3C99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4A7686">
              <w:rPr>
                <w:sz w:val="18"/>
                <w:szCs w:val="18"/>
              </w:rPr>
              <w:t>Высшее</w:t>
            </w:r>
            <w:proofErr w:type="gramEnd"/>
            <w:r w:rsidRPr="004A7686">
              <w:rPr>
                <w:sz w:val="18"/>
                <w:szCs w:val="18"/>
              </w:rPr>
              <w:t xml:space="preserve"> </w:t>
            </w:r>
            <w:proofErr w:type="spellStart"/>
            <w:r w:rsidRPr="004A7686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4A7686">
              <w:rPr>
                <w:sz w:val="18"/>
                <w:szCs w:val="18"/>
              </w:rPr>
              <w:t>, ГОУ ВПО «Арзамасский государственный педагогический институт им. А.П. Гайдара» 2011г., «Математика с доп. специальностью физика», учитель математики и физики</w:t>
            </w:r>
          </w:p>
          <w:p w:rsidR="00786E36" w:rsidRPr="004A7686" w:rsidRDefault="00786E36" w:rsidP="00DA3C99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22.05.2021г.</w:t>
            </w:r>
          </w:p>
        </w:tc>
        <w:tc>
          <w:tcPr>
            <w:tcW w:w="2551" w:type="dxa"/>
          </w:tcPr>
          <w:p w:rsidR="00786E36" w:rsidRDefault="00786E36" w:rsidP="00DA3C9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Pr="006F2554" w:rsidRDefault="00786E36" w:rsidP="00DA3C9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560" w:type="dxa"/>
          </w:tcPr>
          <w:p w:rsidR="00786E36" w:rsidRPr="00F51DE3" w:rsidRDefault="00786E36" w:rsidP="00DA3C99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786E36" w:rsidRPr="00F51DE3" w:rsidRDefault="00786E36" w:rsidP="00DA3C9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DA3C99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26.01.2022</w:t>
            </w:r>
          </w:p>
        </w:tc>
        <w:tc>
          <w:tcPr>
            <w:tcW w:w="1275" w:type="dxa"/>
          </w:tcPr>
          <w:p w:rsidR="00786E36" w:rsidRPr="004A7686" w:rsidRDefault="00786E36" w:rsidP="00DA3C99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DA3C99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F2235F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786E36" w:rsidRDefault="00786E36" w:rsidP="00DA3C9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2235F">
              <w:rPr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786E36" w:rsidRDefault="00786E36" w:rsidP="00DA3C9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2235F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Default="00786E36" w:rsidP="00DA3C9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2235F">
              <w:rPr>
                <w:sz w:val="18"/>
                <w:szCs w:val="18"/>
              </w:rPr>
              <w:t>15.02.16 Технология машиностроения</w:t>
            </w:r>
          </w:p>
          <w:p w:rsidR="00786E36" w:rsidRDefault="00786E36" w:rsidP="00DA3C9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2235F"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786E36" w:rsidRPr="00464846" w:rsidRDefault="00786E36" w:rsidP="00DA3C9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2235F">
              <w:rPr>
                <w:sz w:val="18"/>
                <w:szCs w:val="18"/>
              </w:rPr>
              <w:t>22.02.06 Сварочное производство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5F3CBF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F51DE3" w:rsidRDefault="00786E36" w:rsidP="005F3CBF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Куприянов</w:t>
            </w:r>
          </w:p>
          <w:p w:rsidR="00786E36" w:rsidRPr="00F51DE3" w:rsidRDefault="00786E36" w:rsidP="005F3CBF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Эдуард</w:t>
            </w:r>
          </w:p>
          <w:p w:rsidR="00786E36" w:rsidRPr="00F51DE3" w:rsidRDefault="00786E36" w:rsidP="005F3CBF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417" w:type="dxa"/>
          </w:tcPr>
          <w:p w:rsidR="00786E36" w:rsidRPr="00F51DE3" w:rsidRDefault="00786E36" w:rsidP="005F3CBF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786E36" w:rsidRDefault="00786E36" w:rsidP="005F3CB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Default="00786E36" w:rsidP="005F3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F51DE3">
              <w:rPr>
                <w:sz w:val="18"/>
                <w:szCs w:val="18"/>
              </w:rPr>
              <w:t xml:space="preserve"> </w:t>
            </w:r>
            <w:proofErr w:type="spellStart"/>
            <w:r w:rsidRPr="00F51DE3">
              <w:rPr>
                <w:sz w:val="18"/>
                <w:szCs w:val="18"/>
              </w:rPr>
              <w:t>Арзамасское</w:t>
            </w:r>
            <w:proofErr w:type="spellEnd"/>
            <w:r w:rsidRPr="00F51DE3">
              <w:rPr>
                <w:sz w:val="18"/>
                <w:szCs w:val="18"/>
              </w:rPr>
              <w:t xml:space="preserve"> музыкальное училище 1997г., «Народные инструменты», преподаватель, руководитель творческого коллектива, артист, концертмейстер; Самарская государственная академия культуры и искусств 2000г., «Социально-</w:t>
            </w:r>
            <w:r w:rsidRPr="00F51DE3">
              <w:rPr>
                <w:sz w:val="18"/>
                <w:szCs w:val="18"/>
              </w:rPr>
              <w:lastRenderedPageBreak/>
              <w:t xml:space="preserve">культурная деятельность», менеджер социально-культурной деятельности, преподаватель </w:t>
            </w:r>
            <w:proofErr w:type="spellStart"/>
            <w:r w:rsidRPr="00F51DE3">
              <w:rPr>
                <w:sz w:val="18"/>
                <w:szCs w:val="18"/>
              </w:rPr>
              <w:t>спецдисциплин</w:t>
            </w:r>
            <w:proofErr w:type="spellEnd"/>
            <w:r w:rsidRPr="00F51DE3">
              <w:rPr>
                <w:sz w:val="18"/>
                <w:szCs w:val="18"/>
              </w:rPr>
              <w:t xml:space="preserve"> </w:t>
            </w:r>
          </w:p>
          <w:p w:rsidR="00786E36" w:rsidRPr="00F51DE3" w:rsidRDefault="00786E36" w:rsidP="005F3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564BD">
              <w:rPr>
                <w:sz w:val="18"/>
                <w:szCs w:val="18"/>
              </w:rPr>
              <w:t>ереподготовк</w:t>
            </w:r>
            <w:r>
              <w:rPr>
                <w:sz w:val="18"/>
                <w:szCs w:val="18"/>
              </w:rPr>
              <w:t>а в</w:t>
            </w:r>
            <w:r w:rsidRPr="001564BD">
              <w:rPr>
                <w:sz w:val="18"/>
                <w:szCs w:val="18"/>
              </w:rPr>
              <w:t xml:space="preserve"> ГБУ ДПО НО «Учебно-методический центр художественного образования», 17.06.2019г., 252 ч., «Педагог дополнительного образования. Вокальное искусство», преподаватель по специальности «Вокальное искусство» по видам академическое пение, народное пение, эстрадное пение</w:t>
            </w:r>
          </w:p>
        </w:tc>
        <w:tc>
          <w:tcPr>
            <w:tcW w:w="2551" w:type="dxa"/>
          </w:tcPr>
          <w:p w:rsidR="00786E36" w:rsidRPr="00F51DE3" w:rsidRDefault="00786E36" w:rsidP="005F3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16ч. «</w:t>
            </w:r>
            <w:r w:rsidR="00FB2BB3">
              <w:rPr>
                <w:sz w:val="18"/>
                <w:szCs w:val="18"/>
              </w:rPr>
              <w:t>Дизайн</w:t>
            </w:r>
            <w:r>
              <w:rPr>
                <w:sz w:val="18"/>
                <w:szCs w:val="18"/>
              </w:rPr>
              <w:t xml:space="preserve"> презентаций» 25.11.2022г.</w:t>
            </w:r>
          </w:p>
        </w:tc>
        <w:tc>
          <w:tcPr>
            <w:tcW w:w="1560" w:type="dxa"/>
          </w:tcPr>
          <w:p w:rsidR="00786E36" w:rsidRPr="00F51DE3" w:rsidRDefault="00786E36" w:rsidP="005F3CBF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Высшая </w:t>
            </w:r>
          </w:p>
          <w:p w:rsidR="00786E36" w:rsidRPr="00F51DE3" w:rsidRDefault="00786E36" w:rsidP="005F3CBF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5F3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1275" w:type="dxa"/>
          </w:tcPr>
          <w:p w:rsidR="00786E36" w:rsidRPr="00F51DE3" w:rsidRDefault="00786E36" w:rsidP="005F3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Pr="00464846" w:rsidRDefault="00786E36" w:rsidP="005F3CBF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F04262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86E36" w:rsidRDefault="00786E36" w:rsidP="00F042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Кучин</w:t>
            </w:r>
            <w:proofErr w:type="spellEnd"/>
          </w:p>
          <w:p w:rsidR="00786E36" w:rsidRDefault="00786E36" w:rsidP="00F0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  <w:p w:rsidR="00786E36" w:rsidRPr="00F51DE3" w:rsidRDefault="00786E36" w:rsidP="00F0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1417" w:type="dxa"/>
            <w:shd w:val="clear" w:color="auto" w:fill="auto"/>
          </w:tcPr>
          <w:p w:rsidR="00786E36" w:rsidRPr="00F51DE3" w:rsidRDefault="00786E36" w:rsidP="00F0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  <w:shd w:val="clear" w:color="auto" w:fill="auto"/>
          </w:tcPr>
          <w:p w:rsidR="00786E36" w:rsidRDefault="00786E36" w:rsidP="006C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МДК.01.03 Основы технической эксплуатации и обслуживания электрического и электромеханического оборудования</w:t>
            </w:r>
          </w:p>
          <w:p w:rsidR="00786E36" w:rsidRDefault="00786E36" w:rsidP="006C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МДК.01.04 Электрическое и электромеханическое оборудование</w:t>
            </w:r>
          </w:p>
          <w:p w:rsidR="00786E36" w:rsidRDefault="00786E36" w:rsidP="006C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труда</w:t>
            </w:r>
          </w:p>
          <w:p w:rsidR="00786E36" w:rsidRDefault="00786E36" w:rsidP="006C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Программирование логических контроллеров</w:t>
            </w:r>
          </w:p>
          <w:p w:rsidR="00786E36" w:rsidRDefault="00786E36" w:rsidP="006C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</w:t>
            </w:r>
          </w:p>
          <w:p w:rsidR="00786E36" w:rsidRDefault="00786E36" w:rsidP="00D00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МДК.05.01 Электротехнические работы по ремонту оборудования</w:t>
            </w:r>
          </w:p>
          <w:p w:rsidR="00786E36" w:rsidRDefault="00786E36" w:rsidP="006C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786E36" w:rsidRDefault="00786E36" w:rsidP="00D00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МДК.01.05 Техническое регулирование и контроль качества электрического и электромеханического оборудования</w:t>
            </w:r>
          </w:p>
          <w:p w:rsidR="00786E36" w:rsidRPr="00F51DE3" w:rsidRDefault="00786E36" w:rsidP="006C226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786E36" w:rsidRDefault="00786E36" w:rsidP="00F0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образование-бакалавриат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F51D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ГОУ СПО АКТТ 2014г., «</w:t>
            </w:r>
            <w:r w:rsidRPr="00E2575D">
              <w:rPr>
                <w:sz w:val="18"/>
                <w:szCs w:val="18"/>
              </w:rPr>
              <w:t>Техническая эксплуатация и обслуживание электрического и электромеханического оборудования</w:t>
            </w:r>
            <w:r>
              <w:rPr>
                <w:sz w:val="18"/>
                <w:szCs w:val="18"/>
              </w:rPr>
              <w:t>», техник</w:t>
            </w:r>
          </w:p>
          <w:p w:rsidR="00786E36" w:rsidRDefault="00786E36" w:rsidP="00F0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</w:t>
            </w:r>
            <w:r w:rsidRPr="00E2575D">
              <w:rPr>
                <w:sz w:val="18"/>
                <w:szCs w:val="18"/>
              </w:rPr>
              <w:t>Российский государственн</w:t>
            </w:r>
            <w:r>
              <w:rPr>
                <w:sz w:val="18"/>
                <w:szCs w:val="18"/>
              </w:rPr>
              <w:t>ый аграрный заочный университет»</w:t>
            </w:r>
            <w:r w:rsidRPr="00E2575D">
              <w:rPr>
                <w:sz w:val="18"/>
                <w:szCs w:val="18"/>
              </w:rPr>
              <w:t xml:space="preserve"> г. </w:t>
            </w:r>
            <w:proofErr w:type="spellStart"/>
            <w:r w:rsidRPr="00E2575D">
              <w:rPr>
                <w:sz w:val="18"/>
                <w:szCs w:val="18"/>
              </w:rPr>
              <w:t>Балашиха</w:t>
            </w:r>
            <w:proofErr w:type="spellEnd"/>
            <w:r>
              <w:rPr>
                <w:sz w:val="18"/>
                <w:szCs w:val="18"/>
              </w:rPr>
              <w:t xml:space="preserve"> 2018г., «</w:t>
            </w:r>
            <w:proofErr w:type="spellStart"/>
            <w:r>
              <w:rPr>
                <w:sz w:val="18"/>
                <w:szCs w:val="18"/>
              </w:rPr>
              <w:t>Агроинженерия</w:t>
            </w:r>
            <w:proofErr w:type="spellEnd"/>
            <w:r>
              <w:rPr>
                <w:sz w:val="18"/>
                <w:szCs w:val="18"/>
              </w:rPr>
              <w:t>», бакалавр</w:t>
            </w:r>
          </w:p>
          <w:p w:rsidR="00786E36" w:rsidRPr="00F51DE3" w:rsidRDefault="00786E36" w:rsidP="00F0426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в ГБПОУАКТТ 160ч., «</w:t>
            </w:r>
            <w:r w:rsidRPr="00D25CE1">
              <w:rPr>
                <w:sz w:val="18"/>
                <w:szCs w:val="18"/>
              </w:rPr>
              <w:t xml:space="preserve">Электромонтер по ремонту и обслуживанию электрооборудования», электромонтер по ремонту и обслуживанию электрооборудования </w:t>
            </w:r>
            <w:r>
              <w:rPr>
                <w:sz w:val="18"/>
                <w:szCs w:val="18"/>
              </w:rPr>
              <w:t>5</w:t>
            </w:r>
            <w:r w:rsidRPr="00D25CE1">
              <w:rPr>
                <w:sz w:val="18"/>
                <w:szCs w:val="18"/>
              </w:rPr>
              <w:t xml:space="preserve">р., </w:t>
            </w:r>
            <w:r>
              <w:rPr>
                <w:sz w:val="18"/>
                <w:szCs w:val="18"/>
              </w:rPr>
              <w:t>09.03.2021</w:t>
            </w:r>
            <w:r w:rsidRPr="00D25CE1">
              <w:rPr>
                <w:sz w:val="18"/>
                <w:szCs w:val="18"/>
              </w:rPr>
              <w:t>г.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909BC">
              <w:rPr>
                <w:sz w:val="18"/>
                <w:szCs w:val="18"/>
              </w:rPr>
              <w:t xml:space="preserve">Стажировка на АО «АМЗ» 72ч.,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 xml:space="preserve">11.12.2021 </w:t>
            </w:r>
            <w:r w:rsidRPr="006909BC">
              <w:rPr>
                <w:sz w:val="18"/>
                <w:szCs w:val="18"/>
              </w:rPr>
              <w:t>г.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560" w:type="dxa"/>
          </w:tcPr>
          <w:p w:rsidR="00786E36" w:rsidRPr="00F51DE3" w:rsidRDefault="00786E36" w:rsidP="00F0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Pr="00F51DE3">
              <w:rPr>
                <w:sz w:val="18"/>
                <w:szCs w:val="18"/>
              </w:rPr>
              <w:t xml:space="preserve"> </w:t>
            </w:r>
          </w:p>
          <w:p w:rsidR="00786E36" w:rsidRPr="00F51DE3" w:rsidRDefault="00786E36" w:rsidP="00F04262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F0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26.04.2023</w:t>
            </w:r>
          </w:p>
        </w:tc>
        <w:tc>
          <w:tcPr>
            <w:tcW w:w="1275" w:type="dxa"/>
            <w:shd w:val="clear" w:color="auto" w:fill="auto"/>
          </w:tcPr>
          <w:p w:rsidR="00786E36" w:rsidRPr="00F51DE3" w:rsidRDefault="00786E36" w:rsidP="00F0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F4082"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786E36" w:rsidRPr="0046484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F04262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86E36" w:rsidRPr="00F51DE3" w:rsidRDefault="00786E36" w:rsidP="00F04262">
            <w:pPr>
              <w:rPr>
                <w:sz w:val="18"/>
                <w:szCs w:val="18"/>
              </w:rPr>
            </w:pPr>
            <w:proofErr w:type="spellStart"/>
            <w:r w:rsidRPr="00F51DE3">
              <w:rPr>
                <w:sz w:val="18"/>
                <w:szCs w:val="18"/>
              </w:rPr>
              <w:t>Кучина</w:t>
            </w:r>
            <w:proofErr w:type="spellEnd"/>
            <w:r w:rsidRPr="00F51DE3">
              <w:rPr>
                <w:sz w:val="18"/>
                <w:szCs w:val="18"/>
              </w:rPr>
              <w:t xml:space="preserve"> </w:t>
            </w:r>
          </w:p>
          <w:p w:rsidR="00786E36" w:rsidRPr="00F51DE3" w:rsidRDefault="00786E36" w:rsidP="00F04262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Анна</w:t>
            </w:r>
          </w:p>
          <w:p w:rsidR="00786E36" w:rsidRPr="00F51DE3" w:rsidRDefault="00786E36" w:rsidP="00F04262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Андреевна</w:t>
            </w:r>
          </w:p>
        </w:tc>
        <w:tc>
          <w:tcPr>
            <w:tcW w:w="1417" w:type="dxa"/>
            <w:shd w:val="clear" w:color="auto" w:fill="auto"/>
          </w:tcPr>
          <w:p w:rsidR="00786E36" w:rsidRPr="00F51DE3" w:rsidRDefault="00786E36" w:rsidP="00F04262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  <w:shd w:val="clear" w:color="auto" w:fill="auto"/>
          </w:tcPr>
          <w:p w:rsidR="00786E36" w:rsidRDefault="00786E36" w:rsidP="002C4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 в специальность. Раздел: Основы геометрических и графических построений</w:t>
            </w:r>
          </w:p>
          <w:p w:rsidR="00786E36" w:rsidRDefault="00786E36" w:rsidP="002C4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Материаловедение</w:t>
            </w:r>
          </w:p>
          <w:p w:rsidR="00786E36" w:rsidRDefault="00786E36" w:rsidP="002C4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Инженерная графика </w:t>
            </w:r>
          </w:p>
          <w:p w:rsidR="00786E36" w:rsidRDefault="00786E36" w:rsidP="002C4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Компьютерная графика </w:t>
            </w:r>
          </w:p>
          <w:p w:rsidR="00786E36" w:rsidRDefault="00786E36" w:rsidP="002C4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МДК.04.01 Контроль, наладка, </w:t>
            </w:r>
            <w:proofErr w:type="spellStart"/>
            <w:r>
              <w:rPr>
                <w:sz w:val="18"/>
                <w:szCs w:val="18"/>
              </w:rPr>
              <w:t>подналадка</w:t>
            </w:r>
            <w:proofErr w:type="spellEnd"/>
            <w:r>
              <w:rPr>
                <w:sz w:val="18"/>
                <w:szCs w:val="18"/>
              </w:rPr>
              <w:t xml:space="preserve"> и техническое обслуживание сборочного оборудования</w:t>
            </w:r>
          </w:p>
          <w:p w:rsidR="00786E36" w:rsidRDefault="00786E36" w:rsidP="002C4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786E36" w:rsidRDefault="00786E36" w:rsidP="002C48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Нормоконтроль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86E36" w:rsidRDefault="00786E36" w:rsidP="00380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МДК.04.01</w:t>
            </w:r>
          </w:p>
          <w:p w:rsidR="00786E36" w:rsidRDefault="00786E36" w:rsidP="00380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организации и планирования производственных работ на сварочном участке</w:t>
            </w:r>
          </w:p>
          <w:p w:rsidR="00786E36" w:rsidRDefault="00786E36" w:rsidP="00380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Дипломное проектирование (</w:t>
            </w:r>
            <w:proofErr w:type="spellStart"/>
            <w:r>
              <w:rPr>
                <w:sz w:val="18"/>
                <w:szCs w:val="18"/>
              </w:rPr>
              <w:t>нормоконтроль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86E36" w:rsidRDefault="00786E36" w:rsidP="002C4851">
            <w:pPr>
              <w:rPr>
                <w:sz w:val="18"/>
                <w:szCs w:val="18"/>
              </w:rPr>
            </w:pPr>
          </w:p>
          <w:p w:rsidR="00786E36" w:rsidRDefault="00786E36" w:rsidP="002C4851">
            <w:pPr>
              <w:rPr>
                <w:sz w:val="18"/>
                <w:szCs w:val="18"/>
              </w:rPr>
            </w:pPr>
          </w:p>
          <w:p w:rsidR="00786E36" w:rsidRPr="00F51DE3" w:rsidRDefault="00786E36" w:rsidP="002C485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506FFB" w:rsidRDefault="00786E36" w:rsidP="00F0426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образование-бакалавриат</w:t>
            </w:r>
            <w:proofErr w:type="spellEnd"/>
            <w:r w:rsidRPr="00506FFB">
              <w:rPr>
                <w:sz w:val="18"/>
                <w:szCs w:val="18"/>
              </w:rPr>
              <w:t>, ГБПОУ «Арзамасский коммерческо-технический техникум» 2018г., «Технология машиностроения», техник</w:t>
            </w:r>
          </w:p>
          <w:p w:rsidR="00786E36" w:rsidRPr="00536076" w:rsidRDefault="00786E36" w:rsidP="001E5EA5">
            <w:pPr>
              <w:rPr>
                <w:sz w:val="18"/>
                <w:szCs w:val="18"/>
              </w:rPr>
            </w:pPr>
            <w:r w:rsidRPr="00E2575D">
              <w:rPr>
                <w:sz w:val="18"/>
                <w:szCs w:val="18"/>
              </w:rPr>
              <w:t xml:space="preserve">ФГБОУ </w:t>
            </w:r>
            <w:proofErr w:type="gramStart"/>
            <w:r w:rsidRPr="00E2575D">
              <w:rPr>
                <w:sz w:val="18"/>
                <w:szCs w:val="18"/>
              </w:rPr>
              <w:t>ВО</w:t>
            </w:r>
            <w:proofErr w:type="gramEnd"/>
            <w:r w:rsidRPr="00E2575D">
              <w:rPr>
                <w:sz w:val="18"/>
                <w:szCs w:val="18"/>
              </w:rPr>
              <w:t xml:space="preserve"> «Нижегородский государственный технический университет им. Р.Е. Алексеева»,</w:t>
            </w:r>
            <w:r>
              <w:rPr>
                <w:sz w:val="18"/>
                <w:szCs w:val="18"/>
              </w:rPr>
              <w:t xml:space="preserve"> 11.07.2023, «Конструкторско-технологическое обеспечение машиностроительных производств», бакалавр</w:t>
            </w:r>
          </w:p>
          <w:p w:rsidR="00786E36" w:rsidRPr="00437424" w:rsidRDefault="00786E36" w:rsidP="00F04262">
            <w:pPr>
              <w:rPr>
                <w:sz w:val="18"/>
                <w:szCs w:val="18"/>
              </w:rPr>
            </w:pPr>
            <w:r w:rsidRPr="00DB17DD">
              <w:rPr>
                <w:sz w:val="18"/>
                <w:szCs w:val="18"/>
              </w:rPr>
              <w:t>ГБПОУ АКТТ, обучение на рабочую профессию 11.05.2016г</w:t>
            </w:r>
            <w:r>
              <w:rPr>
                <w:sz w:val="18"/>
                <w:szCs w:val="18"/>
              </w:rPr>
              <w:t xml:space="preserve">., токарь 3р., фрезеровщик 3р. </w:t>
            </w:r>
          </w:p>
          <w:p w:rsidR="00786E36" w:rsidRDefault="00786E36" w:rsidP="00F04262">
            <w:pPr>
              <w:rPr>
                <w:sz w:val="18"/>
                <w:szCs w:val="18"/>
              </w:rPr>
            </w:pPr>
            <w:r w:rsidRPr="00E2575D">
              <w:rPr>
                <w:sz w:val="18"/>
                <w:szCs w:val="18"/>
              </w:rPr>
              <w:t xml:space="preserve">Переподготовка в ООО «Центр инновационного образования и воспитания» 881ч., «Педагогическая деятельность в </w:t>
            </w:r>
            <w:proofErr w:type="gramStart"/>
            <w:r w:rsidRPr="00E2575D">
              <w:rPr>
                <w:sz w:val="18"/>
                <w:szCs w:val="18"/>
              </w:rPr>
              <w:t>профессиональной</w:t>
            </w:r>
            <w:proofErr w:type="gramEnd"/>
            <w:r w:rsidRPr="00E2575D">
              <w:rPr>
                <w:sz w:val="18"/>
                <w:szCs w:val="18"/>
              </w:rPr>
              <w:t xml:space="preserve"> ОО» 12.12.2019г.</w:t>
            </w:r>
          </w:p>
          <w:p w:rsidR="00786E36" w:rsidRDefault="00786E36" w:rsidP="00F042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08.05.2021г.</w:t>
            </w:r>
          </w:p>
          <w:p w:rsidR="00786E36" w:rsidRPr="00506FFB" w:rsidRDefault="00786E36" w:rsidP="00F0426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в ГБПОУ АКТТ 160ч., «Оператор станков с программным управлением», оператор станков с программным управлением 3р. 08.02.2024г.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«Нижегородский губернский колледж» 72ч., «Подготовка региональных экспертов конкурсов профессионального мастерства «</w:t>
            </w:r>
            <w:proofErr w:type="spellStart"/>
            <w:r>
              <w:rPr>
                <w:sz w:val="18"/>
                <w:szCs w:val="18"/>
              </w:rPr>
              <w:t>Абилимпикс</w:t>
            </w:r>
            <w:proofErr w:type="spellEnd"/>
            <w:r>
              <w:rPr>
                <w:sz w:val="18"/>
                <w:szCs w:val="18"/>
              </w:rPr>
              <w:t>» 04.04.2024г.</w:t>
            </w:r>
          </w:p>
          <w:p w:rsidR="00786E36" w:rsidRPr="00DB17DD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Инструктаж в ООО «Промышленная Академия» по программе «Эксплуатация и программирование </w:t>
            </w:r>
            <w:proofErr w:type="spellStart"/>
            <w:r>
              <w:rPr>
                <w:sz w:val="18"/>
                <w:szCs w:val="18"/>
                <w:lang w:val="en-US"/>
              </w:rPr>
              <w:t>IntNC</w:t>
            </w:r>
            <w:proofErr w:type="spellEnd"/>
            <w:r w:rsidRPr="00A60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PRO</w:t>
            </w:r>
            <w:r w:rsidRPr="00A60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токарный. Базовый уровень» 48ч., 31.05.2024г.</w:t>
            </w:r>
          </w:p>
        </w:tc>
        <w:tc>
          <w:tcPr>
            <w:tcW w:w="1560" w:type="dxa"/>
          </w:tcPr>
          <w:p w:rsidR="00786E36" w:rsidRDefault="00786E36" w:rsidP="00F0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</w:t>
            </w:r>
          </w:p>
          <w:p w:rsidR="00786E36" w:rsidRDefault="00786E36" w:rsidP="00F0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25.05.2022</w:t>
            </w:r>
          </w:p>
          <w:p w:rsidR="00786E36" w:rsidRPr="00F51DE3" w:rsidRDefault="00786E36" w:rsidP="00F0426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86E36" w:rsidRPr="00506FFB" w:rsidRDefault="00786E36" w:rsidP="00F0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7CFA">
              <w:rPr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7CFA"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7CFA">
              <w:rPr>
                <w:sz w:val="18"/>
                <w:szCs w:val="18"/>
              </w:rPr>
              <w:t>22.02.06 Сварочное производство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7CFA">
              <w:rPr>
                <w:sz w:val="18"/>
                <w:szCs w:val="18"/>
              </w:rPr>
              <w:t>15.02.16 Технология машиностроения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7CFA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7CFA">
              <w:rPr>
                <w:sz w:val="18"/>
                <w:szCs w:val="18"/>
              </w:rPr>
              <w:t>15.02.08 Технология машиностроения</w:t>
            </w:r>
          </w:p>
          <w:p w:rsidR="00786E36" w:rsidRPr="0046484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F04262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4A768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Лебедева </w:t>
            </w:r>
          </w:p>
          <w:p w:rsidR="00786E36" w:rsidRPr="004A768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Екатерина </w:t>
            </w:r>
          </w:p>
          <w:p w:rsidR="00786E36" w:rsidRPr="004A768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417" w:type="dxa"/>
          </w:tcPr>
          <w:p w:rsidR="00786E36" w:rsidRPr="004A768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  <w:shd w:val="clear" w:color="auto" w:fill="auto"/>
          </w:tcPr>
          <w:p w:rsidR="00786E36" w:rsidRDefault="00786E36" w:rsidP="00F04262">
            <w:pPr>
              <w:rPr>
                <w:sz w:val="18"/>
                <w:szCs w:val="18"/>
              </w:rPr>
            </w:pPr>
            <w:r w:rsidRPr="008410C4">
              <w:rPr>
                <w:sz w:val="18"/>
                <w:szCs w:val="18"/>
              </w:rPr>
              <w:t>История</w:t>
            </w:r>
          </w:p>
          <w:p w:rsidR="00786E36" w:rsidRDefault="00786E36" w:rsidP="00F0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  <w:p w:rsidR="00786E36" w:rsidRDefault="00786E36" w:rsidP="001E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 управления</w:t>
            </w:r>
          </w:p>
          <w:p w:rsidR="00786E36" w:rsidRDefault="00786E36" w:rsidP="003704A0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Безопасность жизнедеятельности</w:t>
            </w:r>
          </w:p>
          <w:p w:rsidR="00786E36" w:rsidRDefault="00786E36" w:rsidP="00D61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Правовое обеспечение профессиональной деятельности</w:t>
            </w:r>
          </w:p>
          <w:p w:rsidR="00786E36" w:rsidRDefault="00786E36" w:rsidP="00F0426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4A768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Высшее образование-магистратура, ГОУ ВПО «Арзамасский государственный педагогический институт им. А.П. Гайдара» 2006г., «История» учитель истории</w:t>
            </w:r>
          </w:p>
          <w:p w:rsidR="00786E36" w:rsidRPr="004A768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2013г., «Психолого-педагогическое образование», магистр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Переподготовка в Нижегородском институте </w:t>
            </w:r>
            <w:r w:rsidRPr="004A7686">
              <w:rPr>
                <w:sz w:val="18"/>
                <w:szCs w:val="18"/>
              </w:rPr>
              <w:lastRenderedPageBreak/>
              <w:t xml:space="preserve">управления – филиале </w:t>
            </w:r>
            <w:proofErr w:type="spellStart"/>
            <w:r w:rsidRPr="004A7686">
              <w:rPr>
                <w:sz w:val="18"/>
                <w:szCs w:val="18"/>
              </w:rPr>
              <w:t>РАНХиГС</w:t>
            </w:r>
            <w:proofErr w:type="spellEnd"/>
            <w:r w:rsidRPr="004A7686">
              <w:rPr>
                <w:sz w:val="18"/>
                <w:szCs w:val="18"/>
              </w:rPr>
              <w:t xml:space="preserve"> 502ч., «Юриспруденция» 2013г.</w:t>
            </w:r>
          </w:p>
          <w:p w:rsidR="00786E36" w:rsidRPr="004A768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09.05.2021г.</w:t>
            </w:r>
          </w:p>
        </w:tc>
        <w:tc>
          <w:tcPr>
            <w:tcW w:w="2551" w:type="dxa"/>
          </w:tcPr>
          <w:p w:rsidR="00786E36" w:rsidRDefault="00786E36" w:rsidP="00F0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КПК в </w:t>
            </w:r>
            <w:r w:rsidRPr="008B769C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</w:t>
            </w:r>
            <w:r>
              <w:rPr>
                <w:sz w:val="18"/>
                <w:szCs w:val="18"/>
              </w:rPr>
              <w:t>» 58ч., «Разговоры о важном: система работы классного руководителя (куратора)» 02.12.2022г.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ФГБОУ «Международный детский центр «Артек» 24ч., «Воспитание в диалоге настоящего и будущего» 09.12.2022г.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«Обществознание» с учетом профессиональной направленности ООП СПО» 28.12.2022г.</w:t>
            </w:r>
          </w:p>
          <w:p w:rsidR="00786E36" w:rsidRPr="00E2575D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560" w:type="dxa"/>
          </w:tcPr>
          <w:p w:rsidR="00786E36" w:rsidRPr="00F51DE3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786E36" w:rsidRPr="00F51DE3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29.04.20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786E36" w:rsidRPr="004A768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4A7686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71DA9">
              <w:rPr>
                <w:sz w:val="18"/>
                <w:szCs w:val="18"/>
              </w:rPr>
              <w:t>15.01.38 Оператор-наладчик металлообрабатывающих станков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71DA9">
              <w:rPr>
                <w:sz w:val="18"/>
                <w:szCs w:val="18"/>
              </w:rPr>
              <w:t>09.02.07 Информационные системы и программирование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71DA9">
              <w:rPr>
                <w:sz w:val="18"/>
                <w:szCs w:val="18"/>
              </w:rPr>
              <w:t>15.01.32 Оператор станков с программным управлением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71DA9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71DA9">
              <w:rPr>
                <w:sz w:val="18"/>
                <w:szCs w:val="18"/>
              </w:rPr>
              <w:t xml:space="preserve">38.02.01 Экономика и бухгалтерский учет (по </w:t>
            </w:r>
            <w:r w:rsidRPr="00C71DA9">
              <w:rPr>
                <w:sz w:val="18"/>
                <w:szCs w:val="18"/>
              </w:rPr>
              <w:lastRenderedPageBreak/>
              <w:t>отраслям)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71DA9">
              <w:rPr>
                <w:sz w:val="18"/>
                <w:szCs w:val="18"/>
              </w:rPr>
              <w:t>38.02.04 Коммерция (по отраслям)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71DA9"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A13ED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Pr="00C71DA9" w:rsidRDefault="00786E36" w:rsidP="00C71DA9">
            <w:pPr>
              <w:ind w:firstLine="708"/>
              <w:rPr>
                <w:sz w:val="18"/>
                <w:szCs w:val="18"/>
              </w:rPr>
            </w:pP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F04262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86E36" w:rsidRPr="00F51DE3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F51DE3">
              <w:rPr>
                <w:sz w:val="18"/>
                <w:szCs w:val="18"/>
              </w:rPr>
              <w:t>Леванова</w:t>
            </w:r>
            <w:proofErr w:type="spellEnd"/>
          </w:p>
          <w:p w:rsidR="00786E36" w:rsidRPr="00F51DE3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 Елена</w:t>
            </w:r>
          </w:p>
          <w:p w:rsidR="00786E36" w:rsidRPr="00F51DE3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 Юрьевна</w:t>
            </w:r>
          </w:p>
        </w:tc>
        <w:tc>
          <w:tcPr>
            <w:tcW w:w="1417" w:type="dxa"/>
            <w:shd w:val="clear" w:color="auto" w:fill="auto"/>
          </w:tcPr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  <w:p w:rsidR="00786E36" w:rsidRPr="00F51DE3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  <w:shd w:val="clear" w:color="auto" w:fill="auto"/>
          </w:tcPr>
          <w:p w:rsidR="00786E36" w:rsidRDefault="00786E36" w:rsidP="003704A0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Безопасность жизнедеятельности</w:t>
            </w:r>
          </w:p>
          <w:p w:rsidR="00786E36" w:rsidRDefault="00786E36" w:rsidP="006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основы профессиональной деятельности</w:t>
            </w:r>
          </w:p>
          <w:p w:rsidR="00786E36" w:rsidRDefault="00786E36" w:rsidP="006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экономики организации и правового обеспечения профессиональной деятельности (ПОПД)</w:t>
            </w:r>
          </w:p>
          <w:p w:rsidR="00786E36" w:rsidRDefault="00786E36" w:rsidP="006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Бережливое производство</w:t>
            </w:r>
          </w:p>
          <w:p w:rsidR="00786E36" w:rsidRDefault="00786E36" w:rsidP="006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труда</w:t>
            </w:r>
          </w:p>
          <w:p w:rsidR="00786E36" w:rsidRPr="00F51DE3" w:rsidRDefault="00786E36" w:rsidP="006F0D1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92481F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Высшее образование-магистратура, Горьковский государственный университет им. Н.И. Лобачевского 1990г., «История», историк, преподаватель истории и обществоведения</w:t>
            </w:r>
          </w:p>
          <w:p w:rsidR="00786E36" w:rsidRPr="0092481F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2013г., «Психолого-педагогическое образование», магистр</w:t>
            </w:r>
          </w:p>
          <w:p w:rsidR="00786E36" w:rsidRDefault="00786E36" w:rsidP="00F04262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Переподготовка в ФГБОУ ВПО «Российская академия народного хозяйства и государственной службы при Президенте РФ», «Юриспруденция» 20.09.2013г.</w:t>
            </w:r>
          </w:p>
          <w:p w:rsidR="00786E36" w:rsidRDefault="00786E36" w:rsidP="00F04262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 w:rsidRPr="00F13CF7">
              <w:rPr>
                <w:sz w:val="18"/>
                <w:szCs w:val="18"/>
              </w:rPr>
              <w:t xml:space="preserve"> в ООО «Центр инновационного образования и воспитания» </w:t>
            </w:r>
            <w:r>
              <w:rPr>
                <w:sz w:val="18"/>
                <w:szCs w:val="18"/>
              </w:rPr>
              <w:t>285</w:t>
            </w:r>
            <w:r w:rsidRPr="00F13CF7">
              <w:rPr>
                <w:sz w:val="18"/>
                <w:szCs w:val="18"/>
              </w:rPr>
              <w:t>ч., «</w:t>
            </w:r>
            <w:r>
              <w:rPr>
                <w:sz w:val="18"/>
                <w:szCs w:val="18"/>
              </w:rPr>
              <w:t>Цифровая грамотность педагогического работника</w:t>
            </w:r>
            <w:r w:rsidRPr="00F13CF7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12.01</w:t>
            </w:r>
            <w:r w:rsidRPr="00F13CF7">
              <w:rPr>
                <w:sz w:val="18"/>
                <w:szCs w:val="18"/>
              </w:rPr>
              <w:t>.2021г.</w:t>
            </w:r>
          </w:p>
          <w:p w:rsidR="00786E36" w:rsidRPr="0092481F" w:rsidRDefault="00786E36" w:rsidP="00F04262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Переподготовка в ООО «</w:t>
            </w: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  <w:r>
              <w:rPr>
                <w:sz w:val="18"/>
                <w:szCs w:val="18"/>
              </w:rPr>
              <w:t xml:space="preserve">» 270ч., «Философия: теория и методика преподавания в </w:t>
            </w:r>
            <w:r>
              <w:rPr>
                <w:sz w:val="18"/>
                <w:szCs w:val="18"/>
              </w:rPr>
              <w:lastRenderedPageBreak/>
              <w:t>образовательной организации» 23.06.2021г.</w:t>
            </w:r>
          </w:p>
        </w:tc>
        <w:tc>
          <w:tcPr>
            <w:tcW w:w="2551" w:type="dxa"/>
          </w:tcPr>
          <w:p w:rsidR="00786E36" w:rsidRDefault="00786E36" w:rsidP="00F04262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КПК в НОУ «</w:t>
            </w:r>
            <w:proofErr w:type="spellStart"/>
            <w:r>
              <w:rPr>
                <w:sz w:val="18"/>
                <w:szCs w:val="18"/>
              </w:rPr>
              <w:t>Интуит</w:t>
            </w:r>
            <w:proofErr w:type="spellEnd"/>
            <w:r>
              <w:rPr>
                <w:sz w:val="18"/>
                <w:szCs w:val="18"/>
              </w:rPr>
              <w:t>» 72ч., «Безопасность жизнедеятельности» 03.10.2021г.</w:t>
            </w:r>
          </w:p>
          <w:p w:rsidR="00786E36" w:rsidRDefault="00786E36" w:rsidP="00F04262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70F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D370F">
              <w:rPr>
                <w:sz w:val="18"/>
                <w:szCs w:val="18"/>
              </w:rPr>
              <w:t>Минпросвещения</w:t>
            </w:r>
            <w:proofErr w:type="spellEnd"/>
            <w:r w:rsidRPr="00BD370F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«История» с учетом профессиональной направленности основных общеобразовательных программ СПО» 21.03.2022г.</w:t>
            </w:r>
          </w:p>
          <w:p w:rsidR="00786E36" w:rsidRDefault="00786E36" w:rsidP="00F04262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Default="00786E36" w:rsidP="00F04262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 xml:space="preserve">Стажировка в ГБПОУ АКТТ 72ч., «Интенсификация образовательной деятельности при проведении практической подготовки обучающихся на </w:t>
            </w:r>
            <w:r w:rsidRPr="008017DB">
              <w:rPr>
                <w:sz w:val="18"/>
                <w:szCs w:val="18"/>
              </w:rPr>
              <w:lastRenderedPageBreak/>
              <w:t>предприятии», 16.05.2023г.</w:t>
            </w:r>
          </w:p>
          <w:p w:rsidR="00786E36" w:rsidRPr="00E2575D" w:rsidRDefault="00786E36" w:rsidP="00F04262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73D3">
              <w:rPr>
                <w:sz w:val="18"/>
                <w:szCs w:val="18"/>
              </w:rPr>
              <w:t xml:space="preserve">КПК в ФГАОУ </w:t>
            </w:r>
            <w:proofErr w:type="gramStart"/>
            <w:r w:rsidRPr="00EC73D3">
              <w:rPr>
                <w:sz w:val="18"/>
                <w:szCs w:val="18"/>
              </w:rPr>
              <w:t>ВО</w:t>
            </w:r>
            <w:proofErr w:type="gramEnd"/>
            <w:r w:rsidRPr="00EC73D3">
              <w:rPr>
                <w:sz w:val="18"/>
                <w:szCs w:val="18"/>
              </w:rPr>
              <w:t xml:space="preserve"> «Государственный университет просвещения» 144ч., «Обучение методическому сопровождению реализации программ СПО с применением новой образовательной технологии «Профессионалитет» 30.11.2023г.</w:t>
            </w:r>
          </w:p>
        </w:tc>
        <w:tc>
          <w:tcPr>
            <w:tcW w:w="1560" w:type="dxa"/>
          </w:tcPr>
          <w:p w:rsidR="00786E36" w:rsidRPr="00F51DE3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>Высшая</w:t>
            </w:r>
          </w:p>
          <w:p w:rsidR="00786E36" w:rsidRPr="00F51DE3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  <w:r>
              <w:rPr>
                <w:sz w:val="18"/>
                <w:szCs w:val="18"/>
              </w:rPr>
              <w:t xml:space="preserve"> «методист»</w:t>
            </w:r>
          </w:p>
          <w:p w:rsidR="00786E36" w:rsidRPr="00F51DE3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29.12.2020</w:t>
            </w:r>
          </w:p>
          <w:p w:rsidR="00786E36" w:rsidRPr="00F51DE3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786E36" w:rsidRPr="00F51DE3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Высшая </w:t>
            </w:r>
          </w:p>
          <w:p w:rsidR="00786E36" w:rsidRPr="00F51DE3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квалификационная категория по должности «преподаватель» </w:t>
            </w:r>
          </w:p>
          <w:p w:rsidR="00786E36" w:rsidRPr="00F51DE3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22.02.2023</w:t>
            </w:r>
            <w:r w:rsidRPr="00F51D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786E36" w:rsidRPr="0092481F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года</w:t>
            </w:r>
          </w:p>
          <w:p w:rsidR="00786E36" w:rsidRPr="0092481F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F0D1D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F0D1D"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F0D1D">
              <w:rPr>
                <w:sz w:val="18"/>
                <w:szCs w:val="18"/>
              </w:rPr>
              <w:t>15.02.08 Технология машиностроения</w:t>
            </w:r>
          </w:p>
          <w:p w:rsidR="00786E36" w:rsidRDefault="00786E36" w:rsidP="00F0426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F0D1D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Pr="00464846" w:rsidRDefault="00786E36" w:rsidP="003B720D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035555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86E36" w:rsidRPr="00464846" w:rsidRDefault="00786E36" w:rsidP="0003555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Макаров</w:t>
            </w:r>
          </w:p>
          <w:p w:rsidR="00786E36" w:rsidRPr="00464846" w:rsidRDefault="00786E36" w:rsidP="0003555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Владимир</w:t>
            </w:r>
          </w:p>
          <w:p w:rsidR="00786E36" w:rsidRPr="00464846" w:rsidRDefault="00786E36" w:rsidP="0003555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Викторович</w:t>
            </w:r>
          </w:p>
        </w:tc>
        <w:tc>
          <w:tcPr>
            <w:tcW w:w="1417" w:type="dxa"/>
          </w:tcPr>
          <w:p w:rsidR="00786E36" w:rsidRPr="00464846" w:rsidRDefault="00786E36" w:rsidP="0003555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786E36" w:rsidRDefault="00786E36" w:rsidP="00035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робототехники и беспилотных технологий</w:t>
            </w:r>
          </w:p>
          <w:p w:rsidR="00786E36" w:rsidRDefault="00786E36" w:rsidP="00035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МДК.01.01 Разработка программных модулей</w:t>
            </w:r>
          </w:p>
          <w:p w:rsidR="00786E36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786E36" w:rsidRDefault="00786E36" w:rsidP="00035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МДК.01.04</w:t>
            </w:r>
          </w:p>
          <w:p w:rsidR="00786E36" w:rsidRDefault="00786E36" w:rsidP="00035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Системное программирование</w:t>
            </w:r>
          </w:p>
          <w:p w:rsidR="00786E36" w:rsidRDefault="00786E36" w:rsidP="00035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МДК.03.01</w:t>
            </w:r>
          </w:p>
          <w:p w:rsidR="00786E36" w:rsidRDefault="00786E36" w:rsidP="00035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Моделирование и анализ программного обеспечения</w:t>
            </w:r>
          </w:p>
          <w:p w:rsidR="00786E36" w:rsidRDefault="00786E36" w:rsidP="00035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МДК.03.02 </w:t>
            </w:r>
          </w:p>
          <w:p w:rsidR="00786E36" w:rsidRDefault="00786E36" w:rsidP="00035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проектами</w:t>
            </w:r>
          </w:p>
          <w:p w:rsidR="00786E36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  <w:p w:rsidR="00786E36" w:rsidRPr="00464846" w:rsidRDefault="00786E36" w:rsidP="007C5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Дипломное проектирование </w:t>
            </w:r>
          </w:p>
        </w:tc>
        <w:tc>
          <w:tcPr>
            <w:tcW w:w="2552" w:type="dxa"/>
          </w:tcPr>
          <w:p w:rsidR="00786E36" w:rsidRPr="00464846" w:rsidRDefault="00786E36" w:rsidP="0003555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464846">
              <w:rPr>
                <w:sz w:val="18"/>
                <w:szCs w:val="18"/>
              </w:rPr>
              <w:t>ГОУ ВПО «Арзамасский государственный педагогический институт им. А.П. Гайдара» 2011г., «Информатика с дополнительной  специальностью математика», учитель информатики и математики</w:t>
            </w:r>
          </w:p>
          <w:p w:rsidR="00786E36" w:rsidRPr="00464846" w:rsidRDefault="00786E36" w:rsidP="0003555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2012г., «Юриспруденция», юрист</w:t>
            </w:r>
          </w:p>
          <w:p w:rsidR="00786E36" w:rsidRPr="00464846" w:rsidRDefault="00786E36" w:rsidP="00035555">
            <w:pPr>
              <w:rPr>
                <w:sz w:val="18"/>
                <w:szCs w:val="18"/>
              </w:rPr>
            </w:pPr>
          </w:p>
          <w:p w:rsidR="00786E36" w:rsidRPr="00464846" w:rsidRDefault="00786E36" w:rsidP="0003555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86E36" w:rsidRDefault="00786E36" w:rsidP="00035555">
            <w:pPr>
              <w:rPr>
                <w:sz w:val="18"/>
                <w:szCs w:val="18"/>
              </w:rPr>
            </w:pPr>
            <w:r w:rsidRPr="00E91713">
              <w:rPr>
                <w:sz w:val="18"/>
                <w:szCs w:val="18"/>
              </w:rPr>
              <w:t xml:space="preserve">Стажировка в </w:t>
            </w:r>
            <w:r>
              <w:rPr>
                <w:sz w:val="18"/>
                <w:szCs w:val="18"/>
              </w:rPr>
              <w:t xml:space="preserve">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</w:t>
            </w:r>
            <w:r w:rsidRPr="00E91713">
              <w:rPr>
                <w:sz w:val="18"/>
                <w:szCs w:val="18"/>
              </w:rPr>
              <w:t>Национальном исследовательском Нижегородском государственном университете им. Н.И. Лобачевского</w:t>
            </w:r>
            <w:r>
              <w:rPr>
                <w:sz w:val="18"/>
                <w:szCs w:val="18"/>
              </w:rPr>
              <w:t>»</w:t>
            </w:r>
            <w:r w:rsidRPr="00E91713">
              <w:rPr>
                <w:sz w:val="18"/>
                <w:szCs w:val="18"/>
              </w:rPr>
              <w:t xml:space="preserve"> 72ч., «Развитие и совершенствование профессиональных компетенций» 28.12.20</w:t>
            </w:r>
            <w:r>
              <w:rPr>
                <w:sz w:val="18"/>
                <w:szCs w:val="18"/>
              </w:rPr>
              <w:t>22</w:t>
            </w:r>
            <w:r w:rsidRPr="00E91713">
              <w:rPr>
                <w:sz w:val="18"/>
                <w:szCs w:val="18"/>
              </w:rPr>
              <w:t>г.</w:t>
            </w:r>
          </w:p>
          <w:p w:rsidR="00786E36" w:rsidRDefault="00786E36" w:rsidP="00035555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«Нижегородский Г</w:t>
            </w:r>
            <w:r w:rsidRPr="00FF0D8F">
              <w:rPr>
                <w:sz w:val="18"/>
                <w:szCs w:val="18"/>
              </w:rPr>
              <w:t xml:space="preserve">убернский колледж» 72ч., «Подготовка региональных экспертов конкурсов профессионального мастерства «АБИЛИМПИКС» </w:t>
            </w:r>
            <w:r>
              <w:rPr>
                <w:sz w:val="18"/>
                <w:szCs w:val="18"/>
              </w:rPr>
              <w:t>17.04.2023г</w:t>
            </w:r>
            <w:r w:rsidRPr="00FF0D8F">
              <w:rPr>
                <w:sz w:val="18"/>
                <w:szCs w:val="18"/>
              </w:rPr>
              <w:t>.</w:t>
            </w:r>
          </w:p>
          <w:p w:rsidR="00786E36" w:rsidRPr="00E91713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92B01">
              <w:rPr>
                <w:sz w:val="18"/>
                <w:szCs w:val="18"/>
              </w:rPr>
              <w:t xml:space="preserve">КПК в ГБПОУ «Нижегородский Губернский колледж» 72ч., «Подготовка региональных экспертов конкурсов профессионального мастерства «АБИЛИМПИКС» </w:t>
            </w:r>
            <w:r>
              <w:rPr>
                <w:sz w:val="18"/>
                <w:szCs w:val="18"/>
              </w:rPr>
              <w:t>04.04.2024г.</w:t>
            </w:r>
          </w:p>
        </w:tc>
        <w:tc>
          <w:tcPr>
            <w:tcW w:w="1560" w:type="dxa"/>
          </w:tcPr>
          <w:p w:rsidR="00786E36" w:rsidRPr="00F51DE3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786E36" w:rsidRPr="00F51DE3" w:rsidRDefault="00786E36" w:rsidP="00035555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28.04.2021</w:t>
            </w:r>
          </w:p>
        </w:tc>
        <w:tc>
          <w:tcPr>
            <w:tcW w:w="1275" w:type="dxa"/>
          </w:tcPr>
          <w:p w:rsidR="00786E36" w:rsidRPr="00464846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464846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Pr="0046484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42F62">
              <w:rPr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035555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B60044" w:rsidRDefault="00786E36" w:rsidP="00035555">
            <w:pPr>
              <w:rPr>
                <w:sz w:val="18"/>
                <w:szCs w:val="18"/>
                <w:highlight w:val="yellow"/>
              </w:rPr>
            </w:pPr>
            <w:r w:rsidRPr="00CB28C9">
              <w:rPr>
                <w:sz w:val="18"/>
                <w:szCs w:val="18"/>
              </w:rPr>
              <w:t xml:space="preserve">Макарычев </w:t>
            </w:r>
            <w:r>
              <w:rPr>
                <w:sz w:val="18"/>
                <w:szCs w:val="18"/>
              </w:rPr>
              <w:t>Андрей Геннадьевич</w:t>
            </w:r>
          </w:p>
        </w:tc>
        <w:tc>
          <w:tcPr>
            <w:tcW w:w="1417" w:type="dxa"/>
          </w:tcPr>
          <w:p w:rsidR="00786E36" w:rsidRPr="00B60044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786E36" w:rsidRDefault="00786E36" w:rsidP="00F8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МДК.01.01</w:t>
            </w:r>
          </w:p>
          <w:p w:rsidR="00786E36" w:rsidRDefault="00786E36" w:rsidP="00F8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автомобилей</w:t>
            </w:r>
          </w:p>
          <w:p w:rsidR="00786E36" w:rsidRDefault="00786E36" w:rsidP="00F8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МДК.01.02</w:t>
            </w:r>
          </w:p>
          <w:p w:rsidR="00786E36" w:rsidRDefault="00786E36" w:rsidP="00F8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Автомобильные эксплуатационные материалы</w:t>
            </w:r>
          </w:p>
          <w:p w:rsidR="00786E36" w:rsidRDefault="00786E36" w:rsidP="00F8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МДК.01.06</w:t>
            </w:r>
          </w:p>
          <w:p w:rsidR="00786E36" w:rsidRDefault="00786E36" w:rsidP="00F8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и ремонт шасси автомобилей</w:t>
            </w:r>
          </w:p>
          <w:p w:rsidR="00786E36" w:rsidRDefault="00786E36" w:rsidP="00F8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МДК.01.03</w:t>
            </w:r>
          </w:p>
          <w:p w:rsidR="00786E36" w:rsidRDefault="00786E36" w:rsidP="00F8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Технологические процессы технического обслуживания и ремонта автомобилей</w:t>
            </w:r>
          </w:p>
          <w:p w:rsidR="00786E36" w:rsidRDefault="00786E36" w:rsidP="00F8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МДК.01.05 Техническое обслуживание и ремонт электрооборудования и электронных систем автомобилей</w:t>
            </w:r>
          </w:p>
          <w:p w:rsidR="00786E36" w:rsidRDefault="00786E36" w:rsidP="00F8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МДК.01.07</w:t>
            </w:r>
          </w:p>
          <w:p w:rsidR="00786E36" w:rsidRDefault="00786E36" w:rsidP="00F8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кузовов автомобилей</w:t>
            </w:r>
          </w:p>
          <w:p w:rsidR="00786E36" w:rsidRDefault="00786E36" w:rsidP="00F8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МДК.03.01</w:t>
            </w:r>
          </w:p>
          <w:p w:rsidR="00786E36" w:rsidRDefault="00786E36" w:rsidP="00F8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конструкций автотранспортных средств</w:t>
            </w:r>
          </w:p>
          <w:p w:rsidR="00786E36" w:rsidRDefault="00786E36" w:rsidP="00E9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МДК.03.02</w:t>
            </w:r>
          </w:p>
          <w:p w:rsidR="00786E36" w:rsidRDefault="00786E36" w:rsidP="00E9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 по модернизации автотранспортных средств</w:t>
            </w:r>
          </w:p>
          <w:p w:rsidR="00786E36" w:rsidRDefault="00786E36" w:rsidP="00E9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МДК.03.03</w:t>
            </w:r>
          </w:p>
          <w:p w:rsidR="00786E36" w:rsidRDefault="00786E36" w:rsidP="00E9067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Тюнинг</w:t>
            </w:r>
            <w:proofErr w:type="spellEnd"/>
            <w:r>
              <w:rPr>
                <w:sz w:val="18"/>
                <w:szCs w:val="18"/>
              </w:rPr>
              <w:t xml:space="preserve"> автомобилей</w:t>
            </w:r>
          </w:p>
          <w:p w:rsidR="00786E36" w:rsidRDefault="00786E36" w:rsidP="00144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МДК.03.04</w:t>
            </w:r>
          </w:p>
          <w:p w:rsidR="00786E36" w:rsidRDefault="00786E36" w:rsidP="00144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Производственное оборудование</w:t>
            </w:r>
          </w:p>
          <w:p w:rsidR="00786E36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Преддипломная практика</w:t>
            </w:r>
          </w:p>
          <w:p w:rsidR="00786E36" w:rsidRPr="00580A6C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Дипломное проектирование</w:t>
            </w:r>
          </w:p>
        </w:tc>
        <w:tc>
          <w:tcPr>
            <w:tcW w:w="2552" w:type="dxa"/>
          </w:tcPr>
          <w:p w:rsidR="00786E36" w:rsidRPr="00361931" w:rsidRDefault="00786E36" w:rsidP="0003555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Среднее профессиональное, </w:t>
            </w:r>
            <w:r w:rsidRPr="00361931">
              <w:rPr>
                <w:rFonts w:eastAsia="Calibri"/>
                <w:sz w:val="18"/>
                <w:szCs w:val="18"/>
                <w:lang w:eastAsia="en-US"/>
              </w:rPr>
              <w:t>Арзамасский автомеханический техникум,</w:t>
            </w:r>
            <w:r w:rsidRPr="00361931">
              <w:rPr>
                <w:rFonts w:eastAsiaTheme="minorHAnsi"/>
                <w:sz w:val="18"/>
                <w:szCs w:val="18"/>
                <w:lang w:eastAsia="en-US"/>
              </w:rPr>
              <w:t xml:space="preserve"> «Ремонт и монтаж промышленного оборудования»</w:t>
            </w:r>
            <w:r w:rsidRPr="00361931">
              <w:rPr>
                <w:rFonts w:eastAsia="Calibri"/>
                <w:sz w:val="18"/>
                <w:szCs w:val="18"/>
                <w:lang w:eastAsia="en-US"/>
              </w:rPr>
              <w:t xml:space="preserve">, техник-механик, </w:t>
            </w:r>
            <w:r w:rsidRPr="00361931">
              <w:rPr>
                <w:rFonts w:eastAsiaTheme="minorHAnsi"/>
                <w:sz w:val="18"/>
                <w:szCs w:val="18"/>
                <w:lang w:eastAsia="en-US"/>
              </w:rPr>
              <w:t>06.03.1990г.</w:t>
            </w:r>
          </w:p>
        </w:tc>
        <w:tc>
          <w:tcPr>
            <w:tcW w:w="2551" w:type="dxa"/>
          </w:tcPr>
          <w:p w:rsidR="00786E36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в ГБПОУ АКТТ по профессии «Слесарь по ремонту автомобилей»144ч., 23.11.2023г.</w:t>
            </w:r>
          </w:p>
          <w:p w:rsidR="00786E36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в ГБПОУ АКТТ 40ч., «Подготовка спортивных судей в сфере автотранспорта» 15.06.2024г.</w:t>
            </w:r>
          </w:p>
          <w:p w:rsidR="00786E36" w:rsidRPr="00E91713" w:rsidRDefault="00786E36" w:rsidP="0003555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86E36" w:rsidRDefault="00786E36" w:rsidP="0003555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86E36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Pr="0046484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F5855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035555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86E36" w:rsidRPr="00464846" w:rsidRDefault="00786E36" w:rsidP="0003555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Маликов</w:t>
            </w:r>
          </w:p>
          <w:p w:rsidR="00786E36" w:rsidRPr="00464846" w:rsidRDefault="00786E36" w:rsidP="0003555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Максим </w:t>
            </w:r>
          </w:p>
          <w:p w:rsidR="00786E36" w:rsidRPr="00464846" w:rsidRDefault="00786E36" w:rsidP="0003555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Вадимович</w:t>
            </w:r>
          </w:p>
        </w:tc>
        <w:tc>
          <w:tcPr>
            <w:tcW w:w="1417" w:type="dxa"/>
          </w:tcPr>
          <w:p w:rsidR="00786E36" w:rsidRPr="00464846" w:rsidRDefault="00786E36" w:rsidP="0003555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786E36" w:rsidRDefault="00786E36" w:rsidP="00773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  <w:p w:rsidR="00786E36" w:rsidRDefault="00786E36" w:rsidP="00773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Операционные системы и среды</w:t>
            </w:r>
          </w:p>
          <w:p w:rsidR="00786E36" w:rsidRDefault="00786E36" w:rsidP="00773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786E36" w:rsidRDefault="00786E36" w:rsidP="00773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Компьютерные сети</w:t>
            </w:r>
          </w:p>
          <w:p w:rsidR="00786E36" w:rsidRDefault="00786E36" w:rsidP="00773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МДК.01.02 </w:t>
            </w:r>
          </w:p>
          <w:p w:rsidR="00786E36" w:rsidRDefault="00786E36" w:rsidP="00773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и тестирование программных модулей</w:t>
            </w:r>
          </w:p>
          <w:p w:rsidR="00786E36" w:rsidRDefault="00786E36" w:rsidP="00773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МДК.04.01</w:t>
            </w:r>
          </w:p>
          <w:p w:rsidR="00786E36" w:rsidRDefault="00786E36" w:rsidP="00773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и поддержка компьютерных систем</w:t>
            </w:r>
          </w:p>
          <w:p w:rsidR="00786E36" w:rsidRDefault="00786E36" w:rsidP="00773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  <w:p w:rsidR="00786E36" w:rsidRDefault="00786E36" w:rsidP="00773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МДК.02.02 Инструментальные средства разработки программного обеспечения</w:t>
            </w:r>
          </w:p>
          <w:p w:rsidR="00786E36" w:rsidRDefault="00786E36" w:rsidP="008D6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Дипломное проектирование </w:t>
            </w:r>
          </w:p>
          <w:p w:rsidR="00786E36" w:rsidRPr="00464846" w:rsidRDefault="00786E36" w:rsidP="00773D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464846" w:rsidRDefault="00786E36" w:rsidP="0003555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образование-бакалавриат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464846">
              <w:rPr>
                <w:sz w:val="18"/>
                <w:szCs w:val="18"/>
              </w:rPr>
              <w:t>ГБПОУ «Арзамасский коммерческо-технический техникум» 30.06.2015г., «Информационные системы (по отраслям)», техник по информационным системам</w:t>
            </w:r>
          </w:p>
          <w:p w:rsidR="00786E36" w:rsidRPr="00464846" w:rsidRDefault="00786E36" w:rsidP="0003555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ФГАОУ </w:t>
            </w:r>
            <w:proofErr w:type="gramStart"/>
            <w:r w:rsidRPr="00464846">
              <w:rPr>
                <w:sz w:val="18"/>
                <w:szCs w:val="18"/>
              </w:rPr>
              <w:t>ВО</w:t>
            </w:r>
            <w:proofErr w:type="gramEnd"/>
            <w:r w:rsidRPr="00464846"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13.07.2018г., «Педагогическое образование», бакалавр</w:t>
            </w:r>
          </w:p>
          <w:p w:rsidR="00786E36" w:rsidRDefault="00786E36" w:rsidP="0003555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464846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464846">
              <w:rPr>
                <w:sz w:val="18"/>
                <w:szCs w:val="18"/>
              </w:rPr>
              <w:t xml:space="preserve"> компетенция «Информационные технологии» 10.01.2020г.</w:t>
            </w:r>
          </w:p>
          <w:p w:rsidR="00786E36" w:rsidRDefault="00786E36" w:rsidP="000355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05.06.2021г.</w:t>
            </w:r>
          </w:p>
          <w:p w:rsidR="00786E36" w:rsidRPr="00464846" w:rsidRDefault="00786E36" w:rsidP="003704A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86E36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ГАПОУ «Международный центр </w:t>
            </w:r>
            <w:proofErr w:type="spellStart"/>
            <w:proofErr w:type="gramStart"/>
            <w:r>
              <w:rPr>
                <w:sz w:val="18"/>
                <w:szCs w:val="18"/>
              </w:rPr>
              <w:t>компетенций-Казанский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техникум информационных технологий и связи» 76ч., «Практика и методика реализации образовательных программ СПО с учетом компетенции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«Программные решения для бизнеса» 09.11.2021г.</w:t>
            </w:r>
          </w:p>
          <w:p w:rsidR="00786E3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«Нижегородский Губернский колледж» 72ч., «Подготовка региональных экспертов конкурсов профессионального мастерства «</w:t>
            </w:r>
            <w:proofErr w:type="spellStart"/>
            <w:r>
              <w:rPr>
                <w:sz w:val="18"/>
                <w:szCs w:val="18"/>
              </w:rPr>
              <w:t>Абилимпикс</w:t>
            </w:r>
            <w:proofErr w:type="spellEnd"/>
            <w:r>
              <w:rPr>
                <w:sz w:val="18"/>
                <w:szCs w:val="18"/>
              </w:rPr>
              <w:t>» 01.04.2022г.</w:t>
            </w:r>
          </w:p>
          <w:p w:rsidR="00786E3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«Информатика» с учетом профессиональной направленности ООП СПО» 28.12.2022г.</w:t>
            </w:r>
          </w:p>
          <w:p w:rsidR="00786E36" w:rsidRPr="00E2575D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560" w:type="dxa"/>
          </w:tcPr>
          <w:p w:rsidR="00786E36" w:rsidRPr="00F51DE3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</w:t>
            </w:r>
            <w:r w:rsidRPr="00A958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31.05.2023</w:t>
            </w:r>
          </w:p>
        </w:tc>
        <w:tc>
          <w:tcPr>
            <w:tcW w:w="1275" w:type="dxa"/>
          </w:tcPr>
          <w:p w:rsidR="00786E36" w:rsidRPr="00464846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Pr="0046484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D7FCB">
              <w:rPr>
                <w:sz w:val="18"/>
                <w:szCs w:val="18"/>
              </w:rPr>
              <w:t>09.02.07</w:t>
            </w:r>
            <w:r>
              <w:rPr>
                <w:sz w:val="18"/>
                <w:szCs w:val="18"/>
              </w:rPr>
              <w:t> </w:t>
            </w:r>
            <w:r w:rsidRPr="009D7FCB">
              <w:rPr>
                <w:sz w:val="18"/>
                <w:szCs w:val="18"/>
              </w:rPr>
              <w:t>Информационные системы и программирование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035555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86E36" w:rsidRPr="00464846" w:rsidRDefault="00786E36" w:rsidP="0003555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Маликова</w:t>
            </w:r>
          </w:p>
          <w:p w:rsidR="00786E36" w:rsidRPr="00464846" w:rsidRDefault="00786E36" w:rsidP="0003555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Наталья</w:t>
            </w:r>
          </w:p>
          <w:p w:rsidR="00786E36" w:rsidRPr="00464846" w:rsidRDefault="00786E36" w:rsidP="0003555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Алексеевна</w:t>
            </w:r>
          </w:p>
        </w:tc>
        <w:tc>
          <w:tcPr>
            <w:tcW w:w="1417" w:type="dxa"/>
          </w:tcPr>
          <w:p w:rsidR="00786E36" w:rsidRPr="00464846" w:rsidRDefault="00786E36" w:rsidP="0003555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786E36" w:rsidRDefault="00786E36" w:rsidP="003F7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  <w:p w:rsidR="00786E36" w:rsidRDefault="00786E36" w:rsidP="003F7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алгоритмизации и программирования</w:t>
            </w:r>
          </w:p>
          <w:p w:rsidR="00786E36" w:rsidRDefault="00786E36" w:rsidP="003F7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Численные методы</w:t>
            </w:r>
          </w:p>
          <w:p w:rsidR="00786E36" w:rsidRDefault="00786E36" w:rsidP="003F7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МДК.04.02</w:t>
            </w:r>
          </w:p>
          <w:p w:rsidR="00786E36" w:rsidRDefault="00786E36" w:rsidP="003F7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качества функционирования компьютерных систем</w:t>
            </w:r>
          </w:p>
          <w:p w:rsidR="00786E36" w:rsidRDefault="00786E36" w:rsidP="003F7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786E36" w:rsidRDefault="00786E36" w:rsidP="003F7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Производственная </w:t>
            </w:r>
            <w:r>
              <w:rPr>
                <w:sz w:val="18"/>
                <w:szCs w:val="18"/>
              </w:rPr>
              <w:lastRenderedPageBreak/>
              <w:t>практика</w:t>
            </w:r>
          </w:p>
          <w:p w:rsidR="00786E36" w:rsidRDefault="00786E36" w:rsidP="00890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МДК.01.03</w:t>
            </w:r>
          </w:p>
          <w:p w:rsidR="00786E36" w:rsidRDefault="00786E36" w:rsidP="00890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мобильных приложений</w:t>
            </w:r>
          </w:p>
          <w:p w:rsidR="00786E36" w:rsidRDefault="00786E36" w:rsidP="00890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МДК.02.03</w:t>
            </w:r>
          </w:p>
          <w:p w:rsidR="00786E36" w:rsidRDefault="00786E36" w:rsidP="00890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Математическое моделирование</w:t>
            </w:r>
          </w:p>
          <w:p w:rsidR="00786E36" w:rsidRDefault="00786E36" w:rsidP="003F5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МДК.06.02 Инженерно-техническая поддержка сопровождения информационных систем</w:t>
            </w:r>
          </w:p>
          <w:p w:rsidR="00786E36" w:rsidRDefault="00786E36" w:rsidP="0082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Дипломное проектирование </w:t>
            </w:r>
          </w:p>
          <w:p w:rsidR="00786E36" w:rsidRPr="00464846" w:rsidRDefault="00786E36" w:rsidP="003F73C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8566A0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Высшее образование-магистратура, </w:t>
            </w:r>
            <w:r w:rsidRPr="008566A0">
              <w:rPr>
                <w:sz w:val="18"/>
                <w:szCs w:val="18"/>
              </w:rPr>
              <w:t>ГБПОУ «Арзамасский коммерческо-технический техникум» 30.06.2015г., «Информационные системы (по отраслям)», техник по информационным системам</w:t>
            </w:r>
          </w:p>
          <w:p w:rsidR="00786E36" w:rsidRPr="008566A0" w:rsidRDefault="00786E36" w:rsidP="00035555">
            <w:pPr>
              <w:rPr>
                <w:sz w:val="18"/>
                <w:szCs w:val="18"/>
              </w:rPr>
            </w:pPr>
            <w:r w:rsidRPr="008566A0">
              <w:rPr>
                <w:sz w:val="18"/>
                <w:szCs w:val="18"/>
              </w:rPr>
              <w:t xml:space="preserve">ФГБОУ </w:t>
            </w:r>
            <w:proofErr w:type="gramStart"/>
            <w:r w:rsidRPr="008566A0">
              <w:rPr>
                <w:sz w:val="18"/>
                <w:szCs w:val="18"/>
              </w:rPr>
              <w:t>ВО</w:t>
            </w:r>
            <w:proofErr w:type="gramEnd"/>
            <w:r w:rsidRPr="008566A0">
              <w:rPr>
                <w:sz w:val="18"/>
                <w:szCs w:val="18"/>
              </w:rPr>
              <w:t xml:space="preserve"> «Нижегородский государственный технический университет им. Р.Е. Алексеева» 15.07.2019г., «Прикладная математика», </w:t>
            </w:r>
            <w:r w:rsidRPr="008566A0">
              <w:rPr>
                <w:sz w:val="18"/>
                <w:szCs w:val="18"/>
              </w:rPr>
              <w:lastRenderedPageBreak/>
              <w:t>бакалавр</w:t>
            </w:r>
          </w:p>
          <w:p w:rsidR="00786E36" w:rsidRPr="008566A0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566A0">
              <w:rPr>
                <w:sz w:val="18"/>
                <w:szCs w:val="18"/>
              </w:rPr>
              <w:t xml:space="preserve">ФГАОУ </w:t>
            </w:r>
            <w:proofErr w:type="gramStart"/>
            <w:r w:rsidRPr="008566A0">
              <w:rPr>
                <w:sz w:val="18"/>
                <w:szCs w:val="18"/>
              </w:rPr>
              <w:t>ВО</w:t>
            </w:r>
            <w:proofErr w:type="gramEnd"/>
            <w:r w:rsidRPr="008566A0"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15.07.2022г., «Психолого-педагогическое образование», магистр</w:t>
            </w:r>
          </w:p>
          <w:p w:rsidR="00786E36" w:rsidRPr="008566A0" w:rsidRDefault="00786E36" w:rsidP="00035555">
            <w:pPr>
              <w:rPr>
                <w:sz w:val="18"/>
                <w:szCs w:val="18"/>
              </w:rPr>
            </w:pPr>
            <w:r w:rsidRPr="008566A0">
              <w:rPr>
                <w:sz w:val="18"/>
                <w:szCs w:val="18"/>
              </w:rPr>
              <w:t xml:space="preserve">Переподготовка в ФГБОУ </w:t>
            </w:r>
            <w:proofErr w:type="gramStart"/>
            <w:r w:rsidRPr="008566A0">
              <w:rPr>
                <w:sz w:val="18"/>
                <w:szCs w:val="18"/>
              </w:rPr>
              <w:t>ВО</w:t>
            </w:r>
            <w:proofErr w:type="gramEnd"/>
            <w:r w:rsidRPr="008566A0">
              <w:rPr>
                <w:sz w:val="18"/>
                <w:szCs w:val="18"/>
              </w:rPr>
              <w:t xml:space="preserve"> «Нижегородский государственный университет им. Р.Е. Алексеева» 29.10.2019г., «Переводчик в сфере профессиональной коммуникации», переводчик английского языка в сфере профессиональной коммуникации»</w:t>
            </w:r>
          </w:p>
          <w:p w:rsidR="00786E36" w:rsidRPr="00464846" w:rsidRDefault="00786E36" w:rsidP="00035555">
            <w:pPr>
              <w:rPr>
                <w:sz w:val="18"/>
                <w:szCs w:val="18"/>
              </w:rPr>
            </w:pPr>
            <w:r w:rsidRPr="008566A0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ПОО» 27.10.2019г.</w:t>
            </w:r>
          </w:p>
        </w:tc>
        <w:tc>
          <w:tcPr>
            <w:tcW w:w="2551" w:type="dxa"/>
          </w:tcPr>
          <w:p w:rsidR="00786E3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КПК в ГБПОУ «Нижегородский Губернский колледж» 72ч., «Подготовка региональных экспертов конкурсов профессионального мастерства «</w:t>
            </w:r>
            <w:proofErr w:type="spellStart"/>
            <w:r>
              <w:rPr>
                <w:sz w:val="18"/>
                <w:szCs w:val="18"/>
              </w:rPr>
              <w:t>Абилимпикс</w:t>
            </w:r>
            <w:proofErr w:type="spellEnd"/>
            <w:r>
              <w:rPr>
                <w:sz w:val="18"/>
                <w:szCs w:val="18"/>
              </w:rPr>
              <w:t>» 01.04.2022г.</w:t>
            </w:r>
          </w:p>
          <w:p w:rsidR="00786E3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lastRenderedPageBreak/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«Информатика» с учетом профессиональной направленности ООП СПО» 28.12.2022г.</w:t>
            </w:r>
          </w:p>
          <w:p w:rsidR="00786E36" w:rsidRPr="003835A5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560" w:type="dxa"/>
          </w:tcPr>
          <w:p w:rsidR="00786E36" w:rsidRPr="00F51DE3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 квалификационная категория</w:t>
            </w:r>
            <w:r w:rsidRPr="00A958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31.05.2023</w:t>
            </w:r>
          </w:p>
        </w:tc>
        <w:tc>
          <w:tcPr>
            <w:tcW w:w="1275" w:type="dxa"/>
          </w:tcPr>
          <w:p w:rsidR="00786E36" w:rsidRPr="00464846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F7BF0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786E36" w:rsidRPr="0046484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F7BF0">
              <w:rPr>
                <w:sz w:val="18"/>
                <w:szCs w:val="18"/>
              </w:rPr>
              <w:t>09.02.07</w:t>
            </w:r>
            <w:r>
              <w:rPr>
                <w:sz w:val="18"/>
                <w:szCs w:val="18"/>
              </w:rPr>
              <w:t> </w:t>
            </w:r>
            <w:r w:rsidRPr="005F7BF0">
              <w:rPr>
                <w:sz w:val="18"/>
                <w:szCs w:val="18"/>
              </w:rPr>
              <w:t>Информационные системы и программирование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035555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86E36" w:rsidRPr="00464846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Малых Екатерина Александровна</w:t>
            </w:r>
          </w:p>
        </w:tc>
        <w:tc>
          <w:tcPr>
            <w:tcW w:w="1417" w:type="dxa"/>
          </w:tcPr>
          <w:p w:rsidR="00786E36" w:rsidRPr="00464846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786E36" w:rsidRDefault="00786E36" w:rsidP="000F4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  <w:p w:rsidR="00786E36" w:rsidRDefault="00786E36" w:rsidP="000F4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 экономика</w:t>
            </w:r>
          </w:p>
          <w:p w:rsidR="00786E36" w:rsidRDefault="00786E36" w:rsidP="000F4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786E36" w:rsidRDefault="00786E36" w:rsidP="000F4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МДК.06.01 </w:t>
            </w:r>
          </w:p>
          <w:p w:rsidR="00786E36" w:rsidRDefault="00786E36" w:rsidP="000F4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информационных систем</w:t>
            </w:r>
          </w:p>
          <w:p w:rsidR="00786E36" w:rsidRDefault="00786E36" w:rsidP="000F4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МДК.06.04 Интеллектуальные системы и технологии</w:t>
            </w:r>
          </w:p>
          <w:p w:rsidR="00786E36" w:rsidRDefault="00786E36" w:rsidP="000F4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Дипломное проектирование </w:t>
            </w:r>
          </w:p>
          <w:p w:rsidR="00786E36" w:rsidRDefault="00786E36" w:rsidP="000F45F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2523EB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профессиональное образование. </w:t>
            </w:r>
            <w:r w:rsidRPr="002523EB">
              <w:rPr>
                <w:sz w:val="18"/>
                <w:szCs w:val="18"/>
              </w:rPr>
              <w:t>ГБПОУ АКТТ 30.06.2020, «Информационный системы (по отраслям)», техник по информационным системам</w:t>
            </w:r>
          </w:p>
          <w:p w:rsidR="00786E36" w:rsidRPr="002523EB" w:rsidRDefault="00786E36" w:rsidP="00035555">
            <w:pPr>
              <w:rPr>
                <w:sz w:val="18"/>
                <w:szCs w:val="18"/>
              </w:rPr>
            </w:pPr>
            <w:r w:rsidRPr="002523EB">
              <w:rPr>
                <w:sz w:val="18"/>
                <w:szCs w:val="18"/>
              </w:rPr>
              <w:t xml:space="preserve">ФГАОУ </w:t>
            </w:r>
            <w:proofErr w:type="gramStart"/>
            <w:r w:rsidRPr="002523EB">
              <w:rPr>
                <w:sz w:val="18"/>
                <w:szCs w:val="18"/>
              </w:rPr>
              <w:t>ВО</w:t>
            </w:r>
            <w:proofErr w:type="gramEnd"/>
            <w:r w:rsidRPr="002523EB"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3 курс, «Прикладная информатика»</w:t>
            </w:r>
          </w:p>
        </w:tc>
        <w:tc>
          <w:tcPr>
            <w:tcW w:w="2551" w:type="dxa"/>
          </w:tcPr>
          <w:p w:rsidR="00786E36" w:rsidRDefault="00786E36" w:rsidP="00035555">
            <w:pPr>
              <w:rPr>
                <w:sz w:val="18"/>
                <w:szCs w:val="18"/>
              </w:rPr>
            </w:pPr>
            <w:r w:rsidRPr="00F15632">
              <w:rPr>
                <w:sz w:val="18"/>
                <w:szCs w:val="18"/>
              </w:rPr>
              <w:t>КПК в ГБПОУ «Нижегородский Губернский колледж» 72ч., «Подготовка региональных экспертов конкурсов профессионального мастерства «</w:t>
            </w:r>
            <w:proofErr w:type="spellStart"/>
            <w:r w:rsidRPr="00F15632">
              <w:rPr>
                <w:sz w:val="18"/>
                <w:szCs w:val="18"/>
              </w:rPr>
              <w:t>Абилимпикс</w:t>
            </w:r>
            <w:proofErr w:type="spellEnd"/>
            <w:r w:rsidRPr="00F15632">
              <w:rPr>
                <w:sz w:val="18"/>
                <w:szCs w:val="18"/>
              </w:rPr>
              <w:t>» 01.04.2022г.</w:t>
            </w:r>
          </w:p>
          <w:p w:rsidR="00786E36" w:rsidRDefault="00786E36" w:rsidP="00035555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CD668A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</w:t>
            </w:r>
            <w:r>
              <w:rPr>
                <w:sz w:val="18"/>
                <w:szCs w:val="18"/>
              </w:rPr>
              <w:t>Информатика</w:t>
            </w:r>
            <w:r w:rsidRPr="00CD668A">
              <w:rPr>
                <w:sz w:val="18"/>
                <w:szCs w:val="18"/>
              </w:rPr>
              <w:t xml:space="preserve">» с учетом профессиональной </w:t>
            </w:r>
            <w:r w:rsidRPr="00CD668A">
              <w:rPr>
                <w:sz w:val="18"/>
                <w:szCs w:val="18"/>
              </w:rPr>
              <w:lastRenderedPageBreak/>
              <w:t>направленности основных общеобразовательных программ СПО»</w:t>
            </w:r>
            <w:r>
              <w:rPr>
                <w:sz w:val="18"/>
                <w:szCs w:val="18"/>
              </w:rPr>
              <w:t xml:space="preserve"> 22.05.2023г.</w:t>
            </w:r>
          </w:p>
          <w:p w:rsidR="00786E36" w:rsidRDefault="00786E36" w:rsidP="00035555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  <w:p w:rsidR="00786E36" w:rsidRDefault="00786E36" w:rsidP="00035555">
            <w:pPr>
              <w:rPr>
                <w:sz w:val="18"/>
                <w:szCs w:val="18"/>
              </w:rPr>
            </w:pPr>
            <w:proofErr w:type="gramStart"/>
            <w:r w:rsidRPr="00716C67">
              <w:rPr>
                <w:sz w:val="18"/>
                <w:szCs w:val="18"/>
              </w:rPr>
              <w:t>КПК в ООО «Мобильное Электронное Образование» 72ч., «Учитель информатики, методика обучения школьников программированию (на примере программы «</w:t>
            </w:r>
            <w:proofErr w:type="spellStart"/>
            <w:r w:rsidRPr="00716C67">
              <w:rPr>
                <w:sz w:val="18"/>
                <w:szCs w:val="18"/>
              </w:rPr>
              <w:t>Вебмастер</w:t>
            </w:r>
            <w:proofErr w:type="spellEnd"/>
            <w:r w:rsidRPr="00716C67">
              <w:rPr>
                <w:sz w:val="18"/>
                <w:szCs w:val="18"/>
              </w:rPr>
              <w:t>.</w:t>
            </w:r>
            <w:proofErr w:type="gramEnd"/>
            <w:r w:rsidRPr="00716C67">
              <w:rPr>
                <w:sz w:val="18"/>
                <w:szCs w:val="18"/>
              </w:rPr>
              <w:t xml:space="preserve"> </w:t>
            </w:r>
            <w:proofErr w:type="spellStart"/>
            <w:r w:rsidRPr="00716C67">
              <w:rPr>
                <w:sz w:val="18"/>
                <w:szCs w:val="18"/>
              </w:rPr>
              <w:t>Вебразработка</w:t>
            </w:r>
            <w:proofErr w:type="spellEnd"/>
            <w:r w:rsidRPr="00716C67">
              <w:rPr>
                <w:sz w:val="18"/>
                <w:szCs w:val="18"/>
              </w:rPr>
              <w:t xml:space="preserve"> на </w:t>
            </w:r>
            <w:r w:rsidRPr="00716C67">
              <w:rPr>
                <w:sz w:val="18"/>
                <w:szCs w:val="18"/>
                <w:lang w:val="en-US"/>
              </w:rPr>
              <w:t>JavaScript</w:t>
            </w:r>
            <w:r w:rsidRPr="006D39AE">
              <w:rPr>
                <w:sz w:val="18"/>
                <w:szCs w:val="18"/>
              </w:rPr>
              <w:t>.</w:t>
            </w:r>
            <w:r w:rsidRPr="00716C6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16C67">
              <w:rPr>
                <w:sz w:val="18"/>
                <w:szCs w:val="18"/>
              </w:rPr>
              <w:t>Офлайн</w:t>
            </w:r>
            <w:proofErr w:type="spellEnd"/>
            <w:r w:rsidRPr="00716C67">
              <w:rPr>
                <w:sz w:val="18"/>
                <w:szCs w:val="18"/>
              </w:rPr>
              <w:t>») 21.09.2023г.</w:t>
            </w:r>
            <w:proofErr w:type="gramEnd"/>
          </w:p>
          <w:p w:rsidR="00786E36" w:rsidRPr="00F15632" w:rsidRDefault="00786E36" w:rsidP="00035555">
            <w:pPr>
              <w:rPr>
                <w:sz w:val="18"/>
                <w:szCs w:val="18"/>
              </w:rPr>
            </w:pPr>
            <w:r w:rsidRPr="00B240B9">
              <w:rPr>
                <w:sz w:val="18"/>
                <w:szCs w:val="18"/>
              </w:rPr>
              <w:t>КПК в ГБУ ДПО «ННИЦ» 32ч., «Организация работы по противодействию идеологии терроризма» 16.11.2023г.</w:t>
            </w:r>
          </w:p>
        </w:tc>
        <w:tc>
          <w:tcPr>
            <w:tcW w:w="1560" w:type="dxa"/>
          </w:tcPr>
          <w:p w:rsidR="00786E36" w:rsidRPr="004A768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86E36" w:rsidRPr="00F51DE3" w:rsidRDefault="00786E36" w:rsidP="0003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B20480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786E3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20480">
              <w:rPr>
                <w:sz w:val="18"/>
                <w:szCs w:val="18"/>
              </w:rPr>
              <w:t>15.01.38 Оператор-наладчик металлообрабатывающих станков</w:t>
            </w:r>
          </w:p>
          <w:p w:rsidR="00786E3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20480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786E3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20480">
              <w:rPr>
                <w:sz w:val="18"/>
                <w:szCs w:val="18"/>
              </w:rPr>
              <w:t>38.02.08 Торговое дело</w:t>
            </w:r>
          </w:p>
          <w:p w:rsidR="00786E3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20480">
              <w:rPr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786E3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20480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20480">
              <w:rPr>
                <w:sz w:val="18"/>
                <w:szCs w:val="18"/>
              </w:rPr>
              <w:t>15.01.32 Оператор станков с программным управлением</w:t>
            </w:r>
          </w:p>
          <w:p w:rsidR="00786E3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20480">
              <w:rPr>
                <w:sz w:val="18"/>
                <w:szCs w:val="18"/>
              </w:rPr>
              <w:lastRenderedPageBreak/>
              <w:t>09.02.07 Информационные системы и программирование</w:t>
            </w:r>
          </w:p>
          <w:p w:rsidR="00786E36" w:rsidRPr="00464846" w:rsidRDefault="00786E36" w:rsidP="000355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20480">
              <w:rPr>
                <w:sz w:val="18"/>
                <w:szCs w:val="18"/>
              </w:rPr>
              <w:t>22.02.06 Сварочное производство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AA1892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F51DE3" w:rsidRDefault="00786E36" w:rsidP="00AA1892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Мартынов Владимир</w:t>
            </w:r>
          </w:p>
          <w:p w:rsidR="00786E36" w:rsidRPr="00F51DE3" w:rsidRDefault="00786E36" w:rsidP="00AA1892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Сергеевич</w:t>
            </w:r>
          </w:p>
        </w:tc>
        <w:tc>
          <w:tcPr>
            <w:tcW w:w="1417" w:type="dxa"/>
          </w:tcPr>
          <w:p w:rsidR="00786E36" w:rsidRPr="00F51DE3" w:rsidRDefault="00786E36" w:rsidP="00AA1892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тренер-преподаватель</w:t>
            </w:r>
          </w:p>
        </w:tc>
        <w:tc>
          <w:tcPr>
            <w:tcW w:w="1701" w:type="dxa"/>
          </w:tcPr>
          <w:p w:rsidR="00786E36" w:rsidRPr="00BD29DF" w:rsidRDefault="00786E36" w:rsidP="00AA189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F51DE3" w:rsidRDefault="00786E36" w:rsidP="00AA1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профессиональное образование, </w:t>
            </w:r>
            <w:proofErr w:type="spellStart"/>
            <w:r w:rsidRPr="00F51DE3">
              <w:rPr>
                <w:sz w:val="18"/>
                <w:szCs w:val="18"/>
              </w:rPr>
              <w:t>Шацкий</w:t>
            </w:r>
            <w:proofErr w:type="spellEnd"/>
            <w:r w:rsidRPr="00F51DE3">
              <w:rPr>
                <w:sz w:val="18"/>
                <w:szCs w:val="18"/>
              </w:rPr>
              <w:t xml:space="preserve"> техникум механизации сельского хозяйства 1984г., «Механизация сельского хозяйства», техник-механик</w:t>
            </w:r>
          </w:p>
        </w:tc>
        <w:tc>
          <w:tcPr>
            <w:tcW w:w="2551" w:type="dxa"/>
          </w:tcPr>
          <w:p w:rsidR="00786E36" w:rsidRPr="00F51DE3" w:rsidRDefault="00786E36" w:rsidP="00AA1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в ГБПОУ АКТТ по профессии «Слесарь по ремонту автомобилей»144ч., 23.11.2023г.</w:t>
            </w:r>
          </w:p>
        </w:tc>
        <w:tc>
          <w:tcPr>
            <w:tcW w:w="1560" w:type="dxa"/>
          </w:tcPr>
          <w:p w:rsidR="00786E36" w:rsidRPr="00F51DE3" w:rsidRDefault="00786E36" w:rsidP="00AA1892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Соответствие занимаемой должности  </w:t>
            </w:r>
            <w:r>
              <w:rPr>
                <w:sz w:val="18"/>
                <w:szCs w:val="18"/>
              </w:rPr>
              <w:t>01.12.2023</w:t>
            </w:r>
          </w:p>
        </w:tc>
        <w:tc>
          <w:tcPr>
            <w:tcW w:w="1275" w:type="dxa"/>
          </w:tcPr>
          <w:p w:rsidR="00786E36" w:rsidRPr="00F51DE3" w:rsidRDefault="00786E36" w:rsidP="00AA1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Pr="00464846" w:rsidRDefault="00786E36" w:rsidP="00AA1892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F216A8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86E36" w:rsidRPr="00F51DE3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Масленникова Алена Сергеевна</w:t>
            </w:r>
          </w:p>
        </w:tc>
        <w:tc>
          <w:tcPr>
            <w:tcW w:w="1417" w:type="dxa"/>
            <w:shd w:val="clear" w:color="auto" w:fill="auto"/>
          </w:tcPr>
          <w:p w:rsidR="00786E36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  <w:shd w:val="clear" w:color="auto" w:fill="auto"/>
          </w:tcPr>
          <w:p w:rsidR="00786E36" w:rsidRDefault="00786E36" w:rsidP="00E4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МДК.02.01</w:t>
            </w:r>
          </w:p>
          <w:p w:rsidR="00786E36" w:rsidRDefault="00786E36" w:rsidP="00E4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логистика</w:t>
            </w:r>
          </w:p>
          <w:p w:rsidR="00786E36" w:rsidRDefault="00786E36" w:rsidP="00E4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Бухгалтерский учет</w:t>
            </w:r>
          </w:p>
          <w:p w:rsidR="00786E36" w:rsidRDefault="00786E36" w:rsidP="00E4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МДК.03.01</w:t>
            </w:r>
          </w:p>
          <w:p w:rsidR="00786E36" w:rsidRDefault="00786E36" w:rsidP="00E4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Оптимизация ресурсов организаций (подразделений) </w:t>
            </w:r>
          </w:p>
          <w:p w:rsidR="00786E36" w:rsidRDefault="00786E36" w:rsidP="00E4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Компьютеризация коммерческой деятельности </w:t>
            </w:r>
          </w:p>
          <w:p w:rsidR="00786E36" w:rsidRDefault="00786E36" w:rsidP="00E4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786E36" w:rsidRDefault="00786E36" w:rsidP="00E4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2552" w:type="dxa"/>
          </w:tcPr>
          <w:p w:rsidR="00786E36" w:rsidRPr="00536EF9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536EF9">
              <w:rPr>
                <w:sz w:val="18"/>
                <w:szCs w:val="18"/>
              </w:rPr>
              <w:t>ГБОУ СПО АКТТ 2012г., «Экономика и бухгалтерский учет (по отраслям)», бухгалтер</w:t>
            </w:r>
          </w:p>
          <w:p w:rsidR="00786E36" w:rsidRPr="00536EF9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36EF9">
              <w:rPr>
                <w:sz w:val="18"/>
                <w:szCs w:val="18"/>
              </w:rPr>
              <w:t xml:space="preserve">ФГАОУ </w:t>
            </w:r>
            <w:proofErr w:type="gramStart"/>
            <w:r w:rsidRPr="00536EF9">
              <w:rPr>
                <w:sz w:val="18"/>
                <w:szCs w:val="18"/>
              </w:rPr>
              <w:t>ВО</w:t>
            </w:r>
            <w:proofErr w:type="gramEnd"/>
            <w:r w:rsidRPr="00536EF9"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2015г., «Экономика», бакалавр</w:t>
            </w:r>
          </w:p>
          <w:p w:rsidR="00786E36" w:rsidRPr="00536EF9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36EF9">
              <w:rPr>
                <w:sz w:val="18"/>
                <w:szCs w:val="18"/>
              </w:rPr>
              <w:t xml:space="preserve">ФГАОУ </w:t>
            </w:r>
            <w:proofErr w:type="gramStart"/>
            <w:r w:rsidRPr="00536EF9">
              <w:rPr>
                <w:sz w:val="18"/>
                <w:szCs w:val="18"/>
              </w:rPr>
              <w:t>ВО</w:t>
            </w:r>
            <w:proofErr w:type="gramEnd"/>
            <w:r w:rsidRPr="00536EF9"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15.07.2022г., «Психолого-педагогическое образование», магистр</w:t>
            </w:r>
          </w:p>
          <w:p w:rsidR="00786E36" w:rsidRPr="00536EF9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536EF9">
              <w:rPr>
                <w:sz w:val="18"/>
                <w:szCs w:val="18"/>
              </w:rPr>
              <w:lastRenderedPageBreak/>
              <w:t>Профобучение</w:t>
            </w:r>
            <w:proofErr w:type="spellEnd"/>
            <w:r w:rsidRPr="00536EF9">
              <w:rPr>
                <w:sz w:val="18"/>
                <w:szCs w:val="18"/>
              </w:rPr>
              <w:t xml:space="preserve"> в ГБПОУ АКТТ ЦПК 160ч., 07.06.2017г., по профессии «Слесарь по ремонту автомобилей», слесарь по ремонту автомобилей 3 разряд.</w:t>
            </w:r>
          </w:p>
          <w:p w:rsidR="00786E36" w:rsidRPr="00D0717E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  <w:r w:rsidRPr="00D0717E">
              <w:rPr>
                <w:sz w:val="18"/>
                <w:szCs w:val="18"/>
              </w:rPr>
              <w:t xml:space="preserve"> в ГБПОУ «Арзамасский коммерческо-технический техникум» 160ч., «Станочник широкого профиля» 18.12.2018г.</w:t>
            </w:r>
          </w:p>
          <w:p w:rsidR="00786E36" w:rsidRPr="00536EF9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36EF9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профессиональной образовательной организации» 08.06.2020г.</w:t>
            </w:r>
          </w:p>
          <w:p w:rsidR="00786E36" w:rsidRPr="00536EF9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536EF9">
              <w:rPr>
                <w:sz w:val="18"/>
                <w:szCs w:val="18"/>
              </w:rPr>
              <w:t>Профпереподготовка</w:t>
            </w:r>
            <w:proofErr w:type="spellEnd"/>
            <w:r w:rsidRPr="00536EF9"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05.06.2021г.</w:t>
            </w:r>
          </w:p>
        </w:tc>
        <w:tc>
          <w:tcPr>
            <w:tcW w:w="2551" w:type="dxa"/>
          </w:tcPr>
          <w:p w:rsidR="00786E36" w:rsidRPr="0080258C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258C">
              <w:rPr>
                <w:sz w:val="18"/>
                <w:szCs w:val="18"/>
              </w:rPr>
              <w:lastRenderedPageBreak/>
              <w:t>КПК в ГБПОУ «Нижегородский Губернский колледж» 72ч., «Подготовка региональных экспертов конкурсов профессионального мастерства «</w:t>
            </w:r>
            <w:proofErr w:type="spellStart"/>
            <w:r w:rsidRPr="0080258C">
              <w:rPr>
                <w:sz w:val="18"/>
                <w:szCs w:val="18"/>
              </w:rPr>
              <w:t>Абилимпикс</w:t>
            </w:r>
            <w:proofErr w:type="spellEnd"/>
            <w:r w:rsidRPr="0080258C">
              <w:rPr>
                <w:sz w:val="18"/>
                <w:szCs w:val="18"/>
              </w:rPr>
              <w:t>» 24.09.2021г.</w:t>
            </w:r>
          </w:p>
          <w:p w:rsidR="00786E36" w:rsidRPr="0080258C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258C">
              <w:rPr>
                <w:sz w:val="18"/>
                <w:szCs w:val="18"/>
              </w:rPr>
              <w:t>КПК в АНО ДПО «Институт дополнительного профессионального образования» 72ч., «Профилактика социально-опасного (</w:t>
            </w:r>
            <w:proofErr w:type="spellStart"/>
            <w:r w:rsidRPr="0080258C">
              <w:rPr>
                <w:sz w:val="18"/>
                <w:szCs w:val="18"/>
              </w:rPr>
              <w:t>девиантного</w:t>
            </w:r>
            <w:proofErr w:type="spellEnd"/>
            <w:r w:rsidRPr="0080258C">
              <w:rPr>
                <w:sz w:val="18"/>
                <w:szCs w:val="18"/>
              </w:rPr>
              <w:t>) поведения обучающихся в контексте реализации рабочей программы воспитания» 11.11.2021г.</w:t>
            </w:r>
          </w:p>
          <w:p w:rsidR="00786E36" w:rsidRPr="0080258C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258C">
              <w:rPr>
                <w:sz w:val="18"/>
                <w:szCs w:val="18"/>
              </w:rPr>
              <w:t xml:space="preserve">КПК в ФГАОУ ДПО «Академия реализации </w:t>
            </w:r>
            <w:r w:rsidRPr="0080258C">
              <w:rPr>
                <w:sz w:val="18"/>
                <w:szCs w:val="18"/>
              </w:rPr>
              <w:lastRenderedPageBreak/>
              <w:t xml:space="preserve">государственной политики и профессионального развития работников образования </w:t>
            </w:r>
            <w:proofErr w:type="spellStart"/>
            <w:r w:rsidRPr="0080258C">
              <w:rPr>
                <w:sz w:val="18"/>
                <w:szCs w:val="18"/>
              </w:rPr>
              <w:t>Минпросвещения</w:t>
            </w:r>
            <w:proofErr w:type="spellEnd"/>
            <w:r w:rsidRPr="0080258C">
              <w:rPr>
                <w:sz w:val="18"/>
                <w:szCs w:val="18"/>
              </w:rPr>
              <w:t xml:space="preserve"> РФ» 16ч., «Воспитательная деятельность в системе СПО: профилактика </w:t>
            </w:r>
            <w:proofErr w:type="spellStart"/>
            <w:r w:rsidRPr="0080258C">
              <w:rPr>
                <w:sz w:val="18"/>
                <w:szCs w:val="18"/>
              </w:rPr>
              <w:t>девиантного</w:t>
            </w:r>
            <w:proofErr w:type="spellEnd"/>
            <w:r w:rsidRPr="0080258C">
              <w:rPr>
                <w:sz w:val="18"/>
                <w:szCs w:val="18"/>
              </w:rPr>
              <w:t>, суицидального поведения, безопасного проведения студентов в сети Интернет» 06.12.2021г.</w:t>
            </w:r>
          </w:p>
          <w:p w:rsidR="00786E36" w:rsidRPr="0080258C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258C">
              <w:rPr>
                <w:sz w:val="18"/>
                <w:szCs w:val="18"/>
              </w:rPr>
              <w:t>КПК в ФГБОУ ДПО «Институт развития образования» 72ч., «Подготовка национальных экспертов конкурсов профессионального мастерства «</w:t>
            </w:r>
            <w:proofErr w:type="spellStart"/>
            <w:r w:rsidRPr="0080258C">
              <w:rPr>
                <w:sz w:val="18"/>
                <w:szCs w:val="18"/>
              </w:rPr>
              <w:t>Абилимпикс</w:t>
            </w:r>
            <w:proofErr w:type="spellEnd"/>
            <w:r w:rsidRPr="0080258C">
              <w:rPr>
                <w:sz w:val="18"/>
                <w:szCs w:val="18"/>
              </w:rPr>
              <w:t xml:space="preserve"> (базовый уровень)» 27.12.2021г.</w:t>
            </w:r>
          </w:p>
          <w:p w:rsidR="00786E36" w:rsidRPr="0080258C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258C">
              <w:rPr>
                <w:sz w:val="18"/>
                <w:szCs w:val="18"/>
              </w:rPr>
              <w:t>Стажировка в АМУСП 72 ч. «Развитие и совершенствование профессиональных компетенций» 25.03.2022г.</w:t>
            </w:r>
          </w:p>
          <w:p w:rsidR="00786E36" w:rsidRPr="0080258C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258C">
              <w:rPr>
                <w:sz w:val="18"/>
                <w:szCs w:val="18"/>
              </w:rPr>
              <w:t>КПК в Учебном центре Общероссийского Профсоюза образования 36ч., «Способы разрешения конфликтов и поддержания деловой коммуникации в коллективе» 28.04.2022г.</w:t>
            </w:r>
          </w:p>
          <w:p w:rsidR="00786E36" w:rsidRPr="0080258C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258C">
              <w:rPr>
                <w:sz w:val="18"/>
                <w:szCs w:val="18"/>
              </w:rPr>
              <w:t xml:space="preserve">КПК в ФГАОУ </w:t>
            </w:r>
            <w:proofErr w:type="gramStart"/>
            <w:r w:rsidRPr="0080258C">
              <w:rPr>
                <w:sz w:val="18"/>
                <w:szCs w:val="18"/>
              </w:rPr>
              <w:t>ВО</w:t>
            </w:r>
            <w:proofErr w:type="gramEnd"/>
            <w:r w:rsidRPr="0080258C"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16ч. «</w:t>
            </w:r>
            <w:proofErr w:type="spellStart"/>
            <w:r w:rsidRPr="0080258C">
              <w:rPr>
                <w:sz w:val="18"/>
                <w:szCs w:val="18"/>
              </w:rPr>
              <w:t>Дизавйн</w:t>
            </w:r>
            <w:proofErr w:type="spellEnd"/>
            <w:r w:rsidRPr="0080258C">
              <w:rPr>
                <w:sz w:val="18"/>
                <w:szCs w:val="18"/>
              </w:rPr>
              <w:t xml:space="preserve"> презентаций» 25.11.2022г.</w:t>
            </w:r>
          </w:p>
          <w:p w:rsidR="00786E36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258C">
              <w:rPr>
                <w:sz w:val="18"/>
                <w:szCs w:val="18"/>
              </w:rPr>
              <w:t>КПК в НИ Нижегородском государственном университете им. Н.И. Лобачевского 72ч., «Бережливое производство» 25.11.2022г.</w:t>
            </w:r>
          </w:p>
          <w:p w:rsidR="00786E36" w:rsidRPr="0080258C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5176C">
              <w:rPr>
                <w:sz w:val="18"/>
                <w:szCs w:val="18"/>
              </w:rPr>
              <w:t xml:space="preserve">КПК в ФГБОУ «Международный детский центр «Артек» 24ч., «Воспитание в диалоге настоящего и будущего» </w:t>
            </w:r>
            <w:r w:rsidRPr="0095176C">
              <w:rPr>
                <w:sz w:val="18"/>
                <w:szCs w:val="18"/>
              </w:rPr>
              <w:lastRenderedPageBreak/>
              <w:t>09.12.2022г.</w:t>
            </w:r>
          </w:p>
          <w:p w:rsidR="00786E36" w:rsidRPr="0080258C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258C">
              <w:rPr>
                <w:sz w:val="18"/>
                <w:szCs w:val="18"/>
              </w:rPr>
              <w:t>КПК в ГАПОУ ЧР «</w:t>
            </w:r>
            <w:proofErr w:type="spellStart"/>
            <w:r w:rsidRPr="0080258C">
              <w:rPr>
                <w:sz w:val="18"/>
                <w:szCs w:val="18"/>
              </w:rPr>
              <w:t>Чебоксарский</w:t>
            </w:r>
            <w:proofErr w:type="spellEnd"/>
            <w:r w:rsidRPr="0080258C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Pr="0080258C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258C">
              <w:rPr>
                <w:sz w:val="18"/>
                <w:szCs w:val="18"/>
              </w:rPr>
              <w:t xml:space="preserve">КПК в ФГБОУ </w:t>
            </w:r>
            <w:proofErr w:type="gramStart"/>
            <w:r w:rsidRPr="0080258C">
              <w:rPr>
                <w:sz w:val="18"/>
                <w:szCs w:val="18"/>
              </w:rPr>
              <w:t>ВО</w:t>
            </w:r>
            <w:proofErr w:type="gramEnd"/>
            <w:r w:rsidRPr="0080258C">
              <w:rPr>
                <w:sz w:val="18"/>
                <w:szCs w:val="18"/>
              </w:rPr>
              <w:t xml:space="preserve"> «Российский государственный педагогический университет им. А.И. Герцена» 36ч.,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 01.12.2023г.</w:t>
            </w:r>
          </w:p>
          <w:p w:rsidR="00786E36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258C">
              <w:rPr>
                <w:sz w:val="18"/>
                <w:szCs w:val="18"/>
              </w:rPr>
              <w:t>КПК в ФГБУ «Российский детско-юношеский центр» 140ч., «Деятельность советника директора по воспитанию и взаимодействию с детскими общественными объединениями в ПОО» 30.11.2023г.</w:t>
            </w:r>
          </w:p>
          <w:p w:rsidR="00786E36" w:rsidRPr="0080258C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92B01">
              <w:rPr>
                <w:sz w:val="18"/>
                <w:szCs w:val="18"/>
              </w:rPr>
              <w:t>КПК в ГБПОУ «Нижегородский Губернский колледж» 72ч., «Подготовка региональных экспертов конкурсов профессионального мастерства «АБИЛИМПИКС» 04.04.2024г.</w:t>
            </w:r>
          </w:p>
        </w:tc>
        <w:tc>
          <w:tcPr>
            <w:tcW w:w="1560" w:type="dxa"/>
            <w:shd w:val="clear" w:color="auto" w:fill="auto"/>
          </w:tcPr>
          <w:p w:rsidR="00786E36" w:rsidRDefault="00786E36" w:rsidP="00F21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Первая квалификационная категория «преподаватель» 28.12.2022</w:t>
            </w:r>
          </w:p>
          <w:p w:rsidR="00786E36" w:rsidRPr="00F51DE3" w:rsidRDefault="00786E36" w:rsidP="00F21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 «мастер производственного обучения» 29.04.2020</w:t>
            </w:r>
          </w:p>
        </w:tc>
        <w:tc>
          <w:tcPr>
            <w:tcW w:w="1275" w:type="dxa"/>
          </w:tcPr>
          <w:p w:rsidR="00786E36" w:rsidRPr="0074770F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96C53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786E36" w:rsidRPr="00464846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96C53">
              <w:rPr>
                <w:sz w:val="18"/>
                <w:szCs w:val="18"/>
              </w:rPr>
              <w:t>38.02.04 Коммерция (по отраслям)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F216A8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86E36" w:rsidRPr="00464846" w:rsidRDefault="00786E36" w:rsidP="00F216A8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Миронова</w:t>
            </w:r>
          </w:p>
          <w:p w:rsidR="00786E36" w:rsidRPr="00464846" w:rsidRDefault="00786E36" w:rsidP="00F216A8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Яна </w:t>
            </w:r>
          </w:p>
          <w:p w:rsidR="00786E36" w:rsidRPr="00464846" w:rsidRDefault="00786E36" w:rsidP="00F216A8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786E36" w:rsidRPr="00464846" w:rsidRDefault="00786E36" w:rsidP="00F216A8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786E36" w:rsidRPr="00464846" w:rsidRDefault="00786E36" w:rsidP="00F216A8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Элементы высшей математики</w:t>
            </w:r>
          </w:p>
        </w:tc>
        <w:tc>
          <w:tcPr>
            <w:tcW w:w="2552" w:type="dxa"/>
          </w:tcPr>
          <w:p w:rsidR="00786E36" w:rsidRDefault="00786E36" w:rsidP="00F21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F51DE3">
              <w:rPr>
                <w:sz w:val="18"/>
                <w:szCs w:val="18"/>
              </w:rPr>
              <w:t xml:space="preserve">ФГАОУ </w:t>
            </w:r>
            <w:proofErr w:type="gramStart"/>
            <w:r w:rsidRPr="00F51DE3">
              <w:rPr>
                <w:sz w:val="18"/>
                <w:szCs w:val="18"/>
              </w:rPr>
              <w:t>ВО</w:t>
            </w:r>
            <w:proofErr w:type="gramEnd"/>
            <w:r w:rsidRPr="00F51DE3"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 Н.И. Лобачевского» 13.07.2018г., «Педагогическое образование (с двумя профилями подготовки: математика и физика)», </w:t>
            </w:r>
            <w:r w:rsidRPr="00F51DE3">
              <w:rPr>
                <w:sz w:val="18"/>
                <w:szCs w:val="18"/>
              </w:rPr>
              <w:lastRenderedPageBreak/>
              <w:t>бакалавр</w:t>
            </w:r>
          </w:p>
          <w:p w:rsidR="00786E36" w:rsidRPr="003F7BE5" w:rsidRDefault="00786E36" w:rsidP="00F216A8">
            <w:pPr>
              <w:rPr>
                <w:sz w:val="10"/>
                <w:szCs w:val="18"/>
              </w:rPr>
            </w:pPr>
          </w:p>
          <w:p w:rsidR="00786E36" w:rsidRDefault="00786E36" w:rsidP="00F216A8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ФГАОУ </w:t>
            </w:r>
            <w:proofErr w:type="gramStart"/>
            <w:r w:rsidRPr="00F51DE3">
              <w:rPr>
                <w:sz w:val="18"/>
                <w:szCs w:val="18"/>
              </w:rPr>
              <w:t>ВО</w:t>
            </w:r>
            <w:proofErr w:type="gramEnd"/>
            <w:r w:rsidRPr="00F51DE3"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 Н.И. Лобачевского» </w:t>
            </w:r>
            <w:r>
              <w:rPr>
                <w:sz w:val="18"/>
                <w:szCs w:val="18"/>
              </w:rPr>
              <w:t>29.12.2020г</w:t>
            </w:r>
            <w:r w:rsidRPr="00F51DE3">
              <w:rPr>
                <w:sz w:val="18"/>
                <w:szCs w:val="18"/>
              </w:rPr>
              <w:t>., «Педагогическое образование (</w:t>
            </w:r>
            <w:r>
              <w:rPr>
                <w:sz w:val="18"/>
                <w:szCs w:val="18"/>
              </w:rPr>
              <w:t>профиль</w:t>
            </w:r>
            <w:r w:rsidRPr="00F51DE3">
              <w:rPr>
                <w:sz w:val="18"/>
                <w:szCs w:val="18"/>
              </w:rPr>
              <w:t xml:space="preserve">: математика и </w:t>
            </w:r>
            <w:r>
              <w:rPr>
                <w:sz w:val="18"/>
                <w:szCs w:val="18"/>
              </w:rPr>
              <w:t>информационные технологии в управлении образованием</w:t>
            </w:r>
            <w:r w:rsidRPr="00F51DE3">
              <w:rPr>
                <w:sz w:val="18"/>
                <w:szCs w:val="18"/>
              </w:rPr>
              <w:t xml:space="preserve">)», </w:t>
            </w:r>
            <w:r>
              <w:rPr>
                <w:sz w:val="18"/>
                <w:szCs w:val="18"/>
              </w:rPr>
              <w:t>магистр</w:t>
            </w:r>
          </w:p>
          <w:p w:rsidR="00786E36" w:rsidRPr="00F51DE3" w:rsidRDefault="00786E36" w:rsidP="00F216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22.04.2021г.</w:t>
            </w:r>
          </w:p>
        </w:tc>
        <w:tc>
          <w:tcPr>
            <w:tcW w:w="2551" w:type="dxa"/>
          </w:tcPr>
          <w:p w:rsidR="00786E36" w:rsidRPr="00BD370F" w:rsidRDefault="00786E36" w:rsidP="00F216A8">
            <w:pPr>
              <w:rPr>
                <w:bCs/>
                <w:sz w:val="18"/>
                <w:szCs w:val="18"/>
              </w:rPr>
            </w:pPr>
            <w:r w:rsidRPr="00BD370F">
              <w:rPr>
                <w:bCs/>
                <w:sz w:val="18"/>
                <w:szCs w:val="18"/>
              </w:rPr>
              <w:lastRenderedPageBreak/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D370F">
              <w:rPr>
                <w:bCs/>
                <w:sz w:val="18"/>
                <w:szCs w:val="18"/>
              </w:rPr>
              <w:t>Минпросвещения</w:t>
            </w:r>
            <w:proofErr w:type="spellEnd"/>
            <w:r w:rsidRPr="00BD370F">
              <w:rPr>
                <w:bCs/>
                <w:sz w:val="18"/>
                <w:szCs w:val="18"/>
              </w:rPr>
              <w:t xml:space="preserve"> РФ» 40ч., «Методика преподавания общеобразовательных дисциплины «Математика» с учетом профессиональной направленности основных </w:t>
            </w:r>
            <w:r w:rsidRPr="00BD370F">
              <w:rPr>
                <w:bCs/>
                <w:sz w:val="18"/>
                <w:szCs w:val="18"/>
              </w:rPr>
              <w:lastRenderedPageBreak/>
              <w:t>общеобразовательных программ СПО» 21.03.2022г.</w:t>
            </w:r>
          </w:p>
          <w:p w:rsidR="00786E36" w:rsidRDefault="00786E36" w:rsidP="00F216A8">
            <w:pPr>
              <w:rPr>
                <w:bCs/>
                <w:sz w:val="18"/>
                <w:szCs w:val="18"/>
              </w:rPr>
            </w:pPr>
            <w:r w:rsidRPr="00BD370F">
              <w:rPr>
                <w:bCs/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D370F">
              <w:rPr>
                <w:bCs/>
                <w:sz w:val="18"/>
                <w:szCs w:val="18"/>
              </w:rPr>
              <w:t>Минпросвещения</w:t>
            </w:r>
            <w:proofErr w:type="spellEnd"/>
            <w:r w:rsidRPr="00BD370F">
              <w:rPr>
                <w:bCs/>
                <w:sz w:val="18"/>
                <w:szCs w:val="18"/>
              </w:rPr>
              <w:t xml:space="preserve"> РФ» 24ч., «</w:t>
            </w:r>
            <w:proofErr w:type="spellStart"/>
            <w:r w:rsidRPr="00BD370F">
              <w:rPr>
                <w:bCs/>
                <w:sz w:val="18"/>
                <w:szCs w:val="18"/>
              </w:rPr>
              <w:t>Видеотехнологии</w:t>
            </w:r>
            <w:proofErr w:type="spellEnd"/>
            <w:r w:rsidRPr="00BD370F">
              <w:rPr>
                <w:bCs/>
                <w:sz w:val="18"/>
                <w:szCs w:val="18"/>
              </w:rPr>
              <w:t xml:space="preserve"> для образовательных целей. Инструмент </w:t>
            </w:r>
            <w:proofErr w:type="spellStart"/>
            <w:r w:rsidRPr="00BD370F">
              <w:rPr>
                <w:bCs/>
                <w:sz w:val="18"/>
                <w:szCs w:val="18"/>
              </w:rPr>
              <w:t>Movavi</w:t>
            </w:r>
            <w:proofErr w:type="spellEnd"/>
            <w:r w:rsidRPr="00BD370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D370F">
              <w:rPr>
                <w:bCs/>
                <w:sz w:val="18"/>
                <w:szCs w:val="18"/>
              </w:rPr>
              <w:t>Academic</w:t>
            </w:r>
            <w:proofErr w:type="spellEnd"/>
            <w:r w:rsidRPr="00BD370F">
              <w:rPr>
                <w:bCs/>
                <w:sz w:val="18"/>
                <w:szCs w:val="18"/>
              </w:rPr>
              <w:t xml:space="preserve">» </w:t>
            </w:r>
            <w:r>
              <w:rPr>
                <w:bCs/>
                <w:sz w:val="18"/>
                <w:szCs w:val="18"/>
              </w:rPr>
              <w:t>11.04</w:t>
            </w:r>
            <w:r w:rsidRPr="00BD370F">
              <w:rPr>
                <w:bCs/>
                <w:sz w:val="18"/>
                <w:szCs w:val="18"/>
              </w:rPr>
              <w:t>.2022г.</w:t>
            </w:r>
          </w:p>
          <w:p w:rsidR="00786E36" w:rsidRDefault="00786E36" w:rsidP="00F21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8B769C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РФ»</w:t>
            </w:r>
            <w:r>
              <w:rPr>
                <w:sz w:val="18"/>
                <w:szCs w:val="18"/>
              </w:rPr>
              <w:t xml:space="preserve"> 24 ч., «Интерактивные образовательные упражнения, игры и </w:t>
            </w:r>
            <w:proofErr w:type="spellStart"/>
            <w:r>
              <w:rPr>
                <w:sz w:val="18"/>
                <w:szCs w:val="18"/>
              </w:rPr>
              <w:t>квесты</w:t>
            </w:r>
            <w:proofErr w:type="spellEnd"/>
            <w:r>
              <w:rPr>
                <w:sz w:val="18"/>
                <w:szCs w:val="18"/>
              </w:rPr>
              <w:t xml:space="preserve"> на уроке» 04.04.2022 г.</w:t>
            </w:r>
          </w:p>
          <w:p w:rsidR="00786E36" w:rsidRDefault="00786E36" w:rsidP="00F21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8B769C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РФ»</w:t>
            </w:r>
            <w:r>
              <w:rPr>
                <w:sz w:val="18"/>
                <w:szCs w:val="18"/>
              </w:rPr>
              <w:t xml:space="preserve"> 24 ч., «Проектирование цифрового урока» 26.04.2022 г.</w:t>
            </w:r>
          </w:p>
          <w:p w:rsidR="00786E36" w:rsidRDefault="00786E36" w:rsidP="00F21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8B769C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</w:t>
            </w:r>
            <w:r>
              <w:rPr>
                <w:sz w:val="18"/>
                <w:szCs w:val="18"/>
              </w:rPr>
              <w:t>» 58ч., «Разговоры о важном: система работы классного руководителя (куратора)» 02.12.2022г.</w:t>
            </w:r>
          </w:p>
          <w:p w:rsidR="00786E36" w:rsidRDefault="00786E36" w:rsidP="00F216A8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Default="00786E36" w:rsidP="00F216A8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 xml:space="preserve">КПК в ФГБОУ «Всероссийский детский центр «Смена» 88ч., </w:t>
            </w:r>
            <w:r w:rsidRPr="00570B9E">
              <w:rPr>
                <w:sz w:val="18"/>
                <w:szCs w:val="18"/>
              </w:rPr>
              <w:lastRenderedPageBreak/>
              <w:t>«Организация воспитательной работы в образовательных организациях системы СПО» 29.05.2023г.</w:t>
            </w:r>
          </w:p>
          <w:p w:rsidR="00786E36" w:rsidRPr="00E03B98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240B9">
              <w:rPr>
                <w:sz w:val="18"/>
                <w:szCs w:val="18"/>
              </w:rPr>
              <w:t xml:space="preserve">КПК в ГБУ ДПО «ННИЦ» 32ч., «Организация работы по противодействию идеологии терроризма» </w:t>
            </w:r>
            <w:r>
              <w:rPr>
                <w:sz w:val="18"/>
                <w:szCs w:val="18"/>
              </w:rPr>
              <w:t>23.04.2024г</w:t>
            </w:r>
            <w:r w:rsidRPr="00B240B9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786E36" w:rsidRPr="004212D9" w:rsidRDefault="00786E36" w:rsidP="00F216A8">
            <w:pPr>
              <w:rPr>
                <w:sz w:val="18"/>
                <w:szCs w:val="18"/>
              </w:rPr>
            </w:pPr>
            <w:r w:rsidRPr="004212D9">
              <w:rPr>
                <w:sz w:val="18"/>
                <w:szCs w:val="18"/>
              </w:rPr>
              <w:lastRenderedPageBreak/>
              <w:t xml:space="preserve">Высшая </w:t>
            </w:r>
          </w:p>
          <w:p w:rsidR="00786E36" w:rsidRPr="004212D9" w:rsidRDefault="00786E36" w:rsidP="00F216A8">
            <w:pPr>
              <w:rPr>
                <w:sz w:val="18"/>
                <w:szCs w:val="18"/>
              </w:rPr>
            </w:pPr>
            <w:r w:rsidRPr="004212D9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F216A8">
            <w:pPr>
              <w:rPr>
                <w:sz w:val="18"/>
                <w:szCs w:val="18"/>
              </w:rPr>
            </w:pPr>
            <w:r w:rsidRPr="004212D9">
              <w:rPr>
                <w:sz w:val="18"/>
                <w:szCs w:val="18"/>
              </w:rPr>
              <w:t xml:space="preserve">29.05.2024 </w:t>
            </w:r>
          </w:p>
        </w:tc>
        <w:tc>
          <w:tcPr>
            <w:tcW w:w="1275" w:type="dxa"/>
          </w:tcPr>
          <w:p w:rsidR="00786E36" w:rsidRPr="00F51DE3" w:rsidRDefault="00786E36" w:rsidP="00F21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250D">
              <w:rPr>
                <w:sz w:val="18"/>
                <w:szCs w:val="18"/>
              </w:rPr>
              <w:t>15.01.38 Оператор-наладчик металлообрабатывающих станков</w:t>
            </w:r>
          </w:p>
          <w:p w:rsidR="00786E36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250D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786E36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250D">
              <w:rPr>
                <w:sz w:val="18"/>
                <w:szCs w:val="18"/>
              </w:rPr>
              <w:t>09.02.07</w:t>
            </w:r>
            <w:r>
              <w:rPr>
                <w:sz w:val="18"/>
                <w:szCs w:val="18"/>
              </w:rPr>
              <w:t> </w:t>
            </w:r>
            <w:r w:rsidRPr="0006250D">
              <w:rPr>
                <w:sz w:val="18"/>
                <w:szCs w:val="18"/>
              </w:rPr>
              <w:t>Информационные системы и программирование</w:t>
            </w:r>
          </w:p>
          <w:p w:rsidR="00786E36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250D">
              <w:rPr>
                <w:sz w:val="18"/>
                <w:szCs w:val="18"/>
              </w:rPr>
              <w:t xml:space="preserve">15.02.19 Сварочное </w:t>
            </w:r>
            <w:r w:rsidRPr="0006250D">
              <w:rPr>
                <w:sz w:val="18"/>
                <w:szCs w:val="18"/>
              </w:rPr>
              <w:lastRenderedPageBreak/>
              <w:t>производство</w:t>
            </w:r>
          </w:p>
          <w:p w:rsidR="00786E36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250D">
              <w:rPr>
                <w:sz w:val="18"/>
                <w:szCs w:val="18"/>
              </w:rPr>
              <w:t>38.02.04 Коммерция (по отраслям)</w:t>
            </w:r>
          </w:p>
          <w:p w:rsidR="00786E36" w:rsidRPr="00464846" w:rsidRDefault="00786E36" w:rsidP="00F216A8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9854F2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F51DE3" w:rsidRDefault="00786E36" w:rsidP="009854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Михеева</w:t>
            </w:r>
          </w:p>
          <w:p w:rsidR="00786E36" w:rsidRPr="00F51DE3" w:rsidRDefault="00786E36" w:rsidP="009854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Светлана</w:t>
            </w:r>
          </w:p>
          <w:p w:rsidR="00786E36" w:rsidRPr="00F51DE3" w:rsidRDefault="00786E36" w:rsidP="009854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Михайловна</w:t>
            </w:r>
          </w:p>
        </w:tc>
        <w:tc>
          <w:tcPr>
            <w:tcW w:w="1417" w:type="dxa"/>
          </w:tcPr>
          <w:p w:rsidR="00786E36" w:rsidRPr="00F51DE3" w:rsidRDefault="00786E36" w:rsidP="009854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786E36" w:rsidRPr="00464846" w:rsidRDefault="00786E36" w:rsidP="009854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F51DE3" w:rsidRDefault="00786E36" w:rsidP="009854F2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F51DE3">
              <w:rPr>
                <w:sz w:val="18"/>
                <w:szCs w:val="18"/>
              </w:rPr>
              <w:t xml:space="preserve"> Нижегородский областной колледж культуры 2001г. «Социально-культурная деятельность и народ</w:t>
            </w:r>
            <w:proofErr w:type="gramStart"/>
            <w:r w:rsidRPr="00F51DE3">
              <w:rPr>
                <w:sz w:val="18"/>
                <w:szCs w:val="18"/>
              </w:rPr>
              <w:t>.</w:t>
            </w:r>
            <w:proofErr w:type="gramEnd"/>
            <w:r w:rsidRPr="00F51DE3">
              <w:rPr>
                <w:sz w:val="18"/>
                <w:szCs w:val="18"/>
              </w:rPr>
              <w:t xml:space="preserve"> </w:t>
            </w:r>
            <w:proofErr w:type="gramStart"/>
            <w:r w:rsidRPr="00F51DE3">
              <w:rPr>
                <w:sz w:val="18"/>
                <w:szCs w:val="18"/>
              </w:rPr>
              <w:t>х</w:t>
            </w:r>
            <w:proofErr w:type="gramEnd"/>
            <w:r w:rsidRPr="00F51DE3">
              <w:rPr>
                <w:sz w:val="18"/>
                <w:szCs w:val="18"/>
              </w:rPr>
              <w:t xml:space="preserve">уд. творчество»,  педагог-организатор и постановщик </w:t>
            </w:r>
            <w:proofErr w:type="spellStart"/>
            <w:r w:rsidRPr="00F51DE3">
              <w:rPr>
                <w:sz w:val="18"/>
                <w:szCs w:val="18"/>
              </w:rPr>
              <w:t>досуговых</w:t>
            </w:r>
            <w:proofErr w:type="spellEnd"/>
            <w:r w:rsidRPr="00F51DE3">
              <w:rPr>
                <w:sz w:val="18"/>
                <w:szCs w:val="18"/>
              </w:rPr>
              <w:t xml:space="preserve"> программ и театральных представлений;</w:t>
            </w:r>
          </w:p>
          <w:p w:rsidR="00786E36" w:rsidRPr="00F51DE3" w:rsidRDefault="00786E36" w:rsidP="009854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 ГОУ ВПО "Нижегородский государственный университет им. Н.И.Лобачевского"2006г., «</w:t>
            </w:r>
            <w:proofErr w:type="spellStart"/>
            <w:r w:rsidRPr="00F51DE3">
              <w:rPr>
                <w:sz w:val="18"/>
                <w:szCs w:val="18"/>
              </w:rPr>
              <w:t>Культурология</w:t>
            </w:r>
            <w:proofErr w:type="spellEnd"/>
            <w:r w:rsidRPr="00F51DE3">
              <w:rPr>
                <w:sz w:val="18"/>
                <w:szCs w:val="18"/>
              </w:rPr>
              <w:t>»,</w:t>
            </w:r>
          </w:p>
          <w:p w:rsidR="00786E36" w:rsidRPr="00F51DE3" w:rsidRDefault="00786E36" w:rsidP="009854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культуролог</w:t>
            </w:r>
          </w:p>
        </w:tc>
        <w:tc>
          <w:tcPr>
            <w:tcW w:w="2551" w:type="dxa"/>
          </w:tcPr>
          <w:p w:rsidR="00786E36" w:rsidRPr="00F9753B" w:rsidRDefault="00786E36" w:rsidP="009854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9753B">
              <w:rPr>
                <w:sz w:val="18"/>
                <w:szCs w:val="18"/>
              </w:rPr>
              <w:t>КПК в ГБУ ДПО ННИЦ 32ч., «Организация работы по противодействию идеологии терроризма» 11.11.2022г.</w:t>
            </w:r>
          </w:p>
          <w:p w:rsidR="00786E36" w:rsidRDefault="00786E36" w:rsidP="009854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9753B">
              <w:rPr>
                <w:sz w:val="18"/>
                <w:szCs w:val="18"/>
              </w:rPr>
              <w:t>КПК в ФГБОУ «Международный детский центр «Артек» 24ч., «Воспитание в диалоге настоящего и будущего» 09.12.2022г.</w:t>
            </w:r>
          </w:p>
          <w:p w:rsidR="00786E36" w:rsidRPr="00F9753B" w:rsidRDefault="00786E36" w:rsidP="009854F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16ч. «</w:t>
            </w:r>
            <w:proofErr w:type="spellStart"/>
            <w:r>
              <w:rPr>
                <w:sz w:val="18"/>
                <w:szCs w:val="18"/>
              </w:rPr>
              <w:t>Дизавйн</w:t>
            </w:r>
            <w:proofErr w:type="spellEnd"/>
            <w:r>
              <w:rPr>
                <w:sz w:val="18"/>
                <w:szCs w:val="18"/>
              </w:rPr>
              <w:t xml:space="preserve"> презентаций» 25.11.2022г.</w:t>
            </w:r>
          </w:p>
        </w:tc>
        <w:tc>
          <w:tcPr>
            <w:tcW w:w="1560" w:type="dxa"/>
          </w:tcPr>
          <w:p w:rsidR="00786E36" w:rsidRPr="00101BB0" w:rsidRDefault="00786E36" w:rsidP="009854F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  <w:r w:rsidRPr="00101BB0">
              <w:rPr>
                <w:sz w:val="18"/>
                <w:szCs w:val="18"/>
              </w:rPr>
              <w:t xml:space="preserve">квалификационная категория </w:t>
            </w:r>
            <w:r>
              <w:rPr>
                <w:sz w:val="18"/>
                <w:szCs w:val="18"/>
              </w:rPr>
              <w:t>27.12.2023 бессрочно</w:t>
            </w:r>
          </w:p>
          <w:p w:rsidR="00786E36" w:rsidRPr="00101BB0" w:rsidRDefault="00786E36" w:rsidP="009854F2">
            <w:pPr>
              <w:rPr>
                <w:sz w:val="18"/>
                <w:szCs w:val="18"/>
              </w:rPr>
            </w:pPr>
            <w:r w:rsidRPr="00101BB0">
              <w:rPr>
                <w:sz w:val="18"/>
                <w:szCs w:val="18"/>
              </w:rPr>
              <w:t>Высшая</w:t>
            </w:r>
          </w:p>
          <w:p w:rsidR="00786E36" w:rsidRPr="00101BB0" w:rsidRDefault="00786E36" w:rsidP="009854F2">
            <w:pPr>
              <w:rPr>
                <w:sz w:val="18"/>
                <w:szCs w:val="18"/>
              </w:rPr>
            </w:pPr>
            <w:r w:rsidRPr="00101BB0">
              <w:rPr>
                <w:sz w:val="18"/>
                <w:szCs w:val="18"/>
              </w:rPr>
              <w:t xml:space="preserve">квалификационная категория по должности «педагог </w:t>
            </w:r>
            <w:proofErr w:type="gramStart"/>
            <w:r w:rsidRPr="00101BB0">
              <w:rPr>
                <w:sz w:val="18"/>
                <w:szCs w:val="18"/>
              </w:rPr>
              <w:t>ДО</w:t>
            </w:r>
            <w:proofErr w:type="gramEnd"/>
            <w:r w:rsidRPr="00101BB0">
              <w:rPr>
                <w:sz w:val="18"/>
                <w:szCs w:val="18"/>
              </w:rPr>
              <w:t>»</w:t>
            </w:r>
          </w:p>
          <w:p w:rsidR="00786E36" w:rsidRPr="00101BB0" w:rsidRDefault="00786E36" w:rsidP="009854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1BB0">
              <w:rPr>
                <w:sz w:val="18"/>
                <w:szCs w:val="18"/>
              </w:rPr>
              <w:t>29.12.2020</w:t>
            </w:r>
          </w:p>
        </w:tc>
        <w:tc>
          <w:tcPr>
            <w:tcW w:w="1275" w:type="dxa"/>
          </w:tcPr>
          <w:p w:rsidR="00786E36" w:rsidRPr="00F51DE3" w:rsidRDefault="00786E36" w:rsidP="009854F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Pr="00464846" w:rsidRDefault="00786E36" w:rsidP="009854F2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9854F2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F96B27" w:rsidRDefault="00786E36" w:rsidP="009854F2">
            <w:pPr>
              <w:rPr>
                <w:sz w:val="18"/>
                <w:szCs w:val="18"/>
              </w:rPr>
            </w:pPr>
            <w:r w:rsidRPr="00F96B27">
              <w:rPr>
                <w:sz w:val="18"/>
                <w:szCs w:val="18"/>
              </w:rPr>
              <w:t xml:space="preserve">Морозов </w:t>
            </w:r>
          </w:p>
          <w:p w:rsidR="00786E36" w:rsidRPr="00F96B27" w:rsidRDefault="00786E36" w:rsidP="009854F2">
            <w:pPr>
              <w:rPr>
                <w:sz w:val="18"/>
                <w:szCs w:val="18"/>
              </w:rPr>
            </w:pPr>
            <w:r w:rsidRPr="00F96B27">
              <w:rPr>
                <w:sz w:val="18"/>
                <w:szCs w:val="18"/>
              </w:rPr>
              <w:t>Александр</w:t>
            </w:r>
          </w:p>
          <w:p w:rsidR="00786E36" w:rsidRPr="00F96B27" w:rsidRDefault="00786E36" w:rsidP="009854F2">
            <w:pPr>
              <w:rPr>
                <w:sz w:val="18"/>
                <w:szCs w:val="18"/>
              </w:rPr>
            </w:pPr>
            <w:r w:rsidRPr="00F96B27">
              <w:rPr>
                <w:sz w:val="18"/>
                <w:szCs w:val="18"/>
              </w:rPr>
              <w:t xml:space="preserve">Иванович </w:t>
            </w:r>
          </w:p>
        </w:tc>
        <w:tc>
          <w:tcPr>
            <w:tcW w:w="1417" w:type="dxa"/>
          </w:tcPr>
          <w:p w:rsidR="00786E36" w:rsidRPr="00F96B27" w:rsidRDefault="00786E36" w:rsidP="009854F2">
            <w:pPr>
              <w:rPr>
                <w:sz w:val="18"/>
                <w:szCs w:val="18"/>
              </w:rPr>
            </w:pPr>
            <w:r w:rsidRPr="00F96B27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786E36" w:rsidRDefault="00786E36" w:rsidP="00E85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МДК.01.01 Устройство автомобилей</w:t>
            </w:r>
          </w:p>
          <w:p w:rsidR="00786E36" w:rsidRDefault="00786E36" w:rsidP="00E85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МДК.01.02 Техническая диагностика автомобилей</w:t>
            </w:r>
          </w:p>
          <w:p w:rsidR="00786E36" w:rsidRDefault="00786E36" w:rsidP="00E85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МДК.02.02 Теоретическая подготовка водителя автомобиля</w:t>
            </w:r>
          </w:p>
          <w:p w:rsidR="00786E36" w:rsidRDefault="00786E36" w:rsidP="00C33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МДК.03.01 Слесарное дело и технические измерения</w:t>
            </w:r>
          </w:p>
          <w:p w:rsidR="00786E36" w:rsidRDefault="00786E36" w:rsidP="00C33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МДК.03.02</w:t>
            </w:r>
          </w:p>
          <w:p w:rsidR="00786E36" w:rsidRDefault="00786E36" w:rsidP="00C33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автомобилей</w:t>
            </w:r>
          </w:p>
          <w:p w:rsidR="00786E36" w:rsidRDefault="00786E36" w:rsidP="00C33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МДК.04.01 Основы слесарных работ</w:t>
            </w:r>
          </w:p>
          <w:p w:rsidR="00786E36" w:rsidRDefault="00786E36" w:rsidP="00985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  <w:p w:rsidR="00786E36" w:rsidRDefault="00786E36" w:rsidP="00DE1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МДК.01.04 Техническое обслуживание и ремонт автомобильных двигателей</w:t>
            </w:r>
          </w:p>
          <w:p w:rsidR="00786E36" w:rsidRPr="00F96B27" w:rsidRDefault="00786E36" w:rsidP="009854F2">
            <w:pPr>
              <w:rPr>
                <w:sz w:val="18"/>
                <w:szCs w:val="18"/>
              </w:rPr>
            </w:pPr>
          </w:p>
          <w:p w:rsidR="00786E36" w:rsidRPr="00F96B27" w:rsidRDefault="00786E36" w:rsidP="009854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74770F" w:rsidRDefault="00786E36" w:rsidP="009854F2">
            <w:pPr>
              <w:rPr>
                <w:sz w:val="18"/>
                <w:szCs w:val="18"/>
              </w:rPr>
            </w:pPr>
            <w:proofErr w:type="gramStart"/>
            <w:r w:rsidRPr="0074770F">
              <w:rPr>
                <w:sz w:val="18"/>
                <w:szCs w:val="18"/>
              </w:rPr>
              <w:lastRenderedPageBreak/>
              <w:t>Высшее</w:t>
            </w:r>
            <w:proofErr w:type="gramEnd"/>
            <w:r w:rsidRPr="0074770F">
              <w:rPr>
                <w:sz w:val="18"/>
                <w:szCs w:val="18"/>
              </w:rPr>
              <w:t xml:space="preserve"> </w:t>
            </w:r>
            <w:proofErr w:type="spellStart"/>
            <w:r w:rsidRPr="0074770F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74770F">
              <w:rPr>
                <w:sz w:val="18"/>
                <w:szCs w:val="18"/>
              </w:rPr>
              <w:t>, Горьковский педагогический институт им. М. Горького 1984г., «Общетехнические дисциплины и труд», учитель общетехнических дисциплин</w:t>
            </w:r>
          </w:p>
          <w:p w:rsidR="00786E36" w:rsidRPr="0074770F" w:rsidRDefault="00786E36" w:rsidP="009854F2">
            <w:pPr>
              <w:rPr>
                <w:sz w:val="18"/>
                <w:szCs w:val="18"/>
              </w:rPr>
            </w:pPr>
          </w:p>
          <w:p w:rsidR="00786E36" w:rsidRPr="0074770F" w:rsidRDefault="00786E36" w:rsidP="003704A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86E36" w:rsidRPr="00192EC3" w:rsidRDefault="00786E36" w:rsidP="00985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Стажировка на </w:t>
            </w:r>
            <w:r w:rsidRPr="00192EC3">
              <w:rPr>
                <w:sz w:val="18"/>
                <w:szCs w:val="18"/>
              </w:rPr>
              <w:t xml:space="preserve">АО «Арзамасский машиностроительный завод» 72ч.,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30.06.2022г</w:t>
            </w:r>
            <w:r w:rsidRPr="00192EC3">
              <w:rPr>
                <w:sz w:val="18"/>
                <w:szCs w:val="18"/>
              </w:rPr>
              <w:t>.</w:t>
            </w:r>
          </w:p>
          <w:p w:rsidR="00786E36" w:rsidRDefault="00786E36" w:rsidP="00985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ФГБОУ ДПО «Институт развития профессионального образования» 94ч., «Практическая подготовка обучающихся в соответствии с современными стандартами и передовыми технологиями. Транспорт и документационное обеспечение. Наземный транспорт» 26.12.2022г.</w:t>
            </w:r>
          </w:p>
          <w:p w:rsidR="00786E36" w:rsidRDefault="00786E36" w:rsidP="009854F2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</w:t>
            </w:r>
            <w:r w:rsidRPr="00D57161">
              <w:rPr>
                <w:sz w:val="18"/>
                <w:szCs w:val="18"/>
              </w:rPr>
              <w:lastRenderedPageBreak/>
              <w:t>инклюзивного профессионального образования» 20.02.2023г.</w:t>
            </w:r>
          </w:p>
          <w:p w:rsidR="00786E36" w:rsidRPr="00192EC3" w:rsidRDefault="00786E36" w:rsidP="00985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АКТТ 84ч., «Педагогические основы деятельности преподавателя по подготовке водителей автотранспортных средств» 16.12.2023г.</w:t>
            </w:r>
          </w:p>
        </w:tc>
        <w:tc>
          <w:tcPr>
            <w:tcW w:w="1560" w:type="dxa"/>
          </w:tcPr>
          <w:p w:rsidR="00786E36" w:rsidRPr="00F51DE3" w:rsidRDefault="00786E36" w:rsidP="009854F2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>Высшая</w:t>
            </w:r>
          </w:p>
          <w:p w:rsidR="00786E36" w:rsidRPr="00F51DE3" w:rsidRDefault="00786E36" w:rsidP="009854F2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9854F2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24.04.20</w:t>
            </w: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1275" w:type="dxa"/>
          </w:tcPr>
          <w:p w:rsidR="00786E36" w:rsidRPr="0074770F" w:rsidRDefault="00786E36" w:rsidP="00985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74770F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9854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90260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786E36" w:rsidRPr="00464846" w:rsidRDefault="00786E36" w:rsidP="009854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07571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9854F2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Default="00786E36" w:rsidP="00985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Назарова</w:t>
            </w:r>
          </w:p>
          <w:p w:rsidR="00786E36" w:rsidRDefault="00786E36" w:rsidP="00985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  <w:p w:rsidR="00786E36" w:rsidRPr="00F96B27" w:rsidRDefault="00786E36" w:rsidP="00985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Анатольевна</w:t>
            </w:r>
          </w:p>
        </w:tc>
        <w:tc>
          <w:tcPr>
            <w:tcW w:w="1417" w:type="dxa"/>
          </w:tcPr>
          <w:p w:rsidR="00786E36" w:rsidRPr="00F96B27" w:rsidRDefault="00786E36" w:rsidP="009854F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86E36" w:rsidRDefault="00786E36" w:rsidP="002948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Дипломное проектирование (консультант по </w:t>
            </w:r>
            <w:proofErr w:type="spellStart"/>
            <w:r>
              <w:rPr>
                <w:sz w:val="18"/>
                <w:szCs w:val="18"/>
              </w:rPr>
              <w:t>нормоконтролю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86E36" w:rsidRDefault="00786E36" w:rsidP="00E85A0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74770F" w:rsidRDefault="00786E36" w:rsidP="009854F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86E36" w:rsidRDefault="00786E36" w:rsidP="009854F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86E36" w:rsidRPr="00F51DE3" w:rsidRDefault="00786E36" w:rsidP="009854F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86E36" w:rsidRDefault="00786E36" w:rsidP="009854F2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9854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294888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786E36" w:rsidRPr="00A90260" w:rsidRDefault="00786E36" w:rsidP="009854F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294888">
              <w:rPr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786E36" w:rsidRPr="00464846" w:rsidTr="009D7FCB">
        <w:trPr>
          <w:trHeight w:val="692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480DB3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D873A7" w:rsidRDefault="00786E36" w:rsidP="00480DB3">
            <w:pPr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 xml:space="preserve">Орлов </w:t>
            </w:r>
          </w:p>
          <w:p w:rsidR="00786E36" w:rsidRPr="00D873A7" w:rsidRDefault="00786E36" w:rsidP="00480DB3">
            <w:pPr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Алексей Сергеевич</w:t>
            </w:r>
          </w:p>
        </w:tc>
        <w:tc>
          <w:tcPr>
            <w:tcW w:w="1417" w:type="dxa"/>
          </w:tcPr>
          <w:p w:rsidR="00786E36" w:rsidRPr="00074FA4" w:rsidRDefault="00786E36" w:rsidP="00480DB3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мастер производственного обучения </w:t>
            </w:r>
          </w:p>
        </w:tc>
        <w:tc>
          <w:tcPr>
            <w:tcW w:w="1701" w:type="dxa"/>
          </w:tcPr>
          <w:p w:rsidR="00786E36" w:rsidRDefault="00786E36" w:rsidP="00E26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МДК.01.01</w:t>
            </w:r>
          </w:p>
          <w:p w:rsidR="00786E36" w:rsidRDefault="00786E36" w:rsidP="003704A0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Подготовительные, сборочные операции перед сваркой и контроль сварных соединений. Раздел: Основы технологии сварки и сварочное оборудование</w:t>
            </w:r>
          </w:p>
          <w:p w:rsidR="00786E36" w:rsidRDefault="00786E36" w:rsidP="00E26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МДК.01.01</w:t>
            </w:r>
          </w:p>
          <w:p w:rsidR="00786E36" w:rsidRDefault="00786E36" w:rsidP="00E26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технологии сварки и сварочное оборудование</w:t>
            </w:r>
          </w:p>
          <w:p w:rsidR="00786E36" w:rsidRDefault="00786E36" w:rsidP="00E26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МДК.01.02</w:t>
            </w:r>
          </w:p>
          <w:p w:rsidR="00786E36" w:rsidRDefault="00786E36" w:rsidP="00E26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производства сварных конструкций</w:t>
            </w:r>
          </w:p>
          <w:p w:rsidR="00786E36" w:rsidRDefault="00786E36" w:rsidP="00E26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МДК.01.04</w:t>
            </w:r>
          </w:p>
          <w:p w:rsidR="00786E36" w:rsidRDefault="00786E36" w:rsidP="00E26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качества сварных соединений</w:t>
            </w:r>
          </w:p>
          <w:p w:rsidR="00786E36" w:rsidRDefault="00786E36" w:rsidP="00EB6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МДК.04.01</w:t>
            </w:r>
          </w:p>
          <w:p w:rsidR="00786E36" w:rsidRDefault="00786E36" w:rsidP="00EB6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Техника и технология частично механизированной сварки (наплавки) плавлением в защитном газе </w:t>
            </w:r>
          </w:p>
          <w:p w:rsidR="00786E36" w:rsidRDefault="00786E36" w:rsidP="00EB6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МДК.01.07</w:t>
            </w:r>
          </w:p>
          <w:p w:rsidR="00786E36" w:rsidRDefault="00786E36" w:rsidP="00480D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кузовов автомобилей </w:t>
            </w:r>
            <w:r>
              <w:rPr>
                <w:sz w:val="18"/>
                <w:szCs w:val="18"/>
              </w:rPr>
              <w:lastRenderedPageBreak/>
              <w:t>(лабораторные работы по сварке)</w:t>
            </w:r>
          </w:p>
          <w:p w:rsidR="00786E36" w:rsidRPr="00580A6C" w:rsidRDefault="00786E36" w:rsidP="00480D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2552" w:type="dxa"/>
          </w:tcPr>
          <w:p w:rsidR="00786E36" w:rsidRPr="00074FA4" w:rsidRDefault="00786E36" w:rsidP="00480D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образование-бакалавриат</w:t>
            </w:r>
            <w:proofErr w:type="spellEnd"/>
            <w:r w:rsidRPr="00074FA4">
              <w:rPr>
                <w:sz w:val="18"/>
                <w:szCs w:val="18"/>
              </w:rPr>
              <w:t>, ГБПОУ АКТТ 2015г., «Сварочное производство», техник</w:t>
            </w:r>
          </w:p>
          <w:p w:rsidR="00786E36" w:rsidRPr="0075333E" w:rsidRDefault="00786E36" w:rsidP="00480DB3">
            <w:pPr>
              <w:rPr>
                <w:sz w:val="18"/>
                <w:szCs w:val="18"/>
              </w:rPr>
            </w:pPr>
            <w:r w:rsidRPr="0075333E">
              <w:rPr>
                <w:sz w:val="18"/>
                <w:szCs w:val="18"/>
              </w:rPr>
              <w:t xml:space="preserve">ФГАОУ </w:t>
            </w:r>
            <w:proofErr w:type="gramStart"/>
            <w:r w:rsidRPr="0075333E">
              <w:rPr>
                <w:sz w:val="18"/>
                <w:szCs w:val="18"/>
              </w:rPr>
              <w:t>ВО</w:t>
            </w:r>
            <w:proofErr w:type="gramEnd"/>
            <w:r w:rsidRPr="0075333E">
              <w:rPr>
                <w:sz w:val="18"/>
                <w:szCs w:val="18"/>
              </w:rPr>
              <w:t xml:space="preserve"> "Национальный исследовательский Нижегородский государственный университет им. Н.И. Лобачевского" «Педагогическое образование», бакалавр26.02.2024г.</w:t>
            </w:r>
          </w:p>
          <w:p w:rsidR="00786E36" w:rsidRPr="00074FA4" w:rsidRDefault="00786E36" w:rsidP="00480DB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86E36" w:rsidRPr="00192EC3" w:rsidRDefault="00786E36" w:rsidP="00480DB3">
            <w:pPr>
              <w:rPr>
                <w:sz w:val="18"/>
                <w:szCs w:val="18"/>
              </w:rPr>
            </w:pPr>
            <w:r w:rsidRPr="00192EC3">
              <w:rPr>
                <w:sz w:val="18"/>
                <w:szCs w:val="18"/>
              </w:rPr>
              <w:t xml:space="preserve">Стажировка на АО «КОММАШ» 72ч.,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25.03.2022г</w:t>
            </w:r>
            <w:r w:rsidRPr="00192EC3">
              <w:rPr>
                <w:sz w:val="18"/>
                <w:szCs w:val="18"/>
              </w:rPr>
              <w:t>.</w:t>
            </w:r>
          </w:p>
          <w:p w:rsidR="00786E36" w:rsidRDefault="00786E36" w:rsidP="00480DB3">
            <w:pPr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786E36" w:rsidRDefault="00786E36" w:rsidP="00BA787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EC73D3">
              <w:rPr>
                <w:sz w:val="18"/>
                <w:szCs w:val="18"/>
              </w:rPr>
              <w:t xml:space="preserve">КПК в ФГАОУ </w:t>
            </w:r>
            <w:proofErr w:type="gramStart"/>
            <w:r w:rsidRPr="00EC73D3">
              <w:rPr>
                <w:sz w:val="18"/>
                <w:szCs w:val="18"/>
              </w:rPr>
              <w:t>ВО</w:t>
            </w:r>
            <w:proofErr w:type="gramEnd"/>
            <w:r w:rsidRPr="00EC73D3">
              <w:rPr>
                <w:sz w:val="18"/>
                <w:szCs w:val="18"/>
              </w:rPr>
              <w:t xml:space="preserve"> «Государственный университет просвещения» 144ч., «Обучение </w:t>
            </w:r>
            <w:r>
              <w:rPr>
                <w:sz w:val="18"/>
                <w:szCs w:val="18"/>
              </w:rPr>
              <w:t xml:space="preserve">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18"/>
                <w:szCs w:val="18"/>
              </w:rPr>
              <w:t>стажировочных</w:t>
            </w:r>
            <w:proofErr w:type="spellEnd"/>
            <w:r>
              <w:rPr>
                <w:sz w:val="18"/>
                <w:szCs w:val="18"/>
              </w:rPr>
              <w:t xml:space="preserve"> площадок реального сектора производства в соответствии с профилем реализуемой основной общеобразовательной программы СПО</w:t>
            </w:r>
            <w:r w:rsidRPr="00EC73D3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07.12</w:t>
            </w:r>
            <w:r w:rsidRPr="00EC73D3">
              <w:rPr>
                <w:sz w:val="18"/>
                <w:szCs w:val="18"/>
              </w:rPr>
              <w:t>.2023г.</w:t>
            </w:r>
          </w:p>
          <w:p w:rsidR="00786E36" w:rsidRPr="00192EC3" w:rsidRDefault="00786E36" w:rsidP="00480D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ФГОУ «Всероссийский детский центр «Смена» 72ч., «Организация воспитательного процесса в системе СПО» 29.06.2024г.</w:t>
            </w:r>
          </w:p>
        </w:tc>
        <w:tc>
          <w:tcPr>
            <w:tcW w:w="1560" w:type="dxa"/>
          </w:tcPr>
          <w:p w:rsidR="00786E36" w:rsidRPr="00F51DE3" w:rsidRDefault="00786E36" w:rsidP="00480D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 29.12.2021</w:t>
            </w:r>
          </w:p>
        </w:tc>
        <w:tc>
          <w:tcPr>
            <w:tcW w:w="1275" w:type="dxa"/>
          </w:tcPr>
          <w:p w:rsidR="00786E36" w:rsidRPr="00074FA4" w:rsidRDefault="00786E36" w:rsidP="00480D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480DB3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3A39B3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786E36" w:rsidRDefault="00786E36" w:rsidP="00480D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A39B3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Pr="00464846" w:rsidRDefault="00786E36" w:rsidP="00480DB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A39B3">
              <w:rPr>
                <w:sz w:val="18"/>
                <w:szCs w:val="18"/>
              </w:rPr>
              <w:t>22.02.06 Сварочное производство</w:t>
            </w:r>
          </w:p>
        </w:tc>
      </w:tr>
      <w:tr w:rsidR="00786E36" w:rsidRPr="00464846" w:rsidTr="009D7FCB">
        <w:trPr>
          <w:trHeight w:val="409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4D1974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781122" w:rsidRDefault="00786E36" w:rsidP="004D1974">
            <w:pPr>
              <w:rPr>
                <w:sz w:val="18"/>
                <w:szCs w:val="18"/>
              </w:rPr>
            </w:pPr>
            <w:r w:rsidRPr="00781122">
              <w:rPr>
                <w:sz w:val="18"/>
                <w:szCs w:val="18"/>
              </w:rPr>
              <w:t>Панина Ксения Николаевна</w:t>
            </w:r>
          </w:p>
        </w:tc>
        <w:tc>
          <w:tcPr>
            <w:tcW w:w="1417" w:type="dxa"/>
          </w:tcPr>
          <w:p w:rsidR="00786E36" w:rsidRPr="00074FA4" w:rsidRDefault="00786E36" w:rsidP="004D1974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786E36" w:rsidRDefault="00786E36" w:rsidP="004D1974">
            <w:pPr>
              <w:rPr>
                <w:sz w:val="18"/>
                <w:szCs w:val="18"/>
              </w:rPr>
            </w:pPr>
            <w:r w:rsidRPr="001979BB">
              <w:rPr>
                <w:sz w:val="18"/>
                <w:szCs w:val="18"/>
              </w:rPr>
              <w:t>Химия</w:t>
            </w:r>
          </w:p>
          <w:p w:rsidR="00786E36" w:rsidRDefault="00786E36" w:rsidP="00DC7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 в специальность. Раздел: Экология в металлообработке</w:t>
            </w:r>
          </w:p>
          <w:p w:rsidR="00786E36" w:rsidRDefault="00786E36" w:rsidP="00DC7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 в специальность. Раздел: Экология в автомобилестроении</w:t>
            </w:r>
          </w:p>
          <w:p w:rsidR="00786E36" w:rsidRDefault="00786E36" w:rsidP="00DC7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786E36" w:rsidRDefault="00786E36" w:rsidP="00DC7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Экологические основы природопользования</w:t>
            </w:r>
          </w:p>
          <w:p w:rsidR="00786E36" w:rsidRDefault="00786E36" w:rsidP="00DC7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Экология</w:t>
            </w:r>
          </w:p>
          <w:p w:rsidR="00786E36" w:rsidRDefault="00786E36" w:rsidP="00DC7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786E36" w:rsidRPr="00580A6C" w:rsidRDefault="00786E36" w:rsidP="004D197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9D29C3">
              <w:rPr>
                <w:sz w:val="18"/>
                <w:szCs w:val="18"/>
              </w:rPr>
              <w:t xml:space="preserve">ФГАОУ </w:t>
            </w:r>
            <w:proofErr w:type="gramStart"/>
            <w:r w:rsidRPr="009D29C3">
              <w:rPr>
                <w:sz w:val="18"/>
                <w:szCs w:val="18"/>
              </w:rPr>
              <w:t>ВО</w:t>
            </w:r>
            <w:proofErr w:type="gramEnd"/>
            <w:r w:rsidRPr="009D29C3">
              <w:rPr>
                <w:sz w:val="18"/>
                <w:szCs w:val="18"/>
              </w:rPr>
              <w:t xml:space="preserve"> "Национальный исследовательский Нижегородский государственный университет им. Н.И. Лобачевского" 13.07.2021г., «Педагогическое образование: </w:t>
            </w:r>
            <w:r>
              <w:rPr>
                <w:sz w:val="18"/>
                <w:szCs w:val="18"/>
              </w:rPr>
              <w:t>Биология и география», бакалавр</w:t>
            </w:r>
          </w:p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D29C3">
              <w:rPr>
                <w:sz w:val="18"/>
                <w:szCs w:val="18"/>
              </w:rPr>
              <w:t xml:space="preserve">ФГАОУ </w:t>
            </w:r>
            <w:proofErr w:type="gramStart"/>
            <w:r w:rsidRPr="009D29C3">
              <w:rPr>
                <w:sz w:val="18"/>
                <w:szCs w:val="18"/>
              </w:rPr>
              <w:t>ВО</w:t>
            </w:r>
            <w:proofErr w:type="gramEnd"/>
            <w:r w:rsidRPr="009D29C3">
              <w:rPr>
                <w:sz w:val="18"/>
                <w:szCs w:val="18"/>
              </w:rPr>
              <w:t xml:space="preserve"> "Национальный исследовательский Нижегородский государственный университет им. Н.И. Лобачевского" </w:t>
            </w:r>
            <w:r>
              <w:rPr>
                <w:sz w:val="18"/>
                <w:szCs w:val="18"/>
              </w:rPr>
              <w:t>29.01.2024г</w:t>
            </w:r>
            <w:r w:rsidRPr="009D29C3">
              <w:rPr>
                <w:sz w:val="18"/>
                <w:szCs w:val="18"/>
              </w:rPr>
              <w:t>., «Педагогическое образование:</w:t>
            </w:r>
            <w:r>
              <w:rPr>
                <w:sz w:val="18"/>
                <w:szCs w:val="18"/>
              </w:rPr>
              <w:t xml:space="preserve"> Цифровые технологии в естественно-математическом образовании», магистр</w:t>
            </w:r>
          </w:p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F7BE5">
              <w:rPr>
                <w:sz w:val="18"/>
                <w:szCs w:val="18"/>
              </w:rPr>
              <w:t xml:space="preserve">Обучение в ФГАОУ </w:t>
            </w:r>
            <w:proofErr w:type="gramStart"/>
            <w:r w:rsidRPr="003F7BE5">
              <w:rPr>
                <w:sz w:val="18"/>
                <w:szCs w:val="18"/>
              </w:rPr>
              <w:t>ВО</w:t>
            </w:r>
            <w:proofErr w:type="gramEnd"/>
            <w:r w:rsidRPr="003F7BE5">
              <w:rPr>
                <w:sz w:val="18"/>
                <w:szCs w:val="18"/>
              </w:rPr>
              <w:t xml:space="preserve"> "Национальный исследовательский Нижегородский государственный университет им. Н.И. Лобачевского" «Химик-лаборант» 186ч., 29.12.2020г.</w:t>
            </w:r>
          </w:p>
          <w:p w:rsidR="00786E36" w:rsidRPr="00074FA4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</w:t>
            </w:r>
            <w:proofErr w:type="spellStart"/>
            <w:r>
              <w:rPr>
                <w:sz w:val="18"/>
                <w:szCs w:val="18"/>
              </w:rPr>
              <w:t>ГикБреинс</w:t>
            </w:r>
            <w:proofErr w:type="spellEnd"/>
            <w:r>
              <w:rPr>
                <w:sz w:val="18"/>
                <w:szCs w:val="18"/>
              </w:rPr>
              <w:t>» 72ч., «Цифровая трансформация образования: профиль современного учителя» 25.02.2022г.</w:t>
            </w:r>
          </w:p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«Экология» с учетом профессиональной направленности ООП СПО» 28.12.2022г.</w:t>
            </w:r>
          </w:p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CD668A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</w:t>
            </w:r>
            <w:r>
              <w:rPr>
                <w:sz w:val="18"/>
                <w:szCs w:val="18"/>
              </w:rPr>
              <w:t>Химия</w:t>
            </w:r>
            <w:r w:rsidRPr="00CD668A">
              <w:rPr>
                <w:sz w:val="18"/>
                <w:szCs w:val="18"/>
              </w:rPr>
              <w:t>» с учетом профессиональной направленности основных общеобразовательных программ СПО»</w:t>
            </w:r>
            <w:r>
              <w:rPr>
                <w:sz w:val="18"/>
                <w:szCs w:val="18"/>
              </w:rPr>
              <w:t xml:space="preserve"> 22.05.2023г.</w:t>
            </w:r>
          </w:p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  <w:p w:rsidR="00786E36" w:rsidRPr="00F53C19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240B9">
              <w:rPr>
                <w:sz w:val="18"/>
                <w:szCs w:val="18"/>
              </w:rPr>
              <w:t xml:space="preserve">КПК в ГБУ ДПО «ННИЦ» 32ч., «Организация работы по </w:t>
            </w:r>
            <w:r w:rsidRPr="00B240B9">
              <w:rPr>
                <w:sz w:val="18"/>
                <w:szCs w:val="18"/>
              </w:rPr>
              <w:lastRenderedPageBreak/>
              <w:t xml:space="preserve">противодействию идеологии терроризма» </w:t>
            </w:r>
            <w:r>
              <w:rPr>
                <w:sz w:val="18"/>
                <w:szCs w:val="18"/>
              </w:rPr>
              <w:t>23.04.2024г</w:t>
            </w:r>
            <w:r w:rsidRPr="00B240B9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Соответствие занимаемой должности </w:t>
            </w:r>
          </w:p>
          <w:p w:rsidR="00786E36" w:rsidRPr="00F51DE3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28.03.2024</w:t>
            </w:r>
          </w:p>
        </w:tc>
        <w:tc>
          <w:tcPr>
            <w:tcW w:w="1275" w:type="dxa"/>
          </w:tcPr>
          <w:p w:rsidR="00786E36" w:rsidRPr="00074FA4" w:rsidRDefault="00786E36" w:rsidP="004D1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B03C59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03C59">
              <w:rPr>
                <w:sz w:val="18"/>
                <w:szCs w:val="18"/>
              </w:rPr>
              <w:t>15.01.38 Оператор-наладчик металлообрабатывающих станков</w:t>
            </w:r>
          </w:p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03C59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03C59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03C59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03C59">
              <w:rPr>
                <w:sz w:val="18"/>
                <w:szCs w:val="18"/>
              </w:rPr>
              <w:t>38.02.08 Торговое дело</w:t>
            </w:r>
          </w:p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03C59">
              <w:rPr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03C59">
              <w:rPr>
                <w:sz w:val="18"/>
                <w:szCs w:val="18"/>
              </w:rPr>
              <w:t>15.02.19 Сварочное производство</w:t>
            </w:r>
          </w:p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09.02.07 Информационные системы и программирование</w:t>
            </w:r>
          </w:p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15.02.16 Технология машиностроения</w:t>
            </w:r>
          </w:p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15.01.32 Оператор станков с программным управлением</w:t>
            </w:r>
          </w:p>
          <w:p w:rsidR="00786E36" w:rsidRPr="00464846" w:rsidRDefault="00786E36" w:rsidP="004D197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752316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DC0170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C0170">
              <w:rPr>
                <w:sz w:val="18"/>
                <w:szCs w:val="18"/>
              </w:rPr>
              <w:t xml:space="preserve">Перелыгина Галина </w:t>
            </w:r>
          </w:p>
          <w:p w:rsidR="00786E36" w:rsidRPr="00DC0170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C0170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417" w:type="dxa"/>
          </w:tcPr>
          <w:p w:rsidR="00786E36" w:rsidRPr="00DC0170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C0170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786E36" w:rsidRDefault="00786E36" w:rsidP="00CC41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</w:t>
            </w:r>
          </w:p>
          <w:p w:rsidR="00786E36" w:rsidRDefault="00786E36" w:rsidP="00CC41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в профессиональной деятельности (английский) </w:t>
            </w:r>
          </w:p>
          <w:p w:rsidR="00786E36" w:rsidRPr="00DC0170" w:rsidRDefault="00786E36" w:rsidP="00CC41A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464846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464846">
              <w:rPr>
                <w:sz w:val="18"/>
                <w:szCs w:val="18"/>
              </w:rPr>
              <w:t>ГОУ ВПО «Арзамасский государственный педагогический институт им. А.П. Гайдара» 2003г., «Филология», учитель русского языка, литературы и английского языка</w:t>
            </w:r>
          </w:p>
          <w:p w:rsidR="00786E36" w:rsidRPr="00464846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2013г., «Психолого-педагогическое образование», магистр</w:t>
            </w:r>
          </w:p>
        </w:tc>
        <w:tc>
          <w:tcPr>
            <w:tcW w:w="2551" w:type="dxa"/>
            <w:shd w:val="clear" w:color="auto" w:fill="auto"/>
          </w:tcPr>
          <w:p w:rsidR="00786E36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ФГБОУ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542016">
              <w:rPr>
                <w:sz w:val="18"/>
                <w:szCs w:val="18"/>
              </w:rPr>
              <w:t>«Нижегородский государственный лингвистический университет» 16ч., «Языковой тренинг для учителей английского языка в рамках Федерального проекта «Современная школа» 30.03.2022г.</w:t>
            </w:r>
          </w:p>
          <w:p w:rsidR="00786E36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B769C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</w:t>
            </w:r>
            <w:r>
              <w:rPr>
                <w:sz w:val="18"/>
                <w:szCs w:val="18"/>
              </w:rPr>
              <w:t>И</w:t>
            </w:r>
            <w:r w:rsidRPr="008B769C">
              <w:rPr>
                <w:sz w:val="18"/>
                <w:szCs w:val="18"/>
              </w:rPr>
              <w:t>ностранный язык» с учетом профессиональной направленности основных общеобразовательных программ СПО» 21.03.2022г.</w:t>
            </w:r>
          </w:p>
          <w:p w:rsidR="00786E36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F5F7E">
              <w:rPr>
                <w:sz w:val="18"/>
                <w:szCs w:val="18"/>
              </w:rPr>
              <w:t>КПК в Учебном центре Общероссийского Профсоюза образования 36ч., «Способы разрешения конфликтов и поддержания деловой коммуникации в коллективе» 28.04.2022г.</w:t>
            </w:r>
          </w:p>
          <w:p w:rsidR="00786E36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Pr="00F53C19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F0D8F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ОО системы СПО» 17.07.2023г.</w:t>
            </w:r>
          </w:p>
        </w:tc>
        <w:tc>
          <w:tcPr>
            <w:tcW w:w="1560" w:type="dxa"/>
          </w:tcPr>
          <w:p w:rsidR="00786E36" w:rsidRPr="00F51DE3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Высшая </w:t>
            </w:r>
          </w:p>
          <w:p w:rsidR="00786E36" w:rsidRPr="00F51DE3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24.04.20</w:t>
            </w: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1275" w:type="dxa"/>
          </w:tcPr>
          <w:p w:rsidR="00786E36" w:rsidRPr="00464846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E202F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786E36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E202F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786E36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E202F">
              <w:rPr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786E36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E202F">
              <w:rPr>
                <w:sz w:val="18"/>
                <w:szCs w:val="18"/>
              </w:rPr>
              <w:t>15.02.19 Сварочное производство</w:t>
            </w:r>
          </w:p>
          <w:p w:rsidR="00786E36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E202F">
              <w:rPr>
                <w:sz w:val="18"/>
                <w:szCs w:val="18"/>
              </w:rPr>
              <w:t>09.02.07 Информационные системы и программирование</w:t>
            </w:r>
          </w:p>
          <w:p w:rsidR="00786E36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E202F">
              <w:rPr>
                <w:sz w:val="18"/>
                <w:szCs w:val="18"/>
              </w:rPr>
              <w:t>15.02.16 Технология машиностроения</w:t>
            </w:r>
          </w:p>
          <w:p w:rsidR="00786E36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E202F">
              <w:rPr>
                <w:sz w:val="18"/>
                <w:szCs w:val="18"/>
              </w:rPr>
              <w:t>38.02.04 Коммерция (по отраслям)</w:t>
            </w:r>
          </w:p>
          <w:p w:rsidR="00786E36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E202F"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786E36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E202F">
              <w:rPr>
                <w:sz w:val="18"/>
                <w:szCs w:val="18"/>
              </w:rPr>
              <w:t>22.02.06 Сварочное производство</w:t>
            </w:r>
          </w:p>
          <w:p w:rsidR="00786E36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E202F">
              <w:rPr>
                <w:sz w:val="18"/>
                <w:szCs w:val="18"/>
              </w:rPr>
              <w:t>15.02.08 Технология машиностроения</w:t>
            </w:r>
          </w:p>
          <w:p w:rsidR="00786E36" w:rsidRPr="00464846" w:rsidRDefault="00786E36" w:rsidP="00752316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786E36" w:rsidRPr="00464846" w:rsidTr="009D7FCB">
        <w:trPr>
          <w:trHeight w:val="125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B52571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D873A7" w:rsidRDefault="00786E36" w:rsidP="00B52571">
            <w:pPr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Прокопчик Светлана Владимировна</w:t>
            </w:r>
          </w:p>
        </w:tc>
        <w:tc>
          <w:tcPr>
            <w:tcW w:w="1417" w:type="dxa"/>
          </w:tcPr>
          <w:p w:rsidR="00786E36" w:rsidRPr="00464846" w:rsidRDefault="00786E36" w:rsidP="00B52571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786E36" w:rsidRPr="00464846" w:rsidRDefault="00786E36" w:rsidP="00B52571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552" w:type="dxa"/>
          </w:tcPr>
          <w:p w:rsidR="00786E36" w:rsidRDefault="00786E36" w:rsidP="00B52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464846">
              <w:rPr>
                <w:sz w:val="18"/>
                <w:szCs w:val="18"/>
              </w:rPr>
              <w:t xml:space="preserve">Костромской педагогический университет им. Н.А. Некрасова 1996г., </w:t>
            </w:r>
            <w:r w:rsidRPr="00464846">
              <w:rPr>
                <w:sz w:val="18"/>
                <w:szCs w:val="18"/>
              </w:rPr>
              <w:lastRenderedPageBreak/>
              <w:t>«Физическая культура и спорт», учитель физической культуры, тренер</w:t>
            </w:r>
          </w:p>
          <w:p w:rsidR="00786E36" w:rsidRPr="00464846" w:rsidRDefault="00786E36" w:rsidP="00B525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04.06.2021г.</w:t>
            </w:r>
          </w:p>
        </w:tc>
        <w:tc>
          <w:tcPr>
            <w:tcW w:w="2551" w:type="dxa"/>
          </w:tcPr>
          <w:p w:rsidR="00786E36" w:rsidRDefault="00786E36" w:rsidP="00B52571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lastRenderedPageBreak/>
              <w:t xml:space="preserve">КПК в ФГБОУ </w:t>
            </w:r>
            <w:proofErr w:type="gramStart"/>
            <w:r w:rsidRPr="00CA7E14">
              <w:rPr>
                <w:sz w:val="18"/>
                <w:szCs w:val="18"/>
              </w:rPr>
              <w:t>ВО</w:t>
            </w:r>
            <w:proofErr w:type="gramEnd"/>
            <w:r w:rsidRPr="00CA7E14">
              <w:rPr>
                <w:sz w:val="18"/>
                <w:szCs w:val="18"/>
              </w:rPr>
              <w:t xml:space="preserve"> «Приволжский исследовательский медицинский университет» </w:t>
            </w:r>
            <w:r w:rsidRPr="00CA7E14">
              <w:rPr>
                <w:sz w:val="18"/>
                <w:szCs w:val="18"/>
              </w:rPr>
              <w:lastRenderedPageBreak/>
              <w:t>18ч., «Оказание первой помощи» 19.11.2021г.</w:t>
            </w:r>
          </w:p>
          <w:p w:rsidR="00786E36" w:rsidRDefault="00786E36" w:rsidP="00B52571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Pr="00CA7E14" w:rsidRDefault="00786E36" w:rsidP="00B52571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560" w:type="dxa"/>
          </w:tcPr>
          <w:p w:rsidR="00786E36" w:rsidRPr="00F51DE3" w:rsidRDefault="00786E36" w:rsidP="00B52571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Высшая </w:t>
            </w:r>
          </w:p>
          <w:p w:rsidR="00786E36" w:rsidRPr="00F51DE3" w:rsidRDefault="00786E36" w:rsidP="00B52571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B52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29.12.2020</w:t>
            </w:r>
          </w:p>
        </w:tc>
        <w:tc>
          <w:tcPr>
            <w:tcW w:w="1275" w:type="dxa"/>
          </w:tcPr>
          <w:p w:rsidR="00786E36" w:rsidRPr="00464846" w:rsidRDefault="00786E36" w:rsidP="00B52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B5257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A6C1F">
              <w:rPr>
                <w:sz w:val="18"/>
                <w:szCs w:val="18"/>
              </w:rPr>
              <w:t>15.01.38 Оператор-наладчик металлообрабатывающих станков</w:t>
            </w:r>
          </w:p>
          <w:p w:rsidR="00786E36" w:rsidRDefault="00786E36" w:rsidP="00B5257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A6C1F">
              <w:rPr>
                <w:sz w:val="18"/>
                <w:szCs w:val="18"/>
              </w:rPr>
              <w:lastRenderedPageBreak/>
              <w:t>38.02.01 Экономика и бухгалтерский учет (по отраслям)</w:t>
            </w:r>
          </w:p>
          <w:p w:rsidR="00786E36" w:rsidRDefault="00786E36" w:rsidP="00B5257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A6C1F">
              <w:rPr>
                <w:sz w:val="18"/>
                <w:szCs w:val="18"/>
              </w:rPr>
              <w:t>38.02.08 Торговое дело</w:t>
            </w:r>
          </w:p>
          <w:p w:rsidR="00786E36" w:rsidRDefault="00786E36" w:rsidP="00B5257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A6C1F">
              <w:rPr>
                <w:sz w:val="18"/>
                <w:szCs w:val="18"/>
              </w:rPr>
              <w:t>15.02.19 Сварочное производство</w:t>
            </w:r>
          </w:p>
          <w:p w:rsidR="00786E36" w:rsidRDefault="00786E36" w:rsidP="00B5257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A6C1F">
              <w:rPr>
                <w:sz w:val="18"/>
                <w:szCs w:val="18"/>
              </w:rPr>
              <w:t>09.02.07 Информационные системы и программирование</w:t>
            </w:r>
          </w:p>
          <w:p w:rsidR="00786E36" w:rsidRDefault="00786E36" w:rsidP="00B52571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5A6C1F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786E36" w:rsidRDefault="00786E36" w:rsidP="00B5257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A6C1F">
              <w:rPr>
                <w:sz w:val="18"/>
                <w:szCs w:val="18"/>
              </w:rPr>
              <w:t>38.02.04 Коммерция (по отраслям)</w:t>
            </w:r>
          </w:p>
          <w:p w:rsidR="00786E36" w:rsidRDefault="00786E36" w:rsidP="00B5257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A6C1F">
              <w:rPr>
                <w:sz w:val="18"/>
                <w:szCs w:val="18"/>
              </w:rPr>
              <w:t>22.02.06 Сварочное производство</w:t>
            </w:r>
          </w:p>
          <w:p w:rsidR="00786E36" w:rsidRDefault="00786E36" w:rsidP="00B5257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A6C1F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Default="00786E36" w:rsidP="00B5257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A6C1F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786E36" w:rsidRPr="00464846" w:rsidRDefault="00786E36" w:rsidP="00B5257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A6C1F">
              <w:rPr>
                <w:sz w:val="18"/>
                <w:szCs w:val="18"/>
              </w:rPr>
              <w:t>15.02.08 Технология машиностроения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09724B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F51DE3" w:rsidRDefault="00786E36" w:rsidP="0009724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Разуваева </w:t>
            </w:r>
          </w:p>
          <w:p w:rsidR="00786E36" w:rsidRPr="00F51DE3" w:rsidRDefault="00786E36" w:rsidP="0009724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Мария </w:t>
            </w:r>
          </w:p>
          <w:p w:rsidR="00786E36" w:rsidRPr="00F51DE3" w:rsidRDefault="00786E36" w:rsidP="0009724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417" w:type="dxa"/>
          </w:tcPr>
          <w:p w:rsidR="00786E36" w:rsidRPr="00F51DE3" w:rsidRDefault="00786E36" w:rsidP="0009724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1701" w:type="dxa"/>
          </w:tcPr>
          <w:p w:rsidR="00786E36" w:rsidRPr="00B15501" w:rsidRDefault="00786E36" w:rsidP="0009724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F51DE3" w:rsidRDefault="00786E36" w:rsidP="00097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F51DE3">
              <w:rPr>
                <w:sz w:val="18"/>
                <w:szCs w:val="18"/>
              </w:rPr>
              <w:t>ФГБОУ ВПО «Нижегородский государственный педагогический университет» 2012г., «Профессиональное обучение (экономика и управление)», педагог профессионального образования</w:t>
            </w:r>
          </w:p>
          <w:p w:rsidR="00786E36" w:rsidRPr="00F51DE3" w:rsidRDefault="00786E36" w:rsidP="0009724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ГОУ СПО АКТТ 2008г., «Коммерция (по отраслям)», коммерсант</w:t>
            </w:r>
          </w:p>
        </w:tc>
        <w:tc>
          <w:tcPr>
            <w:tcW w:w="2551" w:type="dxa"/>
          </w:tcPr>
          <w:p w:rsidR="00786E36" w:rsidRDefault="00786E36" w:rsidP="00097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АКТТ, 72ч. «Ведение бухгалтерского учета с применением программы 1С» 09.11.2023г.</w:t>
            </w:r>
          </w:p>
          <w:p w:rsidR="00786E36" w:rsidRPr="00F51DE3" w:rsidRDefault="00786E36" w:rsidP="00097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ФГОУ «Всероссийский детский центр «Смена» 72ч., «Организация воспитательного процесса в системе СПО» 29.06.2024г.</w:t>
            </w:r>
          </w:p>
        </w:tc>
        <w:tc>
          <w:tcPr>
            <w:tcW w:w="1560" w:type="dxa"/>
          </w:tcPr>
          <w:p w:rsidR="00786E36" w:rsidRPr="00F51DE3" w:rsidRDefault="00786E36" w:rsidP="0009724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Первая </w:t>
            </w:r>
          </w:p>
          <w:p w:rsidR="00786E36" w:rsidRPr="00F51DE3" w:rsidRDefault="00786E36" w:rsidP="0009724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097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1275" w:type="dxa"/>
          </w:tcPr>
          <w:p w:rsidR="00786E36" w:rsidRDefault="00786E36" w:rsidP="00097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Pr="00464846" w:rsidRDefault="00786E36" w:rsidP="0009724B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09724B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74770F" w:rsidRDefault="00786E36" w:rsidP="000972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Ратанов</w:t>
            </w:r>
            <w:proofErr w:type="spellEnd"/>
            <w:r>
              <w:rPr>
                <w:sz w:val="18"/>
                <w:szCs w:val="18"/>
              </w:rPr>
              <w:t xml:space="preserve"> Максим Николаевич</w:t>
            </w:r>
          </w:p>
        </w:tc>
        <w:tc>
          <w:tcPr>
            <w:tcW w:w="1417" w:type="dxa"/>
          </w:tcPr>
          <w:p w:rsidR="00786E36" w:rsidRPr="0074770F" w:rsidRDefault="00786E36" w:rsidP="0009724B">
            <w:pPr>
              <w:rPr>
                <w:sz w:val="18"/>
                <w:szCs w:val="18"/>
              </w:rPr>
            </w:pPr>
            <w:r w:rsidRPr="0074770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786E36" w:rsidRDefault="00786E36" w:rsidP="00097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786E36" w:rsidRPr="0074770F" w:rsidRDefault="00786E36" w:rsidP="00097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2552" w:type="dxa"/>
          </w:tcPr>
          <w:p w:rsidR="00786E36" w:rsidRPr="00971071" w:rsidRDefault="00786E36" w:rsidP="00097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971071">
              <w:rPr>
                <w:sz w:val="18"/>
                <w:szCs w:val="18"/>
              </w:rPr>
              <w:t>ГОУ ВПО «АГПИ им. А.П. Гайдара» 29.06.2011г., «Русский язык и литература», учитель русского языка и литературы</w:t>
            </w:r>
          </w:p>
          <w:p w:rsidR="00786E36" w:rsidRPr="00F51DE3" w:rsidRDefault="00786E36" w:rsidP="0009724B">
            <w:pPr>
              <w:rPr>
                <w:sz w:val="18"/>
                <w:szCs w:val="18"/>
              </w:rPr>
            </w:pPr>
            <w:r w:rsidRPr="00971071">
              <w:rPr>
                <w:sz w:val="18"/>
                <w:szCs w:val="18"/>
              </w:rPr>
              <w:t xml:space="preserve">ФГАОУ </w:t>
            </w:r>
            <w:proofErr w:type="gramStart"/>
            <w:r w:rsidRPr="00971071">
              <w:rPr>
                <w:sz w:val="18"/>
                <w:szCs w:val="18"/>
              </w:rPr>
              <w:t>ВО</w:t>
            </w:r>
            <w:proofErr w:type="gramEnd"/>
            <w:r w:rsidRPr="00971071"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</w:t>
            </w:r>
            <w:r w:rsidRPr="00971071">
              <w:rPr>
                <w:sz w:val="18"/>
                <w:szCs w:val="18"/>
              </w:rPr>
              <w:lastRenderedPageBreak/>
              <w:t>им. Н.И. Лобачевского» 29.12.2017, «Педагогическое образование: Языковой образование», магистр</w:t>
            </w:r>
          </w:p>
        </w:tc>
        <w:tc>
          <w:tcPr>
            <w:tcW w:w="2551" w:type="dxa"/>
          </w:tcPr>
          <w:p w:rsidR="00786E36" w:rsidRDefault="00786E36" w:rsidP="0009724B">
            <w:pPr>
              <w:rPr>
                <w:sz w:val="18"/>
                <w:szCs w:val="18"/>
              </w:rPr>
            </w:pPr>
            <w:r w:rsidRPr="008B769C">
              <w:rPr>
                <w:sz w:val="18"/>
                <w:szCs w:val="18"/>
              </w:rPr>
              <w:lastRenderedPageBreak/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«Русский язык»</w:t>
            </w:r>
            <w:r>
              <w:rPr>
                <w:sz w:val="18"/>
                <w:szCs w:val="18"/>
              </w:rPr>
              <w:t>, «Литература»</w:t>
            </w:r>
            <w:r w:rsidRPr="008B769C">
              <w:rPr>
                <w:sz w:val="18"/>
                <w:szCs w:val="18"/>
              </w:rPr>
              <w:t xml:space="preserve"> с учетом </w:t>
            </w:r>
            <w:r w:rsidRPr="008B769C">
              <w:rPr>
                <w:sz w:val="18"/>
                <w:szCs w:val="18"/>
              </w:rPr>
              <w:lastRenderedPageBreak/>
              <w:t>профессиональной направленности основных общеобразовательных программ СПО» 21.03.2022г.</w:t>
            </w:r>
          </w:p>
          <w:p w:rsidR="00786E36" w:rsidRDefault="00786E36" w:rsidP="00097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8B769C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РФ»</w:t>
            </w:r>
            <w:r>
              <w:rPr>
                <w:sz w:val="18"/>
                <w:szCs w:val="18"/>
              </w:rPr>
              <w:t xml:space="preserve"> 42 ч., «Цифровые технологии в образовании» 01.06.2022 г.</w:t>
            </w:r>
          </w:p>
          <w:p w:rsidR="00786E36" w:rsidRDefault="00786E36" w:rsidP="0009724B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Default="00786E36" w:rsidP="0009724B">
            <w:pPr>
              <w:rPr>
                <w:sz w:val="18"/>
                <w:szCs w:val="18"/>
              </w:rPr>
            </w:pPr>
            <w:r w:rsidRPr="00FF0D8F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ОО системы СПО» 17.07.2023г.</w:t>
            </w:r>
          </w:p>
          <w:p w:rsidR="00786E36" w:rsidRDefault="00786E36" w:rsidP="00097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БУ ВО «</w:t>
            </w:r>
            <w:proofErr w:type="spellStart"/>
            <w:r>
              <w:rPr>
                <w:sz w:val="18"/>
                <w:szCs w:val="18"/>
              </w:rPr>
              <w:t>Сургутский</w:t>
            </w:r>
            <w:proofErr w:type="spellEnd"/>
            <w:r>
              <w:rPr>
                <w:sz w:val="18"/>
                <w:szCs w:val="18"/>
              </w:rPr>
              <w:t xml:space="preserve"> государственный университет» 16ч., «Технологии создания современного образовательного </w:t>
            </w:r>
            <w:proofErr w:type="spellStart"/>
            <w:r>
              <w:rPr>
                <w:sz w:val="18"/>
                <w:szCs w:val="18"/>
              </w:rPr>
              <w:t>контента</w:t>
            </w:r>
            <w:proofErr w:type="spellEnd"/>
            <w:r>
              <w:rPr>
                <w:sz w:val="18"/>
                <w:szCs w:val="18"/>
              </w:rPr>
              <w:t>» 20.12.2023г.</w:t>
            </w:r>
          </w:p>
          <w:p w:rsidR="00786E36" w:rsidRPr="00F51DE3" w:rsidRDefault="00786E36" w:rsidP="00097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ФГАНУ НИИ «</w:t>
            </w:r>
            <w:proofErr w:type="spellStart"/>
            <w:r>
              <w:rPr>
                <w:sz w:val="18"/>
                <w:szCs w:val="18"/>
              </w:rPr>
              <w:t>Спецвузавтоматика</w:t>
            </w:r>
            <w:proofErr w:type="spellEnd"/>
            <w:r>
              <w:rPr>
                <w:sz w:val="18"/>
                <w:szCs w:val="18"/>
              </w:rPr>
              <w:t>» 150ч., «Профилактика социально-негативных явлений в молодежной среде» 15.05.2024г.</w:t>
            </w:r>
          </w:p>
        </w:tc>
        <w:tc>
          <w:tcPr>
            <w:tcW w:w="1560" w:type="dxa"/>
          </w:tcPr>
          <w:p w:rsidR="00786E36" w:rsidRPr="00F51DE3" w:rsidRDefault="00786E36" w:rsidP="00097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Первая квалификационная категория 31.10.2019</w:t>
            </w:r>
          </w:p>
        </w:tc>
        <w:tc>
          <w:tcPr>
            <w:tcW w:w="1275" w:type="dxa"/>
          </w:tcPr>
          <w:p w:rsidR="00786E36" w:rsidRPr="0074770F" w:rsidRDefault="00786E36" w:rsidP="00097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09724B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424387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786E36" w:rsidRDefault="00786E36" w:rsidP="0009724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24387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786E36" w:rsidRDefault="00786E36" w:rsidP="0009724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24387">
              <w:rPr>
                <w:sz w:val="18"/>
                <w:szCs w:val="18"/>
              </w:rPr>
              <w:t xml:space="preserve">38.02.01 Экономика и бухгалтерский учет (по </w:t>
            </w:r>
            <w:r w:rsidRPr="00424387">
              <w:rPr>
                <w:sz w:val="18"/>
                <w:szCs w:val="18"/>
              </w:rPr>
              <w:lastRenderedPageBreak/>
              <w:t>отраслям)</w:t>
            </w:r>
          </w:p>
          <w:p w:rsidR="00786E36" w:rsidRDefault="00786E36" w:rsidP="0009724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24387">
              <w:rPr>
                <w:sz w:val="18"/>
                <w:szCs w:val="18"/>
              </w:rPr>
              <w:t>15.02.19 Сварочное производство</w:t>
            </w:r>
          </w:p>
          <w:p w:rsidR="00786E36" w:rsidRDefault="00786E36" w:rsidP="0009724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24387">
              <w:rPr>
                <w:sz w:val="18"/>
                <w:szCs w:val="18"/>
              </w:rPr>
              <w:t>09.02.07 Информационные системы и программирование</w:t>
            </w:r>
          </w:p>
          <w:p w:rsidR="00786E36" w:rsidRDefault="00786E36" w:rsidP="0009724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24387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Pr="00464846" w:rsidRDefault="00786E36" w:rsidP="0009724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24387">
              <w:rPr>
                <w:sz w:val="18"/>
                <w:szCs w:val="18"/>
              </w:rPr>
              <w:t>15.02.16 Технология машиностроения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09724B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F96B27" w:rsidRDefault="00786E36" w:rsidP="000972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Ратанова</w:t>
            </w:r>
            <w:proofErr w:type="spellEnd"/>
            <w:r>
              <w:rPr>
                <w:sz w:val="18"/>
                <w:szCs w:val="18"/>
              </w:rPr>
              <w:t xml:space="preserve"> Алёна Николаевна</w:t>
            </w:r>
          </w:p>
        </w:tc>
        <w:tc>
          <w:tcPr>
            <w:tcW w:w="1417" w:type="dxa"/>
          </w:tcPr>
          <w:p w:rsidR="00786E36" w:rsidRPr="00F96B27" w:rsidRDefault="00786E36" w:rsidP="00097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(совмещение)</w:t>
            </w:r>
          </w:p>
        </w:tc>
        <w:tc>
          <w:tcPr>
            <w:tcW w:w="1701" w:type="dxa"/>
          </w:tcPr>
          <w:p w:rsidR="00786E36" w:rsidRDefault="00786E36" w:rsidP="00967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МДК.01.01</w:t>
            </w:r>
          </w:p>
          <w:p w:rsidR="00786E36" w:rsidRDefault="00786E36" w:rsidP="00967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Логистика закупок</w:t>
            </w:r>
          </w:p>
          <w:p w:rsidR="00786E36" w:rsidRDefault="00786E36" w:rsidP="00967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МДК.02.02</w:t>
            </w:r>
          </w:p>
          <w:p w:rsidR="00786E36" w:rsidRDefault="00786E36" w:rsidP="00967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Распределительная логистика</w:t>
            </w:r>
          </w:p>
          <w:p w:rsidR="00786E36" w:rsidRDefault="00786E36" w:rsidP="0096740A">
            <w:pPr>
              <w:rPr>
                <w:sz w:val="18"/>
                <w:szCs w:val="18"/>
              </w:rPr>
            </w:pPr>
          </w:p>
          <w:p w:rsidR="00786E36" w:rsidRPr="00B15501" w:rsidRDefault="00786E36" w:rsidP="0009724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786E36" w:rsidRPr="0009724B" w:rsidRDefault="00786E36" w:rsidP="0009724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9724B">
              <w:rPr>
                <w:sz w:val="18"/>
                <w:szCs w:val="18"/>
              </w:rPr>
              <w:t>Среднее профессиональное образование, ЧПОУ «Нижегородский экономико-технологический колледж», 30.06.2020г., «Финансы», финансист</w:t>
            </w:r>
          </w:p>
        </w:tc>
        <w:tc>
          <w:tcPr>
            <w:tcW w:w="2551" w:type="dxa"/>
            <w:shd w:val="clear" w:color="auto" w:fill="auto"/>
          </w:tcPr>
          <w:p w:rsidR="00786E36" w:rsidRPr="0009724B" w:rsidRDefault="00786E36" w:rsidP="0009724B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86E36" w:rsidRPr="00F51DE3" w:rsidRDefault="00786E36" w:rsidP="0009724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86E36" w:rsidRDefault="00786E36" w:rsidP="00097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месяцев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Pr="00464846" w:rsidRDefault="00786E36" w:rsidP="0009724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42DA8">
              <w:rPr>
                <w:sz w:val="18"/>
                <w:szCs w:val="18"/>
              </w:rPr>
              <w:t>38.02.03 Операционная деятельность в логистике</w:t>
            </w:r>
          </w:p>
        </w:tc>
      </w:tr>
      <w:tr w:rsidR="00786E36" w:rsidRPr="00464846" w:rsidTr="003704A0">
        <w:trPr>
          <w:trHeight w:val="409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7C3CC6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F51DE3" w:rsidRDefault="00786E36" w:rsidP="007C3CC6">
            <w:pPr>
              <w:rPr>
                <w:sz w:val="18"/>
                <w:szCs w:val="18"/>
              </w:rPr>
            </w:pPr>
            <w:proofErr w:type="spellStart"/>
            <w:r w:rsidRPr="00F51DE3">
              <w:rPr>
                <w:sz w:val="18"/>
                <w:szCs w:val="18"/>
              </w:rPr>
              <w:t>Рачкова</w:t>
            </w:r>
            <w:proofErr w:type="spellEnd"/>
            <w:r w:rsidRPr="00F51DE3">
              <w:rPr>
                <w:sz w:val="18"/>
                <w:szCs w:val="18"/>
              </w:rPr>
              <w:t xml:space="preserve"> </w:t>
            </w:r>
          </w:p>
          <w:p w:rsidR="00786E36" w:rsidRPr="00F51DE3" w:rsidRDefault="00786E36" w:rsidP="007C3CC6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Людмила</w:t>
            </w:r>
          </w:p>
          <w:p w:rsidR="00786E36" w:rsidRPr="00F51DE3" w:rsidRDefault="00786E36" w:rsidP="007C3CC6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417" w:type="dxa"/>
          </w:tcPr>
          <w:p w:rsidR="00786E36" w:rsidRPr="00F51DE3" w:rsidRDefault="00786E36" w:rsidP="007C3CC6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руководитель ресурсного центра</w:t>
            </w:r>
          </w:p>
        </w:tc>
        <w:tc>
          <w:tcPr>
            <w:tcW w:w="1701" w:type="dxa"/>
          </w:tcPr>
          <w:p w:rsidR="00786E36" w:rsidRPr="00B15501" w:rsidRDefault="00786E36" w:rsidP="007C3CC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F51DE3" w:rsidRDefault="00786E36" w:rsidP="007C3C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F51DE3">
              <w:rPr>
                <w:sz w:val="18"/>
                <w:szCs w:val="18"/>
              </w:rPr>
              <w:t xml:space="preserve"> Московский авиационный институт им. С. Орджоникидзе 1979г. «Авиационное </w:t>
            </w:r>
            <w:r w:rsidRPr="00F51DE3">
              <w:rPr>
                <w:sz w:val="18"/>
                <w:szCs w:val="18"/>
              </w:rPr>
              <w:lastRenderedPageBreak/>
              <w:t>приборостроение», инженер-электромеханик</w:t>
            </w:r>
          </w:p>
        </w:tc>
        <w:tc>
          <w:tcPr>
            <w:tcW w:w="2551" w:type="dxa"/>
            <w:shd w:val="clear" w:color="auto" w:fill="auto"/>
          </w:tcPr>
          <w:p w:rsidR="00786E36" w:rsidRPr="00451971" w:rsidRDefault="00786E36" w:rsidP="007C3CC6">
            <w:pPr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lastRenderedPageBreak/>
              <w:t xml:space="preserve">Стажировка в ГБПОУ АКТТ 72ч., «Интенсификация образовательной деятельности при проведении практической подготовки </w:t>
            </w:r>
            <w:r w:rsidRPr="008017DB">
              <w:rPr>
                <w:sz w:val="18"/>
                <w:szCs w:val="18"/>
              </w:rPr>
              <w:lastRenderedPageBreak/>
              <w:t>обучающихся на предприятии», 16.05.2023г.</w:t>
            </w:r>
          </w:p>
        </w:tc>
        <w:tc>
          <w:tcPr>
            <w:tcW w:w="1560" w:type="dxa"/>
          </w:tcPr>
          <w:p w:rsidR="00786E36" w:rsidRPr="00F51DE3" w:rsidRDefault="00786E36" w:rsidP="007C3CC6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Соответствие занимаемой должности </w:t>
            </w:r>
            <w:r>
              <w:rPr>
                <w:sz w:val="18"/>
                <w:szCs w:val="18"/>
              </w:rPr>
              <w:t>28.03.2023</w:t>
            </w:r>
          </w:p>
        </w:tc>
        <w:tc>
          <w:tcPr>
            <w:tcW w:w="1275" w:type="dxa"/>
          </w:tcPr>
          <w:p w:rsidR="00786E36" w:rsidRPr="00F51DE3" w:rsidRDefault="00786E36" w:rsidP="007C3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Pr="00464846" w:rsidRDefault="00786E36" w:rsidP="007C3CC6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8F17C5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3012B1" w:rsidRDefault="00786E36" w:rsidP="008F17C5">
            <w:pPr>
              <w:rPr>
                <w:sz w:val="18"/>
                <w:szCs w:val="18"/>
              </w:rPr>
            </w:pPr>
            <w:r w:rsidRPr="003012B1">
              <w:rPr>
                <w:sz w:val="18"/>
                <w:szCs w:val="18"/>
              </w:rPr>
              <w:t xml:space="preserve">Романов </w:t>
            </w:r>
            <w:r>
              <w:rPr>
                <w:sz w:val="18"/>
                <w:szCs w:val="18"/>
              </w:rPr>
              <w:t>Владимир Иванович</w:t>
            </w:r>
          </w:p>
        </w:tc>
        <w:tc>
          <w:tcPr>
            <w:tcW w:w="1417" w:type="dxa"/>
          </w:tcPr>
          <w:p w:rsidR="00786E36" w:rsidRDefault="00786E36" w:rsidP="008F1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786E36" w:rsidRDefault="00786E36" w:rsidP="008F1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552" w:type="dxa"/>
            <w:shd w:val="clear" w:color="auto" w:fill="auto"/>
          </w:tcPr>
          <w:p w:rsidR="00786E36" w:rsidRPr="003012B1" w:rsidRDefault="00786E36" w:rsidP="008F1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3012B1">
              <w:rPr>
                <w:sz w:val="18"/>
                <w:szCs w:val="18"/>
              </w:rPr>
              <w:t>Арзамасский государственный педагогический институт им. А.П. Гайдара 03.07.2000г., «Филология», учитель русского языка и литературы</w:t>
            </w:r>
          </w:p>
          <w:p w:rsidR="00786E36" w:rsidRPr="003012B1" w:rsidRDefault="00786E36" w:rsidP="008F17C5">
            <w:pPr>
              <w:rPr>
                <w:sz w:val="18"/>
                <w:szCs w:val="18"/>
              </w:rPr>
            </w:pPr>
            <w:r w:rsidRPr="003012B1">
              <w:rPr>
                <w:sz w:val="18"/>
                <w:szCs w:val="18"/>
              </w:rPr>
              <w:t xml:space="preserve">Переподготовка в АНОО </w:t>
            </w:r>
            <w:proofErr w:type="gramStart"/>
            <w:r w:rsidRPr="003012B1">
              <w:rPr>
                <w:sz w:val="18"/>
                <w:szCs w:val="18"/>
              </w:rPr>
              <w:t>ВО</w:t>
            </w:r>
            <w:proofErr w:type="gramEnd"/>
            <w:r w:rsidRPr="003012B1">
              <w:rPr>
                <w:sz w:val="18"/>
                <w:szCs w:val="18"/>
              </w:rPr>
              <w:t xml:space="preserve"> «Российский университет кооперации» 30.04.2019г., «Специалист в области физической культуры и спорта (тренер-преподаватель)», 252ч.</w:t>
            </w:r>
          </w:p>
        </w:tc>
        <w:tc>
          <w:tcPr>
            <w:tcW w:w="2551" w:type="dxa"/>
            <w:shd w:val="clear" w:color="auto" w:fill="auto"/>
          </w:tcPr>
          <w:p w:rsidR="00786E36" w:rsidRDefault="00786E36" w:rsidP="008F17C5">
            <w:pPr>
              <w:rPr>
                <w:sz w:val="18"/>
                <w:szCs w:val="18"/>
              </w:rPr>
            </w:pPr>
            <w:r w:rsidRPr="00716C67">
              <w:rPr>
                <w:sz w:val="18"/>
                <w:szCs w:val="18"/>
              </w:rPr>
              <w:t>Обучение в ГБПОУ АКТТ по профессии «Слесарь по ремонту автомобилей»144ч., 23.11.2023г.</w:t>
            </w:r>
          </w:p>
        </w:tc>
        <w:tc>
          <w:tcPr>
            <w:tcW w:w="1560" w:type="dxa"/>
          </w:tcPr>
          <w:p w:rsidR="00786E36" w:rsidRPr="00F51DE3" w:rsidRDefault="00786E36" w:rsidP="008F1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 25.03.2020</w:t>
            </w:r>
          </w:p>
        </w:tc>
        <w:tc>
          <w:tcPr>
            <w:tcW w:w="1275" w:type="dxa"/>
          </w:tcPr>
          <w:p w:rsidR="00786E36" w:rsidRPr="00074FA4" w:rsidRDefault="00786E36" w:rsidP="008F1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3B55D8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B55D8">
              <w:rPr>
                <w:sz w:val="18"/>
                <w:szCs w:val="18"/>
              </w:rPr>
              <w:t>15.01.38 Оператор-наладчик металлообрабатывающих станков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B55D8">
              <w:rPr>
                <w:sz w:val="18"/>
                <w:szCs w:val="18"/>
              </w:rPr>
              <w:t>38.02.08 Торговое дело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B55D8">
              <w:rPr>
                <w:sz w:val="18"/>
                <w:szCs w:val="18"/>
              </w:rPr>
              <w:t>15.02.19 Сварочное производство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B55D8">
              <w:rPr>
                <w:sz w:val="18"/>
                <w:szCs w:val="18"/>
              </w:rPr>
              <w:t>15.02.16 Технология машиностроения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B55D8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B55D8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B55D8">
              <w:rPr>
                <w:sz w:val="18"/>
                <w:szCs w:val="18"/>
              </w:rPr>
              <w:t>38.02.04 Коммерция (по отраслям)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B55D8"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B55D8">
              <w:rPr>
                <w:sz w:val="18"/>
                <w:szCs w:val="18"/>
              </w:rPr>
              <w:t>15.01.32 Оператор станков с программным управлением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B55D8">
              <w:rPr>
                <w:sz w:val="18"/>
                <w:szCs w:val="18"/>
              </w:rPr>
              <w:t>15.02.08 Технология машиностроения</w:t>
            </w:r>
          </w:p>
          <w:p w:rsidR="00786E36" w:rsidRPr="0046484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B55D8">
              <w:rPr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8F17C5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1C447F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1C447F">
              <w:rPr>
                <w:sz w:val="18"/>
                <w:szCs w:val="18"/>
              </w:rPr>
              <w:t>Рыпина</w:t>
            </w:r>
            <w:proofErr w:type="spellEnd"/>
            <w:r w:rsidRPr="001C447F">
              <w:rPr>
                <w:sz w:val="18"/>
                <w:szCs w:val="18"/>
              </w:rPr>
              <w:t xml:space="preserve"> </w:t>
            </w:r>
          </w:p>
          <w:p w:rsidR="00786E36" w:rsidRPr="001C447F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C447F">
              <w:rPr>
                <w:sz w:val="18"/>
                <w:szCs w:val="18"/>
              </w:rPr>
              <w:t>Ольга</w:t>
            </w:r>
          </w:p>
          <w:p w:rsidR="00786E36" w:rsidRPr="001C447F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C447F">
              <w:rPr>
                <w:sz w:val="18"/>
                <w:szCs w:val="18"/>
              </w:rPr>
              <w:t>Львовна</w:t>
            </w:r>
          </w:p>
        </w:tc>
        <w:tc>
          <w:tcPr>
            <w:tcW w:w="1417" w:type="dxa"/>
          </w:tcPr>
          <w:p w:rsidR="00786E36" w:rsidRPr="001C447F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C447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786E36" w:rsidRPr="002E4C43" w:rsidRDefault="00786E36" w:rsidP="002E4C4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2E4C43">
              <w:rPr>
                <w:sz w:val="18"/>
                <w:szCs w:val="18"/>
              </w:rPr>
              <w:t>Учебная практика</w:t>
            </w:r>
          </w:p>
          <w:p w:rsidR="00786E36" w:rsidRDefault="00786E36" w:rsidP="002E4C43">
            <w:pPr>
              <w:rPr>
                <w:sz w:val="18"/>
                <w:szCs w:val="18"/>
              </w:rPr>
            </w:pPr>
            <w:r w:rsidRPr="002E4C43">
              <w:rPr>
                <w:sz w:val="18"/>
                <w:szCs w:val="18"/>
              </w:rPr>
              <w:t>МДК.03.01 Планирование и организация работы производственного подразделения</w:t>
            </w:r>
          </w:p>
          <w:p w:rsidR="00786E36" w:rsidRDefault="00786E36" w:rsidP="002E4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Дипломное проектирование</w:t>
            </w:r>
          </w:p>
          <w:p w:rsidR="00786E36" w:rsidRDefault="00786E36" w:rsidP="002E4C43">
            <w:pPr>
              <w:rPr>
                <w:sz w:val="18"/>
                <w:szCs w:val="18"/>
              </w:rPr>
            </w:pPr>
            <w:r w:rsidRPr="002E4C43">
              <w:rPr>
                <w:sz w:val="18"/>
                <w:szCs w:val="18"/>
              </w:rPr>
              <w:t xml:space="preserve">Основы экономики </w:t>
            </w:r>
            <w:r w:rsidRPr="002E4C43">
              <w:rPr>
                <w:sz w:val="18"/>
                <w:szCs w:val="18"/>
              </w:rPr>
              <w:lastRenderedPageBreak/>
              <w:t>организации и правового обеспечения профессиональной деятельности (экономика организации)</w:t>
            </w:r>
          </w:p>
          <w:p w:rsidR="00786E36" w:rsidRPr="002E4C43" w:rsidRDefault="00786E36" w:rsidP="002E4C43">
            <w:pPr>
              <w:rPr>
                <w:sz w:val="18"/>
                <w:szCs w:val="18"/>
              </w:rPr>
            </w:pPr>
            <w:r w:rsidRPr="002E4C43">
              <w:rPr>
                <w:sz w:val="18"/>
                <w:szCs w:val="18"/>
              </w:rPr>
              <w:t>МДК.02.01</w:t>
            </w:r>
          </w:p>
          <w:p w:rsidR="00786E36" w:rsidRPr="002E4C43" w:rsidRDefault="00786E36" w:rsidP="002E4C43">
            <w:pPr>
              <w:rPr>
                <w:sz w:val="18"/>
                <w:szCs w:val="18"/>
              </w:rPr>
            </w:pPr>
            <w:r w:rsidRPr="002E4C43">
              <w:rPr>
                <w:sz w:val="18"/>
                <w:szCs w:val="18"/>
              </w:rPr>
              <w:t>Планирование и организация работы структурного подразделения</w:t>
            </w:r>
          </w:p>
          <w:p w:rsidR="00786E36" w:rsidRDefault="00786E36" w:rsidP="002E4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  <w:p w:rsidR="00786E36" w:rsidRPr="003C6A33" w:rsidRDefault="00786E36" w:rsidP="003C6A33">
            <w:pPr>
              <w:rPr>
                <w:sz w:val="18"/>
                <w:szCs w:val="18"/>
              </w:rPr>
            </w:pPr>
            <w:r w:rsidRPr="003C6A33">
              <w:rPr>
                <w:sz w:val="18"/>
                <w:szCs w:val="18"/>
              </w:rPr>
              <w:t>МДК.02.02</w:t>
            </w:r>
          </w:p>
          <w:p w:rsidR="00786E36" w:rsidRPr="003C6A33" w:rsidRDefault="00786E36" w:rsidP="003C6A33">
            <w:pPr>
              <w:rPr>
                <w:sz w:val="18"/>
                <w:szCs w:val="18"/>
              </w:rPr>
            </w:pPr>
            <w:r w:rsidRPr="003C6A33">
              <w:rPr>
                <w:sz w:val="18"/>
                <w:szCs w:val="18"/>
              </w:rPr>
              <w:t>Управление процессом технического обслуживания и ремонта автомобилей</w:t>
            </w:r>
          </w:p>
          <w:p w:rsidR="00786E36" w:rsidRPr="003C6A33" w:rsidRDefault="00786E36" w:rsidP="003C6A33">
            <w:pPr>
              <w:rPr>
                <w:sz w:val="18"/>
                <w:szCs w:val="18"/>
              </w:rPr>
            </w:pPr>
            <w:r w:rsidRPr="003C6A33">
              <w:rPr>
                <w:sz w:val="18"/>
                <w:szCs w:val="18"/>
              </w:rPr>
              <w:t>МДК.02.03 Управление коллективом исполнителей</w:t>
            </w:r>
          </w:p>
          <w:p w:rsidR="00786E36" w:rsidRPr="002E4C43" w:rsidRDefault="00786E36" w:rsidP="002E4C43">
            <w:pPr>
              <w:rPr>
                <w:sz w:val="18"/>
                <w:szCs w:val="18"/>
              </w:rPr>
            </w:pPr>
          </w:p>
          <w:p w:rsidR="00786E36" w:rsidRPr="002E4C43" w:rsidRDefault="00786E36" w:rsidP="002E4C43">
            <w:pPr>
              <w:rPr>
                <w:sz w:val="18"/>
                <w:szCs w:val="18"/>
              </w:rPr>
            </w:pPr>
          </w:p>
          <w:p w:rsidR="00786E36" w:rsidRPr="001C447F" w:rsidRDefault="00786E36" w:rsidP="002E4C43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92481F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lastRenderedPageBreak/>
              <w:t xml:space="preserve">Высшее </w:t>
            </w:r>
            <w:proofErr w:type="spellStart"/>
            <w:r w:rsidRPr="0092481F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92481F">
              <w:rPr>
                <w:sz w:val="18"/>
                <w:szCs w:val="18"/>
              </w:rPr>
              <w:t>, Нижегородский государственный технический университет Арзамасский филиал 2004г., «Экономика и управление на предприятии машиностроения», экономист-менеджер</w:t>
            </w:r>
          </w:p>
          <w:p w:rsidR="00786E36" w:rsidRPr="0092481F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Переподготовка в ФГБОУ </w:t>
            </w:r>
            <w:r w:rsidRPr="0092481F">
              <w:rPr>
                <w:sz w:val="18"/>
                <w:szCs w:val="18"/>
              </w:rPr>
              <w:lastRenderedPageBreak/>
              <w:t>ВПО «Арзамасский государственный педагогический институт им. А.П. Гайдара» 2011г. «Социально-педагогические технологии в профессиональном обучении»</w:t>
            </w:r>
          </w:p>
          <w:p w:rsidR="00786E36" w:rsidRPr="0092481F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786E36" w:rsidRPr="0092481F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lastRenderedPageBreak/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36B80">
              <w:rPr>
                <w:sz w:val="18"/>
                <w:szCs w:val="18"/>
              </w:rPr>
              <w:t xml:space="preserve">КПК в ГБПОУ «Нижегородский Губернский </w:t>
            </w:r>
            <w:r w:rsidRPr="00336B80">
              <w:rPr>
                <w:sz w:val="18"/>
                <w:szCs w:val="18"/>
              </w:rPr>
              <w:lastRenderedPageBreak/>
              <w:t>колледж» 72ч., «Подготовка региональных экспертов конкурсов профессионального мастерства «АБИЛИМПИКС» 17.04.2023г.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F0D8F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ОО системы СПО» 17.07.2023г.</w:t>
            </w:r>
          </w:p>
          <w:p w:rsidR="00786E36" w:rsidRPr="00451971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«Государственный университет просвещения» 144ч., «Обучение 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18"/>
                <w:szCs w:val="18"/>
              </w:rPr>
              <w:t>стажировочных</w:t>
            </w:r>
            <w:proofErr w:type="spellEnd"/>
            <w:r>
              <w:rPr>
                <w:sz w:val="18"/>
                <w:szCs w:val="18"/>
              </w:rPr>
              <w:t xml:space="preserve"> площадок реального сектора производства в соответствии с профилем реализуемой основной образовательной программы СПО» 07.12.2023г.</w:t>
            </w:r>
          </w:p>
        </w:tc>
        <w:tc>
          <w:tcPr>
            <w:tcW w:w="1560" w:type="dxa"/>
          </w:tcPr>
          <w:p w:rsidR="00786E36" w:rsidRPr="00F51DE3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Высшая квалификационная категория </w:t>
            </w:r>
          </w:p>
          <w:p w:rsidR="00786E36" w:rsidRPr="00F51DE3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27.03.2024 </w:t>
            </w:r>
          </w:p>
        </w:tc>
        <w:tc>
          <w:tcPr>
            <w:tcW w:w="1275" w:type="dxa"/>
          </w:tcPr>
          <w:p w:rsidR="00786E36" w:rsidRPr="0092481F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92481F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C6A33">
              <w:rPr>
                <w:sz w:val="18"/>
                <w:szCs w:val="18"/>
              </w:rPr>
              <w:t>38.02.04 Коммерция (по отраслям)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C6A33"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C6A33">
              <w:rPr>
                <w:sz w:val="18"/>
                <w:szCs w:val="18"/>
              </w:rPr>
              <w:t xml:space="preserve">15.02.08 Технология </w:t>
            </w:r>
            <w:r w:rsidRPr="003C6A33">
              <w:rPr>
                <w:sz w:val="18"/>
                <w:szCs w:val="18"/>
              </w:rPr>
              <w:lastRenderedPageBreak/>
              <w:t>машиностроения</w:t>
            </w:r>
          </w:p>
          <w:p w:rsidR="00786E36" w:rsidRPr="0046484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C6A33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8F17C5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86E36" w:rsidRPr="00464846" w:rsidRDefault="00786E36" w:rsidP="008F17C5">
            <w:pPr>
              <w:rPr>
                <w:sz w:val="18"/>
                <w:szCs w:val="18"/>
              </w:rPr>
            </w:pPr>
            <w:proofErr w:type="spellStart"/>
            <w:r w:rsidRPr="00464846">
              <w:rPr>
                <w:sz w:val="18"/>
                <w:szCs w:val="18"/>
              </w:rPr>
              <w:t>Саблукова</w:t>
            </w:r>
            <w:proofErr w:type="spellEnd"/>
          </w:p>
          <w:p w:rsidR="00786E36" w:rsidRPr="00464846" w:rsidRDefault="00786E36" w:rsidP="008F17C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Наталья</w:t>
            </w:r>
          </w:p>
          <w:p w:rsidR="00786E36" w:rsidRPr="00464846" w:rsidRDefault="00786E36" w:rsidP="008F17C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Геннадьевна </w:t>
            </w:r>
          </w:p>
        </w:tc>
        <w:tc>
          <w:tcPr>
            <w:tcW w:w="1417" w:type="dxa"/>
            <w:shd w:val="clear" w:color="auto" w:fill="FFFFFF" w:themeFill="background1"/>
          </w:tcPr>
          <w:p w:rsidR="00786E36" w:rsidRPr="00464846" w:rsidRDefault="00786E36" w:rsidP="008F17C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зав. отделением СПО</w:t>
            </w:r>
          </w:p>
          <w:p w:rsidR="00786E36" w:rsidRPr="00464846" w:rsidRDefault="00786E36" w:rsidP="008F17C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преподаватель</w:t>
            </w:r>
            <w:r>
              <w:rPr>
                <w:sz w:val="18"/>
                <w:szCs w:val="18"/>
              </w:rPr>
              <w:t xml:space="preserve"> по совместительству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786E36" w:rsidRPr="00391736" w:rsidRDefault="00786E36" w:rsidP="008A42BE">
            <w:pPr>
              <w:rPr>
                <w:sz w:val="18"/>
                <w:szCs w:val="20"/>
              </w:rPr>
            </w:pPr>
            <w:r w:rsidRPr="00391736">
              <w:rPr>
                <w:sz w:val="18"/>
                <w:szCs w:val="20"/>
              </w:rPr>
              <w:t xml:space="preserve">Дискретная математика с элементами математической логики </w:t>
            </w:r>
          </w:p>
          <w:p w:rsidR="00786E36" w:rsidRDefault="00786E36" w:rsidP="008A4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вероятностей и математическая статистика</w:t>
            </w:r>
          </w:p>
          <w:p w:rsidR="00786E36" w:rsidRDefault="00786E36" w:rsidP="008A4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графика</w:t>
            </w:r>
          </w:p>
          <w:p w:rsidR="00786E36" w:rsidRDefault="00786E36" w:rsidP="008A4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Системы автоматизированного проектирования </w:t>
            </w:r>
          </w:p>
          <w:p w:rsidR="00786E36" w:rsidRDefault="00786E36" w:rsidP="008A4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Web-программирование</w:t>
            </w:r>
          </w:p>
          <w:p w:rsidR="00786E36" w:rsidRDefault="00786E36" w:rsidP="008A4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Графический дизайн и </w:t>
            </w:r>
            <w:proofErr w:type="spellStart"/>
            <w:r>
              <w:rPr>
                <w:sz w:val="18"/>
                <w:szCs w:val="18"/>
              </w:rPr>
              <w:t>веб-программирование</w:t>
            </w:r>
            <w:proofErr w:type="spellEnd"/>
          </w:p>
          <w:p w:rsidR="00786E36" w:rsidRPr="00464846" w:rsidRDefault="00786E36" w:rsidP="008A4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Дипломное проектирование </w:t>
            </w:r>
          </w:p>
        </w:tc>
        <w:tc>
          <w:tcPr>
            <w:tcW w:w="2552" w:type="dxa"/>
          </w:tcPr>
          <w:p w:rsidR="00786E36" w:rsidRPr="00556959" w:rsidRDefault="00786E36" w:rsidP="008F17C5">
            <w:pPr>
              <w:rPr>
                <w:sz w:val="18"/>
                <w:szCs w:val="18"/>
              </w:rPr>
            </w:pPr>
            <w:r w:rsidRPr="00556959">
              <w:rPr>
                <w:sz w:val="18"/>
                <w:szCs w:val="18"/>
              </w:rPr>
              <w:lastRenderedPageBreak/>
              <w:t xml:space="preserve">Высшее </w:t>
            </w:r>
            <w:proofErr w:type="spellStart"/>
            <w:r w:rsidRPr="00556959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556959">
              <w:rPr>
                <w:sz w:val="18"/>
                <w:szCs w:val="18"/>
              </w:rPr>
              <w:t>, Арзамасский государственный педагогический институт им. А.П. Гайдара 2003г., «Физика и математика», учитель математики и физики; доп. специальность «Информатика», преподаватель информатики</w:t>
            </w:r>
          </w:p>
          <w:p w:rsidR="00786E36" w:rsidRPr="00556959" w:rsidRDefault="00786E36" w:rsidP="008F17C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86E36" w:rsidRPr="00716C67" w:rsidRDefault="00786E36" w:rsidP="008F17C5">
            <w:pPr>
              <w:rPr>
                <w:sz w:val="18"/>
                <w:szCs w:val="18"/>
              </w:rPr>
            </w:pPr>
            <w:r w:rsidRPr="00716C67">
              <w:rPr>
                <w:sz w:val="18"/>
                <w:szCs w:val="18"/>
              </w:rPr>
              <w:t>Стажировка в Центре цифрового образования детей «</w:t>
            </w:r>
            <w:r w:rsidRPr="00716C67">
              <w:rPr>
                <w:sz w:val="18"/>
                <w:szCs w:val="18"/>
                <w:lang w:val="en-US"/>
              </w:rPr>
              <w:t>IT</w:t>
            </w:r>
            <w:r w:rsidRPr="00716C67">
              <w:rPr>
                <w:sz w:val="18"/>
                <w:szCs w:val="18"/>
              </w:rPr>
              <w:t>-куб» 72ч., «Развитие и совершенствование профессиональных компетенций» 12.02.2022г.</w:t>
            </w:r>
          </w:p>
          <w:p w:rsidR="00786E36" w:rsidRPr="00716C67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16C67">
              <w:rPr>
                <w:sz w:val="18"/>
                <w:szCs w:val="18"/>
              </w:rPr>
              <w:t>КПК в ГБПОУ «Нижегородский Губернский колледж» 72ч., «Подготовка региональных экспертов конкурсов профессионального мастерства «</w:t>
            </w:r>
            <w:proofErr w:type="spellStart"/>
            <w:r w:rsidRPr="00716C67">
              <w:rPr>
                <w:sz w:val="18"/>
                <w:szCs w:val="18"/>
              </w:rPr>
              <w:t>Абилимпикс</w:t>
            </w:r>
            <w:proofErr w:type="spellEnd"/>
            <w:r w:rsidRPr="00716C67">
              <w:rPr>
                <w:sz w:val="18"/>
                <w:szCs w:val="18"/>
              </w:rPr>
              <w:t>» 01.04.2022г.</w:t>
            </w:r>
          </w:p>
          <w:p w:rsidR="00786E36" w:rsidRPr="00716C67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16C67">
              <w:rPr>
                <w:sz w:val="18"/>
                <w:szCs w:val="18"/>
              </w:rPr>
              <w:t xml:space="preserve">КПК в ГАПОУ ЧР </w:t>
            </w:r>
            <w:r w:rsidRPr="00716C67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716C67">
              <w:rPr>
                <w:sz w:val="18"/>
                <w:szCs w:val="18"/>
              </w:rPr>
              <w:t>Чебоксарский</w:t>
            </w:r>
            <w:proofErr w:type="spellEnd"/>
            <w:r w:rsidRPr="00716C67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Pr="00716C67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16C67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716C67">
              <w:rPr>
                <w:sz w:val="18"/>
                <w:szCs w:val="18"/>
              </w:rPr>
              <w:t>КПК в ООО «Мобильное Электронное Образование» 72ч., «Учитель информатики, методика обучения школьников программированию (на примере программы «</w:t>
            </w:r>
            <w:proofErr w:type="spellStart"/>
            <w:r w:rsidRPr="00716C67">
              <w:rPr>
                <w:sz w:val="18"/>
                <w:szCs w:val="18"/>
              </w:rPr>
              <w:t>Вебмастер</w:t>
            </w:r>
            <w:proofErr w:type="spellEnd"/>
            <w:r w:rsidRPr="00716C67">
              <w:rPr>
                <w:sz w:val="18"/>
                <w:szCs w:val="18"/>
              </w:rPr>
              <w:t>.</w:t>
            </w:r>
            <w:proofErr w:type="gramEnd"/>
            <w:r w:rsidRPr="00716C67">
              <w:rPr>
                <w:sz w:val="18"/>
                <w:szCs w:val="18"/>
              </w:rPr>
              <w:t xml:space="preserve"> </w:t>
            </w:r>
            <w:proofErr w:type="spellStart"/>
            <w:r w:rsidRPr="00716C67">
              <w:rPr>
                <w:sz w:val="18"/>
                <w:szCs w:val="18"/>
              </w:rPr>
              <w:t>Вебразработка</w:t>
            </w:r>
            <w:proofErr w:type="spellEnd"/>
            <w:r w:rsidRPr="00716C67">
              <w:rPr>
                <w:sz w:val="18"/>
                <w:szCs w:val="18"/>
              </w:rPr>
              <w:t xml:space="preserve"> на </w:t>
            </w:r>
            <w:r w:rsidRPr="00716C67">
              <w:rPr>
                <w:sz w:val="18"/>
                <w:szCs w:val="18"/>
                <w:lang w:val="en-US"/>
              </w:rPr>
              <w:t>JavaScript</w:t>
            </w:r>
            <w:r w:rsidRPr="00B240B9">
              <w:rPr>
                <w:sz w:val="18"/>
                <w:szCs w:val="18"/>
              </w:rPr>
              <w:t>.</w:t>
            </w:r>
            <w:r w:rsidRPr="00716C6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16C67">
              <w:rPr>
                <w:sz w:val="18"/>
                <w:szCs w:val="18"/>
              </w:rPr>
              <w:t>Офлайн</w:t>
            </w:r>
            <w:proofErr w:type="spellEnd"/>
            <w:r w:rsidRPr="00716C67">
              <w:rPr>
                <w:sz w:val="18"/>
                <w:szCs w:val="18"/>
              </w:rPr>
              <w:t>») 21.09.2023г.</w:t>
            </w:r>
            <w:proofErr w:type="gramEnd"/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EC73D3">
              <w:rPr>
                <w:sz w:val="18"/>
                <w:szCs w:val="18"/>
              </w:rPr>
              <w:t xml:space="preserve">КПК в ФГАОУ </w:t>
            </w:r>
            <w:proofErr w:type="gramStart"/>
            <w:r w:rsidRPr="00EC73D3">
              <w:rPr>
                <w:sz w:val="18"/>
                <w:szCs w:val="18"/>
              </w:rPr>
              <w:t>ВО</w:t>
            </w:r>
            <w:proofErr w:type="gramEnd"/>
            <w:r w:rsidRPr="00EC73D3">
              <w:rPr>
                <w:sz w:val="18"/>
                <w:szCs w:val="18"/>
              </w:rPr>
              <w:t xml:space="preserve"> «Государственный университет просвещения» 144ч., «Обучение методическому сопровождению реализации программ СПО с применением новой образовательной технологии «Профессионалитет» 30.11.2023г.</w:t>
            </w:r>
          </w:p>
          <w:p w:rsidR="00786E36" w:rsidRPr="00716C67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ГБОУ ДПО «Институт развития профессионального образования» 26ч., «Подготовка национальных экспертов чемпионатов по профессиональному мастерству среди инвалидов и лиц с ОВЗ «</w:t>
            </w:r>
            <w:proofErr w:type="spellStart"/>
            <w:r>
              <w:rPr>
                <w:sz w:val="18"/>
                <w:szCs w:val="18"/>
              </w:rPr>
              <w:t>Абилимпикс</w:t>
            </w:r>
            <w:proofErr w:type="spellEnd"/>
            <w:r>
              <w:rPr>
                <w:sz w:val="18"/>
                <w:szCs w:val="18"/>
              </w:rPr>
              <w:t>» 24.05.2024г.</w:t>
            </w:r>
          </w:p>
        </w:tc>
        <w:tc>
          <w:tcPr>
            <w:tcW w:w="1560" w:type="dxa"/>
          </w:tcPr>
          <w:p w:rsidR="00786E36" w:rsidRPr="00F51DE3" w:rsidRDefault="00786E36" w:rsidP="008F17C5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Соответствие занимаемой должности </w:t>
            </w:r>
            <w:r>
              <w:rPr>
                <w:sz w:val="18"/>
                <w:szCs w:val="18"/>
              </w:rPr>
              <w:t>01.12.2021</w:t>
            </w:r>
          </w:p>
          <w:p w:rsidR="00786E36" w:rsidRPr="00F51DE3" w:rsidRDefault="00786E36" w:rsidP="008F17C5">
            <w:pPr>
              <w:rPr>
                <w:sz w:val="18"/>
                <w:szCs w:val="18"/>
              </w:rPr>
            </w:pPr>
          </w:p>
          <w:p w:rsidR="00786E36" w:rsidRPr="00F51DE3" w:rsidRDefault="00786E36" w:rsidP="008F17C5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Высшая </w:t>
            </w:r>
          </w:p>
          <w:p w:rsidR="00786E36" w:rsidRPr="00F51DE3" w:rsidRDefault="00786E36" w:rsidP="008F17C5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 по должности «преподаватель»</w:t>
            </w:r>
          </w:p>
          <w:p w:rsidR="00786E36" w:rsidRPr="00F51DE3" w:rsidRDefault="00786E36" w:rsidP="008F1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26.04.2023</w:t>
            </w:r>
          </w:p>
          <w:p w:rsidR="00786E36" w:rsidRPr="00F51DE3" w:rsidRDefault="00786E36" w:rsidP="008F17C5">
            <w:pPr>
              <w:rPr>
                <w:sz w:val="18"/>
                <w:szCs w:val="18"/>
              </w:rPr>
            </w:pPr>
          </w:p>
          <w:p w:rsidR="00786E36" w:rsidRPr="00F51DE3" w:rsidRDefault="00786E36" w:rsidP="008F17C5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1275" w:type="dxa"/>
          </w:tcPr>
          <w:p w:rsidR="00786E36" w:rsidRPr="00556959" w:rsidRDefault="00786E36" w:rsidP="008F1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556959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87676">
              <w:rPr>
                <w:sz w:val="18"/>
                <w:szCs w:val="18"/>
              </w:rPr>
              <w:t>09.02.07 Информационные системы и программирование</w:t>
            </w:r>
          </w:p>
          <w:p w:rsidR="00786E36" w:rsidRPr="0046484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87676">
              <w:rPr>
                <w:sz w:val="18"/>
                <w:szCs w:val="18"/>
              </w:rPr>
              <w:t>22.02.06 Сварочное производство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8F17C5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86E36" w:rsidRPr="00CB28C9" w:rsidRDefault="00786E36" w:rsidP="008F17C5">
            <w:pPr>
              <w:rPr>
                <w:sz w:val="18"/>
                <w:szCs w:val="18"/>
              </w:rPr>
            </w:pPr>
            <w:proofErr w:type="spellStart"/>
            <w:r w:rsidRPr="00CB28C9">
              <w:rPr>
                <w:sz w:val="18"/>
                <w:szCs w:val="18"/>
              </w:rPr>
              <w:t>Саблукова</w:t>
            </w:r>
            <w:proofErr w:type="spellEnd"/>
          </w:p>
          <w:p w:rsidR="00786E36" w:rsidRPr="00CB28C9" w:rsidRDefault="00786E36" w:rsidP="008F17C5">
            <w:pPr>
              <w:rPr>
                <w:sz w:val="18"/>
                <w:szCs w:val="18"/>
              </w:rPr>
            </w:pPr>
            <w:r w:rsidRPr="00CB28C9">
              <w:rPr>
                <w:sz w:val="18"/>
                <w:szCs w:val="18"/>
              </w:rPr>
              <w:t>Светлана</w:t>
            </w:r>
          </w:p>
          <w:p w:rsidR="00786E36" w:rsidRPr="00CB28C9" w:rsidRDefault="00786E36" w:rsidP="008F17C5">
            <w:pPr>
              <w:rPr>
                <w:sz w:val="18"/>
                <w:szCs w:val="18"/>
              </w:rPr>
            </w:pPr>
            <w:r w:rsidRPr="00CB28C9">
              <w:rPr>
                <w:sz w:val="18"/>
                <w:szCs w:val="18"/>
              </w:rPr>
              <w:t>Петровна</w:t>
            </w:r>
          </w:p>
          <w:p w:rsidR="00786E36" w:rsidRPr="00CB28C9" w:rsidRDefault="00786E36" w:rsidP="008F17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86E36" w:rsidRPr="00CB28C9" w:rsidRDefault="00786E36" w:rsidP="008F17C5">
            <w:pPr>
              <w:rPr>
                <w:sz w:val="18"/>
                <w:szCs w:val="18"/>
              </w:rPr>
            </w:pPr>
            <w:r w:rsidRPr="00CB28C9">
              <w:rPr>
                <w:sz w:val="18"/>
                <w:szCs w:val="18"/>
              </w:rPr>
              <w:t>преподаватель.</w:t>
            </w:r>
          </w:p>
        </w:tc>
        <w:tc>
          <w:tcPr>
            <w:tcW w:w="1701" w:type="dxa"/>
          </w:tcPr>
          <w:p w:rsidR="00786E36" w:rsidRDefault="00786E36" w:rsidP="008F1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786E36" w:rsidRDefault="00786E36" w:rsidP="008F1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  <w:p w:rsidR="00786E36" w:rsidRPr="00CB28C9" w:rsidRDefault="00786E36" w:rsidP="008F17C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074FA4" w:rsidRDefault="00786E36" w:rsidP="008F17C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Высшее </w:t>
            </w:r>
            <w:proofErr w:type="spellStart"/>
            <w:r w:rsidRPr="00074FA4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074FA4">
              <w:rPr>
                <w:sz w:val="18"/>
                <w:szCs w:val="18"/>
              </w:rPr>
              <w:t>, ГОУ ВПО «Арзамасский государственный педагогический институт им. А.П. Гайдара» 2008г., «История», учитель истории</w:t>
            </w:r>
          </w:p>
        </w:tc>
        <w:tc>
          <w:tcPr>
            <w:tcW w:w="2551" w:type="dxa"/>
          </w:tcPr>
          <w:p w:rsidR="00786E36" w:rsidRPr="00451971" w:rsidRDefault="00786E36" w:rsidP="008F17C5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 xml:space="preserve">КПК в ФГБОУ «Всероссийский детский центр «Смена» 88ч., «Организация воспитательной работы в образовательных организациях системы СПО» </w:t>
            </w:r>
            <w:r w:rsidRPr="00570B9E">
              <w:rPr>
                <w:sz w:val="18"/>
                <w:szCs w:val="18"/>
              </w:rPr>
              <w:lastRenderedPageBreak/>
              <w:t>29.05.2023г.</w:t>
            </w:r>
          </w:p>
        </w:tc>
        <w:tc>
          <w:tcPr>
            <w:tcW w:w="1560" w:type="dxa"/>
          </w:tcPr>
          <w:p w:rsidR="00786E36" w:rsidRPr="00074FA4" w:rsidRDefault="00786E36" w:rsidP="008F17C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lastRenderedPageBreak/>
              <w:t>Первая квалификационная категория 29.04.2020</w:t>
            </w:r>
          </w:p>
        </w:tc>
        <w:tc>
          <w:tcPr>
            <w:tcW w:w="1275" w:type="dxa"/>
          </w:tcPr>
          <w:p w:rsidR="00786E36" w:rsidRPr="00074FA4" w:rsidRDefault="00786E36" w:rsidP="008F1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037C23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37C23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37C23">
              <w:rPr>
                <w:sz w:val="18"/>
                <w:szCs w:val="18"/>
              </w:rPr>
              <w:lastRenderedPageBreak/>
              <w:t>38.02.03 Операционная деятельность в логистике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37C23">
              <w:rPr>
                <w:sz w:val="18"/>
                <w:szCs w:val="18"/>
              </w:rPr>
              <w:t>15.02.19 Сварочное производство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37C23">
              <w:rPr>
                <w:sz w:val="18"/>
                <w:szCs w:val="18"/>
              </w:rPr>
              <w:t>15.02.16 Технология машиностроения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37C23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37C23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37C23">
              <w:rPr>
                <w:sz w:val="18"/>
                <w:szCs w:val="18"/>
              </w:rPr>
              <w:t>38.02.04 Коммерция (по отраслям)</w:t>
            </w:r>
          </w:p>
          <w:p w:rsidR="00786E3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37C23">
              <w:rPr>
                <w:sz w:val="18"/>
                <w:szCs w:val="18"/>
              </w:rPr>
              <w:t>09.02.07 Информационные системы и программирование</w:t>
            </w:r>
          </w:p>
          <w:p w:rsidR="00786E36" w:rsidRPr="00464846" w:rsidRDefault="00786E36" w:rsidP="008F17C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37C23">
              <w:rPr>
                <w:sz w:val="18"/>
                <w:szCs w:val="18"/>
              </w:rPr>
              <w:t>22.02.06 Сварочное производство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3E3CF4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F51DE3" w:rsidRDefault="00786E36" w:rsidP="003E3CF4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Семёнова</w:t>
            </w:r>
          </w:p>
          <w:p w:rsidR="00786E36" w:rsidRPr="00F51DE3" w:rsidRDefault="00786E36" w:rsidP="003E3CF4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Елена</w:t>
            </w:r>
          </w:p>
          <w:p w:rsidR="00786E36" w:rsidRPr="00F51DE3" w:rsidRDefault="00786E36" w:rsidP="003E3CF4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Германовна </w:t>
            </w:r>
          </w:p>
        </w:tc>
        <w:tc>
          <w:tcPr>
            <w:tcW w:w="1417" w:type="dxa"/>
          </w:tcPr>
          <w:p w:rsidR="00786E36" w:rsidRPr="00F51DE3" w:rsidRDefault="00786E36" w:rsidP="003E3CF4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786E36" w:rsidRPr="009A04F3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F51DE3" w:rsidRDefault="00786E36" w:rsidP="003E3CF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F51DE3">
              <w:rPr>
                <w:sz w:val="18"/>
                <w:szCs w:val="18"/>
              </w:rPr>
              <w:t xml:space="preserve"> Арзамасский государственный педагогический институт им. А.П. Гайдара 1992г., «Русский язык и литература», учитель русского языка и литературы</w:t>
            </w:r>
          </w:p>
        </w:tc>
        <w:tc>
          <w:tcPr>
            <w:tcW w:w="2551" w:type="dxa"/>
          </w:tcPr>
          <w:p w:rsidR="00786E36" w:rsidRDefault="00786E36" w:rsidP="003E3CF4">
            <w:pPr>
              <w:rPr>
                <w:sz w:val="18"/>
                <w:szCs w:val="18"/>
              </w:rPr>
            </w:pPr>
            <w:r w:rsidRPr="001B33CF">
              <w:rPr>
                <w:sz w:val="18"/>
                <w:szCs w:val="18"/>
              </w:rPr>
              <w:t>КПК в ГБУ ДПО ННИЦ 32ч., «Организация работы по противодействию идеологии терроризма» 11.11.2022г.</w:t>
            </w:r>
          </w:p>
          <w:p w:rsidR="00786E36" w:rsidRPr="001B33CF" w:rsidRDefault="00786E36" w:rsidP="003E3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</w:t>
            </w:r>
            <w:r w:rsidR="00391736">
              <w:rPr>
                <w:sz w:val="18"/>
                <w:szCs w:val="18"/>
              </w:rPr>
              <w:t>. Н.И. Лобачевского» 16ч. «Диза</w:t>
            </w:r>
            <w:r>
              <w:rPr>
                <w:sz w:val="18"/>
                <w:szCs w:val="18"/>
              </w:rPr>
              <w:t>йн презентаций» 25.11.2022г.</w:t>
            </w:r>
          </w:p>
        </w:tc>
        <w:tc>
          <w:tcPr>
            <w:tcW w:w="1560" w:type="dxa"/>
          </w:tcPr>
          <w:p w:rsidR="00786E36" w:rsidRPr="00F51DE3" w:rsidRDefault="00786E36" w:rsidP="003E3CF4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Первая </w:t>
            </w:r>
          </w:p>
          <w:p w:rsidR="00786E36" w:rsidRPr="00F51DE3" w:rsidRDefault="00786E36" w:rsidP="003E3CF4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3E3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1275" w:type="dxa"/>
          </w:tcPr>
          <w:p w:rsidR="00786E36" w:rsidRPr="00F51DE3" w:rsidRDefault="00786E36" w:rsidP="003E3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F51DE3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Pr="0046484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3E3CF4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C04B39" w:rsidRDefault="00786E36" w:rsidP="003E3CF4">
            <w:pPr>
              <w:rPr>
                <w:sz w:val="18"/>
                <w:szCs w:val="18"/>
              </w:rPr>
            </w:pPr>
            <w:proofErr w:type="spellStart"/>
            <w:r w:rsidRPr="00C04B39">
              <w:rPr>
                <w:sz w:val="18"/>
                <w:szCs w:val="18"/>
              </w:rPr>
              <w:t>Смыслова</w:t>
            </w:r>
            <w:proofErr w:type="spellEnd"/>
          </w:p>
          <w:p w:rsidR="00786E36" w:rsidRPr="00C04B39" w:rsidRDefault="00786E36" w:rsidP="003E3CF4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Наталья</w:t>
            </w:r>
          </w:p>
          <w:p w:rsidR="00786E36" w:rsidRPr="00C04B39" w:rsidRDefault="00786E36" w:rsidP="003E3CF4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Михайловна</w:t>
            </w:r>
          </w:p>
        </w:tc>
        <w:tc>
          <w:tcPr>
            <w:tcW w:w="1417" w:type="dxa"/>
          </w:tcPr>
          <w:p w:rsidR="00786E36" w:rsidRPr="00C04B39" w:rsidRDefault="00786E36" w:rsidP="003E3CF4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социальный педагог</w:t>
            </w:r>
          </w:p>
          <w:p w:rsidR="00786E36" w:rsidRPr="00C04B39" w:rsidRDefault="00786E36" w:rsidP="003E3CF4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786E36" w:rsidRPr="00C04B39" w:rsidRDefault="00786E36" w:rsidP="003E3CF4">
            <w:pPr>
              <w:rPr>
                <w:sz w:val="18"/>
                <w:szCs w:val="18"/>
              </w:rPr>
            </w:pPr>
            <w:r w:rsidRPr="00FA4E5F">
              <w:rPr>
                <w:sz w:val="18"/>
                <w:szCs w:val="18"/>
              </w:rPr>
              <w:t>Обществознание. Раздел: Право</w:t>
            </w:r>
          </w:p>
        </w:tc>
        <w:tc>
          <w:tcPr>
            <w:tcW w:w="2552" w:type="dxa"/>
          </w:tcPr>
          <w:p w:rsidR="00786E36" w:rsidRPr="00B4179B" w:rsidRDefault="00786E36" w:rsidP="003E3CF4">
            <w:pPr>
              <w:rPr>
                <w:sz w:val="18"/>
                <w:szCs w:val="18"/>
              </w:rPr>
            </w:pPr>
            <w:r w:rsidRPr="00B4179B">
              <w:rPr>
                <w:sz w:val="18"/>
                <w:szCs w:val="18"/>
              </w:rPr>
              <w:t xml:space="preserve">Высшее </w:t>
            </w:r>
            <w:proofErr w:type="spellStart"/>
            <w:r w:rsidRPr="00B4179B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B4179B">
              <w:rPr>
                <w:sz w:val="18"/>
                <w:szCs w:val="18"/>
              </w:rPr>
              <w:t>, ГОУ ВПО «Арзамасский государственный педагогический институт им. А.П. Гайдара» 2003г., «Филология», учитель русского языка и литературы</w:t>
            </w:r>
          </w:p>
          <w:p w:rsidR="00786E36" w:rsidRPr="00B4179B" w:rsidRDefault="00786E36" w:rsidP="003E3CF4">
            <w:pPr>
              <w:rPr>
                <w:sz w:val="18"/>
                <w:szCs w:val="18"/>
              </w:rPr>
            </w:pPr>
            <w:r w:rsidRPr="00B4179B">
              <w:rPr>
                <w:sz w:val="18"/>
                <w:szCs w:val="18"/>
              </w:rPr>
              <w:t xml:space="preserve">Переподготовка в Нижегородском институте управления – филиале </w:t>
            </w:r>
            <w:proofErr w:type="spellStart"/>
            <w:r w:rsidRPr="00B4179B">
              <w:rPr>
                <w:sz w:val="18"/>
                <w:szCs w:val="18"/>
              </w:rPr>
              <w:t>РАНХиГС</w:t>
            </w:r>
            <w:proofErr w:type="spellEnd"/>
            <w:r w:rsidRPr="00B4179B">
              <w:rPr>
                <w:sz w:val="18"/>
                <w:szCs w:val="18"/>
              </w:rPr>
              <w:t xml:space="preserve"> 502ч., «Юриспруденция» 20.09.2013г.</w:t>
            </w:r>
          </w:p>
        </w:tc>
        <w:tc>
          <w:tcPr>
            <w:tcW w:w="2551" w:type="dxa"/>
          </w:tcPr>
          <w:p w:rsidR="00786E36" w:rsidRPr="00D86400" w:rsidRDefault="00786E36" w:rsidP="003E3CF4">
            <w:pPr>
              <w:rPr>
                <w:sz w:val="18"/>
                <w:szCs w:val="18"/>
              </w:rPr>
            </w:pPr>
            <w:r w:rsidRPr="00D86400">
              <w:rPr>
                <w:sz w:val="18"/>
                <w:szCs w:val="18"/>
              </w:rPr>
              <w:t>КПК в АНО ДПО «Институт дополнительного профессионального образования» 72ч., «Профилактика социально-опасного (</w:t>
            </w:r>
            <w:proofErr w:type="spellStart"/>
            <w:r w:rsidRPr="00D86400">
              <w:rPr>
                <w:sz w:val="18"/>
                <w:szCs w:val="18"/>
              </w:rPr>
              <w:t>девиантного</w:t>
            </w:r>
            <w:proofErr w:type="spellEnd"/>
            <w:r w:rsidRPr="00D86400">
              <w:rPr>
                <w:sz w:val="18"/>
                <w:szCs w:val="18"/>
              </w:rPr>
              <w:t>) поведения обучающихся в контексте реализации рабочей программы воспитания» 11.11.2021г.</w:t>
            </w:r>
          </w:p>
          <w:p w:rsidR="00786E36" w:rsidRPr="00D86400" w:rsidRDefault="00786E36" w:rsidP="003E3CF4">
            <w:pPr>
              <w:rPr>
                <w:sz w:val="18"/>
                <w:szCs w:val="18"/>
              </w:rPr>
            </w:pPr>
            <w:r w:rsidRPr="00D86400">
              <w:rPr>
                <w:sz w:val="18"/>
                <w:szCs w:val="18"/>
              </w:rPr>
              <w:t xml:space="preserve">КПК в ФГБНУ «Институт изучения детства, семьи и воспитания Российской академии образования» 36ч., «Проектирование рабочих программ воспитания в </w:t>
            </w:r>
            <w:r w:rsidRPr="00D86400">
              <w:rPr>
                <w:sz w:val="18"/>
                <w:szCs w:val="18"/>
              </w:rPr>
              <w:lastRenderedPageBreak/>
              <w:t>профессиональных образовательных организациях» 22.12.2021г.</w:t>
            </w:r>
          </w:p>
          <w:p w:rsidR="00786E36" w:rsidRPr="00D86400" w:rsidRDefault="00786E36" w:rsidP="003E3CF4">
            <w:pPr>
              <w:rPr>
                <w:sz w:val="18"/>
                <w:szCs w:val="18"/>
              </w:rPr>
            </w:pPr>
            <w:r w:rsidRPr="00D86400">
              <w:rPr>
                <w:sz w:val="18"/>
                <w:szCs w:val="18"/>
              </w:rPr>
              <w:t>КПК в ГАПОУ ЧР «</w:t>
            </w:r>
            <w:proofErr w:type="spellStart"/>
            <w:r w:rsidRPr="00D86400">
              <w:rPr>
                <w:sz w:val="18"/>
                <w:szCs w:val="18"/>
              </w:rPr>
              <w:t>Чебоксарский</w:t>
            </w:r>
            <w:proofErr w:type="spellEnd"/>
            <w:r w:rsidRPr="00D86400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Pr="00D86400" w:rsidRDefault="00786E36" w:rsidP="003E3CF4">
            <w:pPr>
              <w:rPr>
                <w:sz w:val="18"/>
                <w:szCs w:val="18"/>
              </w:rPr>
            </w:pPr>
            <w:r w:rsidRPr="00D86400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24.04.2023г.</w:t>
            </w:r>
          </w:p>
          <w:p w:rsidR="00786E36" w:rsidRPr="00D86400" w:rsidRDefault="00786E36" w:rsidP="003E3CF4">
            <w:pPr>
              <w:rPr>
                <w:sz w:val="18"/>
                <w:szCs w:val="18"/>
              </w:rPr>
            </w:pPr>
            <w:r w:rsidRPr="00D86400">
              <w:rPr>
                <w:sz w:val="18"/>
                <w:szCs w:val="18"/>
              </w:rPr>
              <w:t>КПК в ГБОУ ДПО НИРО 36ч., «Комплексные меры реагирования на деструктивные проявления в ОО» 01.03.2024г.</w:t>
            </w:r>
          </w:p>
          <w:p w:rsidR="00786E36" w:rsidRPr="00D86400" w:rsidRDefault="00786E36" w:rsidP="003E3CF4">
            <w:pPr>
              <w:rPr>
                <w:sz w:val="18"/>
                <w:szCs w:val="18"/>
              </w:rPr>
            </w:pPr>
            <w:r w:rsidRPr="00D86400">
              <w:rPr>
                <w:sz w:val="18"/>
                <w:szCs w:val="18"/>
              </w:rPr>
              <w:t>КПК в ГБОУ ДПО НИРО 36ч., «Развитие системы воспитания в пространстве профессионального образования» 12.04.2024г.</w:t>
            </w:r>
          </w:p>
        </w:tc>
        <w:tc>
          <w:tcPr>
            <w:tcW w:w="1560" w:type="dxa"/>
          </w:tcPr>
          <w:p w:rsidR="00786E36" w:rsidRPr="00F51DE3" w:rsidRDefault="00786E36" w:rsidP="003E3CF4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>Высшая квалификационная категория</w:t>
            </w:r>
          </w:p>
          <w:p w:rsidR="00786E36" w:rsidRDefault="00786E36" w:rsidP="003E3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25.12.2019</w:t>
            </w:r>
          </w:p>
          <w:p w:rsidR="00786E36" w:rsidRPr="00F51DE3" w:rsidRDefault="00786E36" w:rsidP="003E3CF4">
            <w:pPr>
              <w:rPr>
                <w:sz w:val="18"/>
                <w:szCs w:val="18"/>
              </w:rPr>
            </w:pPr>
          </w:p>
          <w:p w:rsidR="00786E36" w:rsidRPr="00F51DE3" w:rsidRDefault="00786E36" w:rsidP="003E3CF4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1275" w:type="dxa"/>
          </w:tcPr>
          <w:p w:rsidR="00786E36" w:rsidRPr="00B4179B" w:rsidRDefault="00786E36" w:rsidP="003E3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год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35A2D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35A2D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35A2D">
              <w:rPr>
                <w:sz w:val="18"/>
                <w:szCs w:val="18"/>
              </w:rPr>
              <w:t>38.02.08 Торговое дело</w:t>
            </w:r>
          </w:p>
          <w:p w:rsidR="00786E36" w:rsidRPr="0046484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35A2D">
              <w:rPr>
                <w:sz w:val="18"/>
                <w:szCs w:val="18"/>
              </w:rPr>
              <w:t>38.02.04 Коммерция (по отраслям)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3E3CF4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86E36" w:rsidRPr="0092481F" w:rsidRDefault="00786E36" w:rsidP="003E3CF4">
            <w:pPr>
              <w:rPr>
                <w:sz w:val="18"/>
                <w:szCs w:val="18"/>
              </w:rPr>
            </w:pPr>
            <w:proofErr w:type="spellStart"/>
            <w:r w:rsidRPr="0092481F">
              <w:rPr>
                <w:sz w:val="18"/>
                <w:szCs w:val="18"/>
              </w:rPr>
              <w:t>Согин</w:t>
            </w:r>
            <w:proofErr w:type="spellEnd"/>
          </w:p>
          <w:p w:rsidR="00786E36" w:rsidRPr="0092481F" w:rsidRDefault="00786E36" w:rsidP="003E3CF4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Александр</w:t>
            </w:r>
          </w:p>
          <w:p w:rsidR="00786E36" w:rsidRPr="0092481F" w:rsidRDefault="00786E36" w:rsidP="003E3CF4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Михайлович</w:t>
            </w:r>
          </w:p>
        </w:tc>
        <w:tc>
          <w:tcPr>
            <w:tcW w:w="1417" w:type="dxa"/>
          </w:tcPr>
          <w:p w:rsidR="00786E36" w:rsidRPr="0092481F" w:rsidRDefault="00786E36" w:rsidP="003E3CF4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мастер производственного обучения </w:t>
            </w:r>
          </w:p>
        </w:tc>
        <w:tc>
          <w:tcPr>
            <w:tcW w:w="1701" w:type="dxa"/>
          </w:tcPr>
          <w:p w:rsidR="00786E36" w:rsidRPr="0092481F" w:rsidRDefault="00786E36" w:rsidP="003E3CF4">
            <w:pPr>
              <w:rPr>
                <w:b/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Учебная практика</w:t>
            </w:r>
          </w:p>
        </w:tc>
        <w:tc>
          <w:tcPr>
            <w:tcW w:w="2552" w:type="dxa"/>
          </w:tcPr>
          <w:p w:rsidR="00786E36" w:rsidRPr="0092481F" w:rsidRDefault="00786E36" w:rsidP="003E3CF4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Среднее профессиональное образование, Арзамасский автомеханический техникум 1984г., «Монтаж и ремонт промышленного оборудования», техник-механик</w:t>
            </w:r>
          </w:p>
        </w:tc>
        <w:tc>
          <w:tcPr>
            <w:tcW w:w="2551" w:type="dxa"/>
          </w:tcPr>
          <w:p w:rsidR="00786E36" w:rsidRDefault="00786E36" w:rsidP="003E3CF4">
            <w:pPr>
              <w:rPr>
                <w:sz w:val="18"/>
                <w:szCs w:val="18"/>
              </w:rPr>
            </w:pPr>
            <w:r w:rsidRPr="00451971">
              <w:rPr>
                <w:sz w:val="18"/>
                <w:szCs w:val="18"/>
              </w:rPr>
              <w:t xml:space="preserve">Стажировка на АО «АПЗ» 72 ч.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03.12.2022г</w:t>
            </w:r>
            <w:r w:rsidRPr="00451971">
              <w:rPr>
                <w:sz w:val="18"/>
                <w:szCs w:val="18"/>
              </w:rPr>
              <w:t>.</w:t>
            </w:r>
          </w:p>
          <w:p w:rsidR="00786E36" w:rsidRPr="00451971" w:rsidRDefault="00786E36" w:rsidP="003E3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в ГБПОУ АКТТ по профессии «Слесарь по ремонту автомобилей» 144ч., слесарь по ремонту автомобилей 2р., 13.12.2023г.</w:t>
            </w:r>
          </w:p>
        </w:tc>
        <w:tc>
          <w:tcPr>
            <w:tcW w:w="1560" w:type="dxa"/>
          </w:tcPr>
          <w:p w:rsidR="00786E36" w:rsidRPr="00F51DE3" w:rsidRDefault="00786E36" w:rsidP="003E3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  <w:r w:rsidRPr="00F51DE3">
              <w:rPr>
                <w:sz w:val="18"/>
                <w:szCs w:val="18"/>
              </w:rPr>
              <w:t xml:space="preserve"> </w:t>
            </w:r>
          </w:p>
          <w:p w:rsidR="00786E36" w:rsidRPr="00F51DE3" w:rsidRDefault="00786E36" w:rsidP="003E3CF4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3E3CF4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24.04.20</w:t>
            </w: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1275" w:type="dxa"/>
          </w:tcPr>
          <w:p w:rsidR="00786E36" w:rsidRPr="0092481F" w:rsidRDefault="00786E36" w:rsidP="003E3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Pr="0046484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27F92">
              <w:rPr>
                <w:sz w:val="18"/>
                <w:szCs w:val="18"/>
              </w:rPr>
              <w:t>15.02.16 Технология машиностроения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3E3CF4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1D690A" w:rsidRDefault="00786E36" w:rsidP="003E3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Солодовников Александр Александрович</w:t>
            </w:r>
          </w:p>
        </w:tc>
        <w:tc>
          <w:tcPr>
            <w:tcW w:w="1417" w:type="dxa"/>
          </w:tcPr>
          <w:p w:rsidR="00786E36" w:rsidRPr="00F51DE3" w:rsidRDefault="00786E36" w:rsidP="003E3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преподаватель-организатор основ безопасности и защиты Родины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786E36" w:rsidRDefault="00786E36" w:rsidP="00E80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безопасности и защиты Родины</w:t>
            </w:r>
          </w:p>
          <w:p w:rsidR="00786E36" w:rsidRDefault="00786E36" w:rsidP="00391736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Безопасность жизнедеятельности</w:t>
            </w:r>
          </w:p>
          <w:p w:rsidR="00786E36" w:rsidRPr="00464846" w:rsidRDefault="00786E36" w:rsidP="003E3C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786E36" w:rsidRPr="003E3CF4" w:rsidRDefault="00786E36" w:rsidP="003E3CF4">
            <w:pPr>
              <w:rPr>
                <w:sz w:val="18"/>
                <w:szCs w:val="18"/>
              </w:rPr>
            </w:pPr>
            <w:r w:rsidRPr="003E3CF4">
              <w:rPr>
                <w:sz w:val="18"/>
                <w:szCs w:val="18"/>
              </w:rPr>
              <w:t xml:space="preserve">Высшее </w:t>
            </w:r>
            <w:proofErr w:type="spellStart"/>
            <w:r w:rsidRPr="003E3CF4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3E3CF4">
              <w:rPr>
                <w:sz w:val="18"/>
                <w:szCs w:val="18"/>
              </w:rPr>
              <w:t xml:space="preserve">, ФГАОУ </w:t>
            </w:r>
            <w:proofErr w:type="gramStart"/>
            <w:r w:rsidRPr="003E3CF4">
              <w:rPr>
                <w:sz w:val="18"/>
                <w:szCs w:val="18"/>
              </w:rPr>
              <w:t>ВО</w:t>
            </w:r>
            <w:proofErr w:type="gramEnd"/>
            <w:r w:rsidRPr="003E3CF4">
              <w:rPr>
                <w:sz w:val="18"/>
                <w:szCs w:val="18"/>
              </w:rPr>
              <w:t xml:space="preserve"> «Нижегородский государственный университет им. Н.И. Лобачевского» 30.06.2014г., «История», учитель истории</w:t>
            </w:r>
          </w:p>
        </w:tc>
        <w:tc>
          <w:tcPr>
            <w:tcW w:w="2551" w:type="dxa"/>
            <w:shd w:val="clear" w:color="auto" w:fill="auto"/>
          </w:tcPr>
          <w:p w:rsidR="00786E36" w:rsidRPr="003E3CF4" w:rsidRDefault="00786E36" w:rsidP="003E3CF4">
            <w:pPr>
              <w:rPr>
                <w:sz w:val="18"/>
                <w:szCs w:val="18"/>
              </w:rPr>
            </w:pPr>
            <w:r w:rsidRPr="003E3CF4">
              <w:rPr>
                <w:sz w:val="18"/>
                <w:szCs w:val="18"/>
              </w:rPr>
              <w:t>КПК в ЧПОУ «Нижегородский экономико-технологический колледж» 72ч., «Оказание первой помощи» 26.10.2022г.</w:t>
            </w:r>
          </w:p>
        </w:tc>
        <w:tc>
          <w:tcPr>
            <w:tcW w:w="1560" w:type="dxa"/>
          </w:tcPr>
          <w:p w:rsidR="00786E36" w:rsidRPr="00F51DE3" w:rsidRDefault="00786E36" w:rsidP="003E3CF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86E36" w:rsidRPr="00F51DE3" w:rsidRDefault="00786E36" w:rsidP="003E3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AA510E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A510E">
              <w:rPr>
                <w:sz w:val="18"/>
                <w:szCs w:val="18"/>
              </w:rPr>
              <w:t>15.01.38 Оператор-наладчик металлообрабатывающих станков</w:t>
            </w: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A510E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A510E">
              <w:rPr>
                <w:sz w:val="18"/>
                <w:szCs w:val="18"/>
              </w:rPr>
              <w:lastRenderedPageBreak/>
              <w:t>38.02.03 Операционная деятельность в логистике</w:t>
            </w: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A510E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A510E">
              <w:rPr>
                <w:sz w:val="18"/>
                <w:szCs w:val="18"/>
              </w:rPr>
              <w:t>38.02.08 Торговое дело</w:t>
            </w: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A510E">
              <w:rPr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A510E">
              <w:rPr>
                <w:sz w:val="18"/>
                <w:szCs w:val="18"/>
              </w:rPr>
              <w:t>15.02.19 Сварочное производство</w:t>
            </w: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A510E">
              <w:rPr>
                <w:sz w:val="18"/>
                <w:szCs w:val="18"/>
              </w:rPr>
              <w:t>09.02.07 Информационные системы и программирование</w:t>
            </w: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A510E">
              <w:rPr>
                <w:sz w:val="18"/>
                <w:szCs w:val="18"/>
              </w:rPr>
              <w:t>15.02.16 Технология машиностроения</w:t>
            </w: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A510E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A510E">
              <w:rPr>
                <w:sz w:val="18"/>
                <w:szCs w:val="18"/>
              </w:rPr>
              <w:t>15.01.32 Оператор станков с программным управлением</w:t>
            </w: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A510E">
              <w:rPr>
                <w:sz w:val="18"/>
                <w:szCs w:val="18"/>
              </w:rPr>
              <w:t>22.02.06 Сварочное производство</w:t>
            </w: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786E36" w:rsidRPr="0046484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3E3CF4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86E36" w:rsidRPr="0092481F" w:rsidRDefault="00786E36" w:rsidP="003E3CF4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Степанова</w:t>
            </w:r>
          </w:p>
          <w:p w:rsidR="00786E36" w:rsidRPr="0092481F" w:rsidRDefault="00786E36" w:rsidP="003E3CF4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Марина</w:t>
            </w:r>
          </w:p>
          <w:p w:rsidR="00786E36" w:rsidRPr="0092481F" w:rsidRDefault="00786E36" w:rsidP="003E3CF4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Михайловна</w:t>
            </w:r>
          </w:p>
        </w:tc>
        <w:tc>
          <w:tcPr>
            <w:tcW w:w="1417" w:type="dxa"/>
          </w:tcPr>
          <w:p w:rsidR="00786E36" w:rsidRPr="0092481F" w:rsidRDefault="00786E36" w:rsidP="003E3CF4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786E36" w:rsidRDefault="00786E36" w:rsidP="00AE5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 в специальность. Раздел: Охрана труда</w:t>
            </w:r>
          </w:p>
          <w:p w:rsidR="00786E36" w:rsidRDefault="00786E36" w:rsidP="00AE5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электротехники</w:t>
            </w:r>
          </w:p>
          <w:p w:rsidR="00786E36" w:rsidRDefault="00786E36" w:rsidP="00AE5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Электротехника</w:t>
            </w:r>
          </w:p>
          <w:p w:rsidR="00786E36" w:rsidRDefault="00786E36" w:rsidP="00AE5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труда</w:t>
            </w:r>
          </w:p>
          <w:p w:rsidR="00786E36" w:rsidRDefault="00786E36" w:rsidP="00AE5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электроники и </w:t>
            </w:r>
            <w:proofErr w:type="spellStart"/>
            <w:r>
              <w:rPr>
                <w:sz w:val="18"/>
                <w:szCs w:val="18"/>
              </w:rPr>
              <w:t>схемотехники</w:t>
            </w:r>
            <w:proofErr w:type="spellEnd"/>
          </w:p>
          <w:p w:rsidR="00786E36" w:rsidRDefault="00786E36" w:rsidP="00AE5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Электротехника и электроника</w:t>
            </w:r>
          </w:p>
          <w:p w:rsidR="00786E36" w:rsidRDefault="00786E36" w:rsidP="003E3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  <w:p w:rsidR="00786E36" w:rsidRDefault="00786E36" w:rsidP="003E3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Дипломное проектирование</w:t>
            </w:r>
          </w:p>
          <w:p w:rsidR="00786E36" w:rsidRPr="0092481F" w:rsidRDefault="00786E36" w:rsidP="003E3C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074FA4" w:rsidRDefault="00786E36" w:rsidP="003E3CF4">
            <w:pPr>
              <w:rPr>
                <w:sz w:val="18"/>
                <w:szCs w:val="18"/>
              </w:rPr>
            </w:pPr>
            <w:proofErr w:type="gramStart"/>
            <w:r w:rsidRPr="00074FA4">
              <w:rPr>
                <w:sz w:val="18"/>
                <w:szCs w:val="18"/>
              </w:rPr>
              <w:lastRenderedPageBreak/>
              <w:t>Высшее</w:t>
            </w:r>
            <w:proofErr w:type="gramEnd"/>
            <w:r w:rsidRPr="00074FA4">
              <w:rPr>
                <w:sz w:val="18"/>
                <w:szCs w:val="18"/>
              </w:rPr>
              <w:t xml:space="preserve"> </w:t>
            </w:r>
            <w:proofErr w:type="spellStart"/>
            <w:r w:rsidRPr="00074FA4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074FA4">
              <w:rPr>
                <w:sz w:val="18"/>
                <w:szCs w:val="18"/>
              </w:rPr>
              <w:t>, Московский авиационный институт им. С. Орджоникидзе 1986г., «Технология машиностроения, металлорежущие станки и инструменты», инженер-механик</w:t>
            </w:r>
          </w:p>
          <w:p w:rsidR="00786E36" w:rsidRDefault="00786E36" w:rsidP="003E3CF4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Переподготовка в ООО «Центр инновационного образования и воспитания» 881ч., «Педагогическая деятельность в профессиональной </w:t>
            </w:r>
            <w:r w:rsidRPr="00074FA4">
              <w:rPr>
                <w:sz w:val="18"/>
                <w:szCs w:val="18"/>
              </w:rPr>
              <w:lastRenderedPageBreak/>
              <w:t>образовательной организации» 29.11.2019г.</w:t>
            </w:r>
          </w:p>
          <w:p w:rsidR="00786E36" w:rsidRDefault="00786E36" w:rsidP="003E3C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09.05.2021г.</w:t>
            </w:r>
          </w:p>
          <w:p w:rsidR="00786E36" w:rsidRPr="00074FA4" w:rsidRDefault="00786E36" w:rsidP="003E3CF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86E36" w:rsidRDefault="00786E36" w:rsidP="003E3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Стажировка на </w:t>
            </w:r>
            <w:r w:rsidRPr="0090184A">
              <w:rPr>
                <w:sz w:val="18"/>
                <w:szCs w:val="18"/>
              </w:rPr>
              <w:t xml:space="preserve">АО «Арзамасский машиностроительный завод»72ч.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05.04.2023г</w:t>
            </w:r>
            <w:r w:rsidRPr="0090184A">
              <w:rPr>
                <w:sz w:val="18"/>
                <w:szCs w:val="18"/>
              </w:rPr>
              <w:t>.</w:t>
            </w:r>
          </w:p>
          <w:p w:rsidR="00786E36" w:rsidRDefault="00786E36" w:rsidP="003E3CF4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Default="00786E36" w:rsidP="003E3CF4">
            <w:pPr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lastRenderedPageBreak/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786E36" w:rsidRPr="00451971" w:rsidRDefault="00786E36" w:rsidP="003E3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«Государственный университет просвещения» 144ч., «Обучение 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18"/>
                <w:szCs w:val="18"/>
              </w:rPr>
              <w:t>стажировочных</w:t>
            </w:r>
            <w:proofErr w:type="spellEnd"/>
            <w:r>
              <w:rPr>
                <w:sz w:val="18"/>
                <w:szCs w:val="18"/>
              </w:rPr>
              <w:t xml:space="preserve"> площадок реального сектора производства в соответствии с профилем реализуемой основной образовательной программы СПО» 07.12.2023г.</w:t>
            </w:r>
          </w:p>
        </w:tc>
        <w:tc>
          <w:tcPr>
            <w:tcW w:w="1560" w:type="dxa"/>
          </w:tcPr>
          <w:p w:rsidR="00786E36" w:rsidRPr="00F51DE3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786E36" w:rsidRPr="00F51DE3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3E3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22.02.2023</w:t>
            </w:r>
          </w:p>
        </w:tc>
        <w:tc>
          <w:tcPr>
            <w:tcW w:w="1275" w:type="dxa"/>
          </w:tcPr>
          <w:p w:rsidR="00786E36" w:rsidRPr="00074FA4" w:rsidRDefault="00786E36" w:rsidP="003E3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C01FA8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1FA8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1FA8"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1FA8">
              <w:rPr>
                <w:sz w:val="18"/>
                <w:szCs w:val="18"/>
              </w:rPr>
              <w:lastRenderedPageBreak/>
              <w:t>22.02.06 Сварочное производство</w:t>
            </w: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1FA8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1FA8">
              <w:rPr>
                <w:sz w:val="18"/>
                <w:szCs w:val="18"/>
              </w:rPr>
              <w:t>15.02.08 Технология машиностроения</w:t>
            </w:r>
          </w:p>
          <w:p w:rsidR="00786E36" w:rsidRPr="00464846" w:rsidRDefault="00786E36" w:rsidP="003E3CF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582055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86E36" w:rsidRPr="0092481F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Терехина </w:t>
            </w:r>
          </w:p>
          <w:p w:rsidR="00786E36" w:rsidRPr="0092481F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Ирина</w:t>
            </w:r>
          </w:p>
          <w:p w:rsidR="00786E36" w:rsidRPr="0092481F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417" w:type="dxa"/>
          </w:tcPr>
          <w:p w:rsidR="00786E36" w:rsidRPr="0092481F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786E36" w:rsidRDefault="00786E36" w:rsidP="000B7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Оснастка станков с числовым программным управлением</w:t>
            </w:r>
          </w:p>
          <w:p w:rsidR="00786E36" w:rsidRDefault="00786E36" w:rsidP="000B7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машиностроения</w:t>
            </w:r>
          </w:p>
          <w:p w:rsidR="00786E36" w:rsidRDefault="00786E36" w:rsidP="000B7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МДК.01.01</w:t>
            </w:r>
          </w:p>
          <w:p w:rsidR="00786E36" w:rsidRDefault="00786E36" w:rsidP="000B7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Технологические процессы изготовления деталей машин</w:t>
            </w:r>
          </w:p>
          <w:p w:rsidR="00786E36" w:rsidRDefault="00786E36" w:rsidP="0058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  <w:p w:rsidR="00786E36" w:rsidRDefault="00786E36" w:rsidP="0058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Дипломное проектирование</w:t>
            </w:r>
          </w:p>
          <w:p w:rsidR="00786E36" w:rsidRDefault="00786E36" w:rsidP="000B7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Технологическая оснастка</w:t>
            </w:r>
          </w:p>
          <w:p w:rsidR="00786E36" w:rsidRDefault="00786E36" w:rsidP="000B7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МДК.01.01</w:t>
            </w:r>
          </w:p>
          <w:p w:rsidR="00786E36" w:rsidRDefault="00786E36" w:rsidP="000B7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технологических процессов изготовления деталей машин с применением систем автоматизированного проектирования</w:t>
            </w:r>
          </w:p>
          <w:p w:rsidR="00786E36" w:rsidRPr="0092481F" w:rsidRDefault="00786E36" w:rsidP="00582055">
            <w:pPr>
              <w:rPr>
                <w:sz w:val="18"/>
                <w:szCs w:val="18"/>
              </w:rPr>
            </w:pPr>
          </w:p>
          <w:p w:rsidR="00786E36" w:rsidRPr="0092481F" w:rsidRDefault="00786E36" w:rsidP="00582055">
            <w:pPr>
              <w:rPr>
                <w:sz w:val="18"/>
                <w:szCs w:val="18"/>
              </w:rPr>
            </w:pPr>
          </w:p>
          <w:p w:rsidR="00786E36" w:rsidRPr="0092481F" w:rsidRDefault="00786E36" w:rsidP="00582055">
            <w:pPr>
              <w:rPr>
                <w:sz w:val="18"/>
                <w:szCs w:val="18"/>
              </w:rPr>
            </w:pPr>
          </w:p>
          <w:p w:rsidR="00786E36" w:rsidRPr="0092481F" w:rsidRDefault="00786E36" w:rsidP="00582055">
            <w:pPr>
              <w:rPr>
                <w:sz w:val="18"/>
                <w:szCs w:val="18"/>
              </w:rPr>
            </w:pPr>
          </w:p>
          <w:p w:rsidR="00786E36" w:rsidRPr="0092481F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92481F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92481F">
              <w:rPr>
                <w:sz w:val="18"/>
                <w:szCs w:val="18"/>
              </w:rPr>
              <w:lastRenderedPageBreak/>
              <w:t>Высшее</w:t>
            </w:r>
            <w:proofErr w:type="gramEnd"/>
            <w:r w:rsidRPr="0092481F">
              <w:rPr>
                <w:sz w:val="18"/>
                <w:szCs w:val="18"/>
              </w:rPr>
              <w:t xml:space="preserve"> </w:t>
            </w:r>
            <w:proofErr w:type="spellStart"/>
            <w:r w:rsidRPr="0092481F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92481F">
              <w:rPr>
                <w:sz w:val="18"/>
                <w:szCs w:val="18"/>
              </w:rPr>
              <w:t>, Нижегородский государственный технический университет 1998г., «Технология машиностроения», инженер-механик</w:t>
            </w:r>
          </w:p>
          <w:p w:rsidR="00786E36" w:rsidRPr="0092481F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профессиональной образовательной организации», 27.12.2019г.</w:t>
            </w:r>
          </w:p>
          <w:p w:rsidR="00786E36" w:rsidRPr="0092481F" w:rsidRDefault="00786E36" w:rsidP="00391736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86E36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Стажировка на </w:t>
            </w:r>
            <w:r w:rsidRPr="0090184A">
              <w:rPr>
                <w:sz w:val="18"/>
                <w:szCs w:val="18"/>
              </w:rPr>
              <w:t>АО «Арзамасский машиностроительный завод»72ч. «Развитие и совершенствование профессиональных компетенций» 28.12.20</w:t>
            </w:r>
            <w:r>
              <w:rPr>
                <w:sz w:val="18"/>
                <w:szCs w:val="18"/>
              </w:rPr>
              <w:t>22</w:t>
            </w:r>
            <w:r w:rsidRPr="0090184A">
              <w:rPr>
                <w:sz w:val="18"/>
                <w:szCs w:val="18"/>
              </w:rPr>
              <w:t>г.</w:t>
            </w:r>
          </w:p>
          <w:p w:rsidR="00786E36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786E36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«Государственный университет просвещения» 144ч., «Обучение педагогических работников практическим навыкам </w:t>
            </w:r>
            <w:r>
              <w:rPr>
                <w:sz w:val="18"/>
                <w:szCs w:val="18"/>
              </w:rPr>
              <w:lastRenderedPageBreak/>
              <w:t xml:space="preserve">работы на современном оборудовании на базе современных мастерских и </w:t>
            </w:r>
            <w:proofErr w:type="spellStart"/>
            <w:r>
              <w:rPr>
                <w:sz w:val="18"/>
                <w:szCs w:val="18"/>
              </w:rPr>
              <w:t>стажировочных</w:t>
            </w:r>
            <w:proofErr w:type="spellEnd"/>
            <w:r>
              <w:rPr>
                <w:sz w:val="18"/>
                <w:szCs w:val="18"/>
              </w:rPr>
              <w:t xml:space="preserve"> площадок реального сектора производства в соответствии с профилем реализуемой основной образовательной программы СПО» 07.12.2023г.</w:t>
            </w:r>
          </w:p>
          <w:p w:rsidR="00786E36" w:rsidRPr="0090184A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ФГОУ «Всероссийский детский центр «Смена» 72ч., «Организация воспитательного процесса в системе СПО» 29.06.2024г.</w:t>
            </w:r>
          </w:p>
        </w:tc>
        <w:tc>
          <w:tcPr>
            <w:tcW w:w="1560" w:type="dxa"/>
            <w:shd w:val="clear" w:color="auto" w:fill="auto"/>
          </w:tcPr>
          <w:p w:rsidR="00786E36" w:rsidRPr="00F51DE3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>Высшая</w:t>
            </w:r>
          </w:p>
          <w:p w:rsidR="00786E36" w:rsidRPr="00F51DE3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28.02.2024 </w:t>
            </w:r>
          </w:p>
        </w:tc>
        <w:tc>
          <w:tcPr>
            <w:tcW w:w="1275" w:type="dxa"/>
          </w:tcPr>
          <w:p w:rsidR="00786E36" w:rsidRPr="0092481F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672A1">
              <w:rPr>
                <w:sz w:val="18"/>
                <w:szCs w:val="18"/>
              </w:rPr>
              <w:t>15.01.32 Оператор станков с программным управлением</w:t>
            </w:r>
          </w:p>
          <w:p w:rsidR="00786E36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672A1">
              <w:rPr>
                <w:sz w:val="18"/>
                <w:szCs w:val="18"/>
              </w:rPr>
              <w:t>15.02.08 Технология машиностроения</w:t>
            </w:r>
          </w:p>
          <w:p w:rsidR="00786E36" w:rsidRPr="00464846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672A1">
              <w:rPr>
                <w:sz w:val="18"/>
                <w:szCs w:val="18"/>
              </w:rPr>
              <w:t>15.02.16 Технология машиностроения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582055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F51DE3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Томилина</w:t>
            </w:r>
          </w:p>
          <w:p w:rsidR="00786E36" w:rsidRPr="00F51DE3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Татьяна</w:t>
            </w:r>
          </w:p>
          <w:p w:rsidR="00786E36" w:rsidRPr="00F51DE3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417" w:type="dxa"/>
          </w:tcPr>
          <w:p w:rsidR="00786E36" w:rsidRPr="00F51DE3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зав. учебной частью</w:t>
            </w:r>
            <w:r>
              <w:rPr>
                <w:sz w:val="18"/>
                <w:szCs w:val="18"/>
              </w:rPr>
              <w:t>, преподаватель по совмещению</w:t>
            </w:r>
          </w:p>
        </w:tc>
        <w:tc>
          <w:tcPr>
            <w:tcW w:w="1701" w:type="dxa"/>
          </w:tcPr>
          <w:p w:rsidR="00786E36" w:rsidRDefault="00786E36" w:rsidP="0058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философии</w:t>
            </w:r>
          </w:p>
          <w:p w:rsidR="00786E36" w:rsidRDefault="00786E36" w:rsidP="0058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  <w:p w:rsidR="00786E36" w:rsidRDefault="00786E36" w:rsidP="0058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Преддипломная практика</w:t>
            </w:r>
          </w:p>
          <w:p w:rsidR="00786E36" w:rsidRPr="0092481F" w:rsidRDefault="00786E36" w:rsidP="0058205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F51DE3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образование-магистратура,</w:t>
            </w:r>
            <w:r w:rsidRPr="00F51DE3">
              <w:rPr>
                <w:sz w:val="18"/>
                <w:szCs w:val="18"/>
              </w:rPr>
              <w:t xml:space="preserve"> ГОУ ВПО «Арзамасский государственный педагогический институт им. А.П. Гайдара» 2003г., «Филология», учитель русского языка и литературы</w:t>
            </w:r>
          </w:p>
          <w:p w:rsidR="00786E36" w:rsidRPr="00F51DE3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2013г., «Психолого-педагогическое образование», магистр</w:t>
            </w:r>
          </w:p>
          <w:p w:rsidR="00786E36" w:rsidRPr="00F51DE3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Переподготовка в Волго-Вятской академии государственной службы 500ч., «Государственное и м</w:t>
            </w:r>
            <w:r>
              <w:rPr>
                <w:sz w:val="18"/>
                <w:szCs w:val="18"/>
              </w:rPr>
              <w:t>униципальное управление» 2008г.</w:t>
            </w:r>
          </w:p>
        </w:tc>
        <w:tc>
          <w:tcPr>
            <w:tcW w:w="2551" w:type="dxa"/>
          </w:tcPr>
          <w:p w:rsidR="00786E36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786E36" w:rsidRPr="00451971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EC73D3">
              <w:rPr>
                <w:sz w:val="18"/>
                <w:szCs w:val="18"/>
              </w:rPr>
              <w:t xml:space="preserve">КПК в ФГАОУ </w:t>
            </w:r>
            <w:proofErr w:type="gramStart"/>
            <w:r w:rsidRPr="00EC73D3">
              <w:rPr>
                <w:sz w:val="18"/>
                <w:szCs w:val="18"/>
              </w:rPr>
              <w:t>ВО</w:t>
            </w:r>
            <w:proofErr w:type="gramEnd"/>
            <w:r w:rsidRPr="00EC73D3">
              <w:rPr>
                <w:sz w:val="18"/>
                <w:szCs w:val="18"/>
              </w:rPr>
              <w:t xml:space="preserve"> «Государственный университет просвещения» 144ч., «Обучение методическому сопровождению реализации программ СПО с применением новой образовательной технологии «Профессионалитет» 30.11.2023г.</w:t>
            </w:r>
          </w:p>
        </w:tc>
        <w:tc>
          <w:tcPr>
            <w:tcW w:w="1560" w:type="dxa"/>
            <w:shd w:val="clear" w:color="auto" w:fill="auto"/>
          </w:tcPr>
          <w:p w:rsidR="00786E36" w:rsidRPr="00F51DE3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Соответствие занимаемой должности </w:t>
            </w:r>
            <w:r>
              <w:rPr>
                <w:sz w:val="18"/>
                <w:szCs w:val="18"/>
              </w:rPr>
              <w:t>28.03.2023</w:t>
            </w:r>
          </w:p>
        </w:tc>
        <w:tc>
          <w:tcPr>
            <w:tcW w:w="1275" w:type="dxa"/>
          </w:tcPr>
          <w:p w:rsidR="00786E36" w:rsidRPr="00F51DE3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F51DE3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10FE">
              <w:rPr>
                <w:sz w:val="18"/>
                <w:szCs w:val="18"/>
              </w:rPr>
              <w:t>09.02.07 Информационные системы и программирование</w:t>
            </w:r>
          </w:p>
          <w:p w:rsidR="00786E36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10FE">
              <w:rPr>
                <w:sz w:val="18"/>
                <w:szCs w:val="18"/>
              </w:rPr>
              <w:t>22.02.06 Сварочное производство</w:t>
            </w:r>
          </w:p>
          <w:p w:rsidR="00786E36" w:rsidRPr="00464846" w:rsidRDefault="00786E36" w:rsidP="0058205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10FE">
              <w:rPr>
                <w:sz w:val="18"/>
                <w:szCs w:val="18"/>
              </w:rPr>
              <w:t>38.02.03 Операционная деятельность в логистике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B30A22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86E36" w:rsidRPr="0092481F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92481F">
              <w:rPr>
                <w:sz w:val="18"/>
                <w:szCs w:val="18"/>
              </w:rPr>
              <w:t>Турутин</w:t>
            </w:r>
            <w:proofErr w:type="spellEnd"/>
          </w:p>
          <w:p w:rsidR="00786E36" w:rsidRPr="0092481F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Василий</w:t>
            </w:r>
          </w:p>
          <w:p w:rsidR="00786E36" w:rsidRPr="0092481F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Викторович</w:t>
            </w:r>
          </w:p>
        </w:tc>
        <w:tc>
          <w:tcPr>
            <w:tcW w:w="1417" w:type="dxa"/>
          </w:tcPr>
          <w:p w:rsidR="00786E36" w:rsidRPr="0092481F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786E36" w:rsidRDefault="00786E36" w:rsidP="00840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МДК.01.01</w:t>
            </w:r>
          </w:p>
          <w:p w:rsidR="00786E36" w:rsidRDefault="00786E36" w:rsidP="00840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деталей на металлорежущих станках различного вида и типа по стадиям технологического процесса (лабораторные работы)</w:t>
            </w:r>
          </w:p>
          <w:p w:rsidR="00786E36" w:rsidRDefault="00786E36" w:rsidP="00B30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786E36" w:rsidRDefault="00786E36" w:rsidP="00B30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  <w:p w:rsidR="00786E36" w:rsidRPr="0092481F" w:rsidRDefault="00786E36" w:rsidP="00B30A2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4A768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4A7686">
              <w:rPr>
                <w:sz w:val="18"/>
                <w:szCs w:val="18"/>
              </w:rPr>
              <w:lastRenderedPageBreak/>
              <w:t>Высшее</w:t>
            </w:r>
            <w:proofErr w:type="gramEnd"/>
            <w:r w:rsidRPr="004A7686">
              <w:rPr>
                <w:sz w:val="18"/>
                <w:szCs w:val="18"/>
              </w:rPr>
              <w:t xml:space="preserve"> </w:t>
            </w:r>
            <w:proofErr w:type="spellStart"/>
            <w:r w:rsidRPr="004A7686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4A7686">
              <w:rPr>
                <w:sz w:val="18"/>
                <w:szCs w:val="18"/>
              </w:rPr>
              <w:t>, Московский авиационный институт им. С. Орджоникидзе 1985г., «Технология машиностроения, металлорежущие станки и инструменты», инженер-механик</w:t>
            </w:r>
          </w:p>
          <w:p w:rsidR="00786E36" w:rsidRPr="004A768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86E36" w:rsidRDefault="00786E36" w:rsidP="00391736">
            <w:pPr>
              <w:tabs>
                <w:tab w:val="left" w:pos="8955"/>
              </w:tabs>
              <w:ind w:right="-108"/>
              <w:rPr>
                <w:sz w:val="18"/>
                <w:szCs w:val="18"/>
              </w:rPr>
            </w:pPr>
            <w:r w:rsidRPr="00451971">
              <w:rPr>
                <w:sz w:val="18"/>
                <w:szCs w:val="18"/>
              </w:rPr>
              <w:t xml:space="preserve">Стажировка на АО «АПЗ» 72 ч.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03.12.2022г</w:t>
            </w:r>
            <w:r w:rsidRPr="00451971">
              <w:rPr>
                <w:sz w:val="18"/>
                <w:szCs w:val="18"/>
              </w:rPr>
              <w:t>.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 ГБПОУ АКТТ по профессии «Слесарь по </w:t>
            </w:r>
            <w:r>
              <w:rPr>
                <w:sz w:val="18"/>
                <w:szCs w:val="18"/>
              </w:rPr>
              <w:lastRenderedPageBreak/>
              <w:t>ремонту автомобилей» 144ч., слесарь по ремонту автомобилей 2р., 13.12.2023г.</w:t>
            </w:r>
          </w:p>
          <w:p w:rsidR="00786E36" w:rsidRPr="00451971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«Государственный университет просвещения» 144ч., «Обучение 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18"/>
                <w:szCs w:val="18"/>
              </w:rPr>
              <w:t>стажировочных</w:t>
            </w:r>
            <w:proofErr w:type="spellEnd"/>
            <w:r>
              <w:rPr>
                <w:sz w:val="18"/>
                <w:szCs w:val="18"/>
              </w:rPr>
              <w:t xml:space="preserve"> площадок реального сектора производства в соответствии с профилем реализуемой основной образовательной программы СПО» 07.12.2023г.</w:t>
            </w:r>
          </w:p>
        </w:tc>
        <w:tc>
          <w:tcPr>
            <w:tcW w:w="1560" w:type="dxa"/>
          </w:tcPr>
          <w:p w:rsidR="00786E36" w:rsidRPr="004A768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lastRenderedPageBreak/>
              <w:t xml:space="preserve">Высшая </w:t>
            </w:r>
          </w:p>
          <w:p w:rsidR="00786E36" w:rsidRPr="004A768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4A768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26.02.2020</w:t>
            </w:r>
          </w:p>
        </w:tc>
        <w:tc>
          <w:tcPr>
            <w:tcW w:w="1275" w:type="dxa"/>
          </w:tcPr>
          <w:p w:rsidR="00786E36" w:rsidRPr="004A768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40E36">
              <w:rPr>
                <w:sz w:val="18"/>
                <w:szCs w:val="18"/>
              </w:rPr>
              <w:t>15.01.32 Оператор станков с программным управлением</w:t>
            </w:r>
          </w:p>
          <w:p w:rsidR="00786E36" w:rsidRPr="0046484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40E36">
              <w:rPr>
                <w:sz w:val="18"/>
                <w:szCs w:val="18"/>
              </w:rPr>
              <w:t>15.02.16 Технология машиностроения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B30A22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86E36" w:rsidRPr="00F51DE3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Филькин </w:t>
            </w:r>
          </w:p>
          <w:p w:rsidR="00786E36" w:rsidRPr="00F51DE3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Виктор</w:t>
            </w:r>
          </w:p>
          <w:p w:rsidR="00786E36" w:rsidRPr="00F51DE3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Павлович</w:t>
            </w:r>
          </w:p>
        </w:tc>
        <w:tc>
          <w:tcPr>
            <w:tcW w:w="1417" w:type="dxa"/>
            <w:shd w:val="clear" w:color="auto" w:fill="auto"/>
          </w:tcPr>
          <w:p w:rsidR="00786E36" w:rsidRPr="00F51DE3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  <w:shd w:val="clear" w:color="auto" w:fill="auto"/>
          </w:tcPr>
          <w:p w:rsidR="00786E36" w:rsidRDefault="00786E36" w:rsidP="00B00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МДК.01.01</w:t>
            </w:r>
          </w:p>
          <w:p w:rsidR="00786E36" w:rsidRDefault="00786E36" w:rsidP="00B00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Электрические машины и аппараты</w:t>
            </w:r>
          </w:p>
          <w:p w:rsidR="00786E36" w:rsidRDefault="00786E36" w:rsidP="00B00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МДК.06.01</w:t>
            </w:r>
          </w:p>
          <w:p w:rsidR="00786E36" w:rsidRDefault="00786E36" w:rsidP="00B00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Электрический привод и автоматика</w:t>
            </w:r>
          </w:p>
          <w:p w:rsidR="00786E36" w:rsidRDefault="00786E36" w:rsidP="00B009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Электробезопасность</w:t>
            </w:r>
            <w:proofErr w:type="spellEnd"/>
          </w:p>
          <w:p w:rsidR="00786E36" w:rsidRDefault="00786E36" w:rsidP="00B30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786E36" w:rsidRDefault="00786E36" w:rsidP="00B00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МДК.02.01 </w:t>
            </w:r>
          </w:p>
          <w:p w:rsidR="00786E36" w:rsidRDefault="00786E36" w:rsidP="00B00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Типовые технологические процессы обслуживания бытовых машин и приборов</w:t>
            </w:r>
          </w:p>
          <w:p w:rsidR="00786E36" w:rsidRPr="00F51DE3" w:rsidRDefault="00786E36" w:rsidP="00B30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Дипломное проектирование</w:t>
            </w:r>
          </w:p>
        </w:tc>
        <w:tc>
          <w:tcPr>
            <w:tcW w:w="2552" w:type="dxa"/>
          </w:tcPr>
          <w:p w:rsidR="00786E36" w:rsidRPr="0061002C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1002C">
              <w:rPr>
                <w:sz w:val="18"/>
                <w:szCs w:val="18"/>
              </w:rPr>
              <w:t>Высшее образование-магистратура, Арзамасский государственный педагогический институт им. А.П. Гайдара 2001г., «Математика», учитель математики и физики</w:t>
            </w:r>
          </w:p>
          <w:p w:rsidR="00786E36" w:rsidRPr="0061002C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1002C">
              <w:rPr>
                <w:sz w:val="18"/>
                <w:szCs w:val="18"/>
              </w:rPr>
              <w:t xml:space="preserve">ФГБОУ </w:t>
            </w:r>
            <w:proofErr w:type="gramStart"/>
            <w:r w:rsidRPr="0061002C">
              <w:rPr>
                <w:sz w:val="18"/>
                <w:szCs w:val="18"/>
              </w:rPr>
              <w:t>ВО</w:t>
            </w:r>
            <w:proofErr w:type="gramEnd"/>
            <w:r w:rsidRPr="0061002C">
              <w:rPr>
                <w:sz w:val="18"/>
                <w:szCs w:val="18"/>
              </w:rPr>
              <w:t xml:space="preserve"> «Российский государственный аграрный заочный университет» г. </w:t>
            </w:r>
            <w:proofErr w:type="spellStart"/>
            <w:r w:rsidRPr="0061002C">
              <w:rPr>
                <w:sz w:val="18"/>
                <w:szCs w:val="18"/>
              </w:rPr>
              <w:t>Балашиха</w:t>
            </w:r>
            <w:proofErr w:type="spellEnd"/>
            <w:r w:rsidRPr="0061002C">
              <w:rPr>
                <w:sz w:val="18"/>
                <w:szCs w:val="18"/>
              </w:rPr>
              <w:t>, «</w:t>
            </w:r>
            <w:proofErr w:type="spellStart"/>
            <w:r w:rsidRPr="0061002C">
              <w:rPr>
                <w:sz w:val="18"/>
                <w:szCs w:val="18"/>
              </w:rPr>
              <w:t>Агроинженерия</w:t>
            </w:r>
            <w:proofErr w:type="spellEnd"/>
            <w:r w:rsidRPr="0061002C">
              <w:rPr>
                <w:sz w:val="18"/>
                <w:szCs w:val="18"/>
              </w:rPr>
              <w:t>», магистр 30.11.2016г.</w:t>
            </w:r>
          </w:p>
          <w:p w:rsidR="00786E36" w:rsidRPr="00451971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51971">
              <w:rPr>
                <w:sz w:val="18"/>
                <w:szCs w:val="18"/>
              </w:rPr>
              <w:t>Обучение в ГБПОУ АКТТ по профессии «Электромонтер по ремонту и обслуживанию электрооборудования» 160ч., электромонтер по ремонту и обслуживанию электрооборудования 4р., 06.11.2019г.</w:t>
            </w:r>
          </w:p>
          <w:p w:rsidR="00786E36" w:rsidRPr="0061002C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Стажировка на </w:t>
            </w:r>
            <w:r w:rsidRPr="0090184A">
              <w:rPr>
                <w:sz w:val="18"/>
                <w:szCs w:val="18"/>
              </w:rPr>
              <w:t>АО «Арзамасский машиностроительный завод»72ч. «Развитие и совершенствование профессиональных компетенций» 28.12.20</w:t>
            </w:r>
            <w:r>
              <w:rPr>
                <w:sz w:val="18"/>
                <w:szCs w:val="18"/>
              </w:rPr>
              <w:t>22</w:t>
            </w:r>
            <w:r w:rsidRPr="0090184A">
              <w:rPr>
                <w:sz w:val="18"/>
                <w:szCs w:val="18"/>
              </w:rPr>
              <w:t>г.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786E36" w:rsidRPr="00451971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«Государственный университет просвещения» 144ч., «Обучение 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18"/>
                <w:szCs w:val="18"/>
              </w:rPr>
              <w:t>стажировочных</w:t>
            </w:r>
            <w:proofErr w:type="spellEnd"/>
            <w:r>
              <w:rPr>
                <w:sz w:val="18"/>
                <w:szCs w:val="18"/>
              </w:rPr>
              <w:t xml:space="preserve"> площадок реального сектора производства в соответствии с профилем реализуемой основной образовательной программы СПО» 07.12.2023г.</w:t>
            </w:r>
          </w:p>
        </w:tc>
        <w:tc>
          <w:tcPr>
            <w:tcW w:w="1560" w:type="dxa"/>
            <w:shd w:val="clear" w:color="auto" w:fill="auto"/>
          </w:tcPr>
          <w:p w:rsidR="00786E36" w:rsidRPr="00F51DE3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Высшая </w:t>
            </w:r>
          </w:p>
          <w:p w:rsidR="00786E36" w:rsidRPr="00F51DE3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27.12.2023 </w:t>
            </w:r>
          </w:p>
        </w:tc>
        <w:tc>
          <w:tcPr>
            <w:tcW w:w="1275" w:type="dxa"/>
          </w:tcPr>
          <w:p w:rsidR="00786E36" w:rsidRPr="0061002C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61002C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21263B">
              <w:rPr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786E36" w:rsidRPr="0046484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B30A22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86E36" w:rsidRPr="0092481F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92481F">
              <w:rPr>
                <w:sz w:val="18"/>
                <w:szCs w:val="18"/>
              </w:rPr>
              <w:t>Чиковкина</w:t>
            </w:r>
            <w:proofErr w:type="spellEnd"/>
          </w:p>
          <w:p w:rsidR="00786E36" w:rsidRPr="0092481F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Наталья</w:t>
            </w:r>
          </w:p>
          <w:p w:rsidR="00786E36" w:rsidRPr="0092481F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417" w:type="dxa"/>
          </w:tcPr>
          <w:p w:rsidR="00786E36" w:rsidRPr="0092481F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786E36" w:rsidRPr="0092481F" w:rsidRDefault="00786E36" w:rsidP="00B30A22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Иностранный язык (немецкий)</w:t>
            </w:r>
          </w:p>
          <w:p w:rsidR="00786E36" w:rsidRDefault="00786E36" w:rsidP="00B30A22">
            <w:pPr>
              <w:rPr>
                <w:sz w:val="18"/>
                <w:szCs w:val="18"/>
              </w:rPr>
            </w:pPr>
            <w:proofErr w:type="gramStart"/>
            <w:r w:rsidRPr="0092481F">
              <w:rPr>
                <w:sz w:val="18"/>
                <w:szCs w:val="18"/>
              </w:rPr>
              <w:t>Индивидуальный проект</w:t>
            </w:r>
            <w:proofErr w:type="gramEnd"/>
          </w:p>
          <w:p w:rsidR="00786E36" w:rsidRPr="00A565BC" w:rsidRDefault="00786E36" w:rsidP="00A565BC">
            <w:pPr>
              <w:rPr>
                <w:sz w:val="18"/>
                <w:szCs w:val="18"/>
              </w:rPr>
            </w:pPr>
            <w:r w:rsidRPr="00A565BC">
              <w:rPr>
                <w:sz w:val="18"/>
                <w:szCs w:val="18"/>
              </w:rPr>
              <w:t xml:space="preserve">Иностранный язык в профессиональной деятельности (немецкий) </w:t>
            </w:r>
          </w:p>
          <w:p w:rsidR="00786E36" w:rsidRPr="0092481F" w:rsidRDefault="00786E36" w:rsidP="00B30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труда</w:t>
            </w:r>
          </w:p>
          <w:p w:rsidR="00786E36" w:rsidRPr="0092481F" w:rsidRDefault="00786E36" w:rsidP="00B30A22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 </w:t>
            </w:r>
          </w:p>
          <w:p w:rsidR="00786E36" w:rsidRPr="0092481F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Высшее </w:t>
            </w:r>
            <w:proofErr w:type="spellStart"/>
            <w:r w:rsidRPr="00074FA4">
              <w:rPr>
                <w:sz w:val="18"/>
                <w:szCs w:val="18"/>
              </w:rPr>
              <w:t>образование-специалитет</w:t>
            </w:r>
            <w:proofErr w:type="spellEnd"/>
            <w:r w:rsidRPr="00074FA4">
              <w:rPr>
                <w:sz w:val="18"/>
                <w:szCs w:val="18"/>
              </w:rPr>
              <w:t>, Арзамасский государственный педагогический институт им. А.П. Гайдара 1997г., «Филология», учитель русского языка и литературы; право преподавания по специализации «Немецкий язык»</w:t>
            </w:r>
          </w:p>
          <w:p w:rsidR="00786E36" w:rsidRPr="00074FA4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26.04.2021г.</w:t>
            </w:r>
          </w:p>
        </w:tc>
        <w:tc>
          <w:tcPr>
            <w:tcW w:w="2551" w:type="dxa"/>
          </w:tcPr>
          <w:p w:rsidR="00786E36" w:rsidRPr="008017DB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КПК в ФГБНУ «Институт изучения детства, семьи и воспитания Российской академии образования» 36ч., «Проектирование рабочих программ воспитания в профессиональных образовательных организациях» 22.12.2021г.</w:t>
            </w:r>
          </w:p>
          <w:p w:rsidR="00786E36" w:rsidRPr="008017DB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017DB">
              <w:rPr>
                <w:sz w:val="18"/>
                <w:szCs w:val="18"/>
              </w:rPr>
              <w:t>Минпросвещения</w:t>
            </w:r>
            <w:proofErr w:type="spellEnd"/>
            <w:r w:rsidRPr="008017DB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«Иностранный язык» с учетом профессиональной направленности основных общеобразовательных программ СПО» 21.03.2022г.</w:t>
            </w:r>
          </w:p>
          <w:p w:rsidR="00786E36" w:rsidRPr="008017DB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 xml:space="preserve">КПК в ФГАОУ </w:t>
            </w:r>
            <w:proofErr w:type="gramStart"/>
            <w:r w:rsidRPr="008017DB">
              <w:rPr>
                <w:sz w:val="18"/>
                <w:szCs w:val="18"/>
              </w:rPr>
              <w:t>ВО</w:t>
            </w:r>
            <w:proofErr w:type="gramEnd"/>
            <w:r w:rsidRPr="008017DB"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16ч., «Основы </w:t>
            </w:r>
            <w:proofErr w:type="spellStart"/>
            <w:r w:rsidRPr="008017DB">
              <w:rPr>
                <w:sz w:val="18"/>
                <w:szCs w:val="18"/>
              </w:rPr>
              <w:t>деструктологии</w:t>
            </w:r>
            <w:proofErr w:type="spellEnd"/>
            <w:r w:rsidRPr="008017DB">
              <w:rPr>
                <w:sz w:val="18"/>
                <w:szCs w:val="18"/>
              </w:rPr>
              <w:t>», 25.07.2022г.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КПК в ГАПОУ ЧР «</w:t>
            </w:r>
            <w:proofErr w:type="spellStart"/>
            <w:r w:rsidRPr="008017DB">
              <w:rPr>
                <w:sz w:val="18"/>
                <w:szCs w:val="18"/>
              </w:rPr>
              <w:t>Чебоксарский</w:t>
            </w:r>
            <w:proofErr w:type="spellEnd"/>
            <w:r w:rsidRPr="008017DB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Pr="008017DB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24.04.2023г.</w:t>
            </w:r>
          </w:p>
        </w:tc>
        <w:tc>
          <w:tcPr>
            <w:tcW w:w="1560" w:type="dxa"/>
          </w:tcPr>
          <w:p w:rsidR="00786E36" w:rsidRPr="00F51DE3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Высшая</w:t>
            </w:r>
          </w:p>
          <w:p w:rsidR="00786E36" w:rsidRPr="00F51DE3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24.11.2021</w:t>
            </w:r>
          </w:p>
        </w:tc>
        <w:tc>
          <w:tcPr>
            <w:tcW w:w="1275" w:type="dxa"/>
          </w:tcPr>
          <w:p w:rsidR="00786E36" w:rsidRPr="00074FA4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06005D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005D">
              <w:rPr>
                <w:sz w:val="18"/>
                <w:szCs w:val="18"/>
              </w:rPr>
              <w:t>15.01.38 Оператор-наладчик металлообрабатывающих станков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005D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005D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005D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005D">
              <w:rPr>
                <w:sz w:val="18"/>
                <w:szCs w:val="18"/>
              </w:rPr>
              <w:t>38.02.08 Торговое дело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005D">
              <w:rPr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005D">
              <w:rPr>
                <w:sz w:val="18"/>
                <w:szCs w:val="18"/>
              </w:rPr>
              <w:t>15.02.19 Сварочное производство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005D">
              <w:rPr>
                <w:sz w:val="18"/>
                <w:szCs w:val="18"/>
              </w:rPr>
              <w:t>09.02.07 Информационные системы и программирование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005D">
              <w:rPr>
                <w:sz w:val="18"/>
                <w:szCs w:val="18"/>
              </w:rPr>
              <w:t>15.02.16 Технология машиностроения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005D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Pr="0046484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6005D">
              <w:rPr>
                <w:sz w:val="18"/>
                <w:szCs w:val="18"/>
              </w:rPr>
              <w:t>15.02.08 Технология машиностроения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B30A22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86E36" w:rsidRPr="0092481F" w:rsidRDefault="00786E36" w:rsidP="00B30A22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Шевелева</w:t>
            </w:r>
          </w:p>
          <w:p w:rsidR="00786E36" w:rsidRPr="0092481F" w:rsidRDefault="00786E36" w:rsidP="00B30A22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Мария</w:t>
            </w:r>
          </w:p>
          <w:p w:rsidR="00786E36" w:rsidRPr="0092481F" w:rsidRDefault="00786E36" w:rsidP="00B30A22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 xml:space="preserve">Сергеевна </w:t>
            </w:r>
          </w:p>
        </w:tc>
        <w:tc>
          <w:tcPr>
            <w:tcW w:w="1417" w:type="dxa"/>
          </w:tcPr>
          <w:p w:rsidR="00786E36" w:rsidRPr="0092481F" w:rsidRDefault="00786E36" w:rsidP="00B30A22">
            <w:pPr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786E36" w:rsidRDefault="00786E36" w:rsidP="000940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786E36" w:rsidRDefault="00786E36" w:rsidP="000940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786E36" w:rsidRDefault="00786E36" w:rsidP="000940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 в специальность. Раздел: Экономические основы охраны окружающей среды</w:t>
            </w:r>
          </w:p>
          <w:p w:rsidR="00786E36" w:rsidRPr="000940DA" w:rsidRDefault="00786E36" w:rsidP="000940DA">
            <w:pPr>
              <w:rPr>
                <w:sz w:val="18"/>
                <w:szCs w:val="18"/>
              </w:rPr>
            </w:pPr>
            <w:r w:rsidRPr="000940DA">
              <w:rPr>
                <w:sz w:val="18"/>
                <w:szCs w:val="18"/>
              </w:rPr>
              <w:t>Введение в специальность. Раздел: Экология в машиностроении</w:t>
            </w:r>
          </w:p>
          <w:p w:rsidR="00786E36" w:rsidRPr="000940DA" w:rsidRDefault="00786E36" w:rsidP="000940DA">
            <w:pPr>
              <w:rPr>
                <w:sz w:val="18"/>
                <w:szCs w:val="18"/>
              </w:rPr>
            </w:pPr>
            <w:r w:rsidRPr="000940DA">
              <w:rPr>
                <w:sz w:val="18"/>
                <w:szCs w:val="18"/>
              </w:rPr>
              <w:t>Введение в специальность. Раздел: Экология сварочного производства</w:t>
            </w:r>
          </w:p>
          <w:p w:rsidR="00786E36" w:rsidRDefault="00786E36" w:rsidP="00304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 в специальность. Раздел: Информационные технологии в экологии</w:t>
            </w:r>
          </w:p>
          <w:p w:rsidR="00786E36" w:rsidRDefault="00786E36" w:rsidP="00304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 в специальность. Раздел: Экология в технике и технологии наземного транспорта</w:t>
            </w:r>
          </w:p>
          <w:p w:rsidR="00786E36" w:rsidRPr="0092481F" w:rsidRDefault="00786E36" w:rsidP="000940D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Pr="00074FA4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образование-магистратура, Арзамасский государственный педагогический институт им. А.П. Гайдара 1985г., «Биология и химия», учитель биологии и химии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02.12.2013г., «Психолого-педагогическое образование», магистр</w:t>
            </w:r>
          </w:p>
          <w:p w:rsidR="00786E36" w:rsidRPr="00074FA4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30.05.2021г.</w:t>
            </w:r>
          </w:p>
        </w:tc>
        <w:tc>
          <w:tcPr>
            <w:tcW w:w="2551" w:type="dxa"/>
          </w:tcPr>
          <w:p w:rsidR="00786E36" w:rsidRDefault="00786E36" w:rsidP="00B30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ООО «Институт развития образования, повышения квалификации и переподготовки» 72ч., «Реализация учебного процесса и инновационных технологий для обучения предмету «Биология» в организациях СПО с учетом требований ФГОС и </w:t>
            </w:r>
            <w:proofErr w:type="spellStart"/>
            <w:r>
              <w:rPr>
                <w:sz w:val="18"/>
                <w:szCs w:val="18"/>
              </w:rPr>
              <w:t>профстандарта</w:t>
            </w:r>
            <w:proofErr w:type="spellEnd"/>
            <w:r>
              <w:rPr>
                <w:sz w:val="18"/>
                <w:szCs w:val="18"/>
              </w:rPr>
              <w:t xml:space="preserve"> педагога» 04.02.2022г.</w:t>
            </w:r>
          </w:p>
          <w:p w:rsidR="00786E36" w:rsidRDefault="00786E36" w:rsidP="00B30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«Биология» с учетом профессиональной направленности ООП СПО» 28.12.2022г.</w:t>
            </w:r>
          </w:p>
          <w:p w:rsidR="00786E36" w:rsidRDefault="00786E36" w:rsidP="00B30A22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Pr="00F51DE3" w:rsidRDefault="00786E36" w:rsidP="00B30A22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560" w:type="dxa"/>
          </w:tcPr>
          <w:p w:rsidR="00786E36" w:rsidRPr="00F51DE3" w:rsidRDefault="00786E36" w:rsidP="00B30A22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Высшая </w:t>
            </w:r>
          </w:p>
          <w:p w:rsidR="00786E36" w:rsidRPr="00F51DE3" w:rsidRDefault="00786E36" w:rsidP="00B30A22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квалификационная категория </w:t>
            </w: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1275" w:type="dxa"/>
          </w:tcPr>
          <w:p w:rsidR="00786E36" w:rsidRPr="00074FA4" w:rsidRDefault="00786E36" w:rsidP="00B30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5313">
              <w:rPr>
                <w:sz w:val="18"/>
                <w:szCs w:val="18"/>
              </w:rPr>
              <w:t>38.02.03 Операционная деятельность в логистике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5313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5313">
              <w:rPr>
                <w:sz w:val="18"/>
                <w:szCs w:val="18"/>
              </w:rPr>
              <w:t>38.02.08 Торговое дело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5313">
              <w:rPr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5313">
              <w:rPr>
                <w:sz w:val="18"/>
                <w:szCs w:val="18"/>
              </w:rPr>
              <w:t>15.02.19 Сварочное производство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5313">
              <w:rPr>
                <w:sz w:val="18"/>
                <w:szCs w:val="18"/>
              </w:rPr>
              <w:t>09.02.07 Информационные системы и программирование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5313">
              <w:rPr>
                <w:sz w:val="18"/>
                <w:szCs w:val="18"/>
              </w:rPr>
              <w:t>15.02.16 Технология машиностроения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5313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 w:rsidRPr="00105313">
              <w:rPr>
                <w:sz w:val="18"/>
                <w:szCs w:val="1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786E3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5313">
              <w:rPr>
                <w:sz w:val="18"/>
                <w:szCs w:val="18"/>
              </w:rPr>
              <w:t>15.01.32 Оператор станков с программным управлением</w:t>
            </w:r>
          </w:p>
          <w:p w:rsidR="00786E36" w:rsidRPr="00464846" w:rsidRDefault="00786E36" w:rsidP="00B30A2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5313">
              <w:rPr>
                <w:sz w:val="18"/>
                <w:szCs w:val="18"/>
              </w:rPr>
              <w:t>23.01.17 Мастер по ремонту и обслуживанию автомобилей</w:t>
            </w:r>
          </w:p>
        </w:tc>
      </w:tr>
      <w:tr w:rsidR="00786E36" w:rsidRPr="00464846" w:rsidTr="009D7FCB">
        <w:trPr>
          <w:trHeight w:val="1118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015705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C04B39" w:rsidRDefault="00786E36" w:rsidP="00015705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C04B39">
              <w:rPr>
                <w:sz w:val="18"/>
                <w:szCs w:val="18"/>
              </w:rPr>
              <w:t>Шуина</w:t>
            </w:r>
            <w:proofErr w:type="spellEnd"/>
            <w:r w:rsidRPr="00C04B39">
              <w:rPr>
                <w:sz w:val="18"/>
                <w:szCs w:val="18"/>
              </w:rPr>
              <w:t xml:space="preserve"> Светлана Викторовна</w:t>
            </w:r>
          </w:p>
        </w:tc>
        <w:tc>
          <w:tcPr>
            <w:tcW w:w="1417" w:type="dxa"/>
          </w:tcPr>
          <w:p w:rsidR="00786E36" w:rsidRPr="00C04B39" w:rsidRDefault="00786E36" w:rsidP="000157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786E36" w:rsidRDefault="00786E36" w:rsidP="00375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бухгалтерского учета</w:t>
            </w:r>
          </w:p>
          <w:p w:rsidR="00786E36" w:rsidRDefault="00786E36" w:rsidP="00375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МДК.01.01</w:t>
            </w:r>
          </w:p>
          <w:p w:rsidR="00786E36" w:rsidRDefault="00786E36" w:rsidP="00375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Практические основы бухгалтерского учета активов организации</w:t>
            </w:r>
          </w:p>
          <w:p w:rsidR="00786E36" w:rsidRDefault="00786E36" w:rsidP="00375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786E36" w:rsidRDefault="00786E36" w:rsidP="00375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  <w:p w:rsidR="00786E36" w:rsidRDefault="00786E36" w:rsidP="00375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МДК.02.01</w:t>
            </w:r>
          </w:p>
          <w:p w:rsidR="00786E36" w:rsidRDefault="00786E36" w:rsidP="00375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Практические основы бухгалтерского </w:t>
            </w:r>
            <w:proofErr w:type="gramStart"/>
            <w:r>
              <w:rPr>
                <w:sz w:val="18"/>
                <w:szCs w:val="18"/>
              </w:rPr>
              <w:t>учета источников формирования активов организации</w:t>
            </w:r>
            <w:proofErr w:type="gramEnd"/>
          </w:p>
          <w:p w:rsidR="00786E36" w:rsidRDefault="00786E36" w:rsidP="00B71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МДК.05.01</w:t>
            </w:r>
          </w:p>
          <w:p w:rsidR="00786E36" w:rsidRDefault="00786E36" w:rsidP="00B71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кассовых операций</w:t>
            </w:r>
          </w:p>
          <w:p w:rsidR="00786E36" w:rsidRDefault="00786E36" w:rsidP="00B71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</w:t>
            </w:r>
          </w:p>
          <w:p w:rsidR="00786E36" w:rsidRDefault="00786E36" w:rsidP="00B71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Информационные технологии в профессиональной деятельности </w:t>
            </w:r>
          </w:p>
          <w:p w:rsidR="00786E36" w:rsidRDefault="00786E36" w:rsidP="00B71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МДК.02.02</w:t>
            </w:r>
          </w:p>
          <w:p w:rsidR="00786E36" w:rsidRDefault="00786E36" w:rsidP="00B71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Бухгалтерская технология проведения и оформления инвентаризации</w:t>
            </w:r>
          </w:p>
          <w:p w:rsidR="00786E36" w:rsidRPr="000B7874" w:rsidRDefault="00786E36" w:rsidP="00375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Дипломное проектирование</w:t>
            </w:r>
          </w:p>
        </w:tc>
        <w:tc>
          <w:tcPr>
            <w:tcW w:w="2552" w:type="dxa"/>
          </w:tcPr>
          <w:p w:rsidR="00786E36" w:rsidRPr="00F51DE3" w:rsidRDefault="00786E36" w:rsidP="00015705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Высшее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образование-бакалавриат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F51DE3">
              <w:rPr>
                <w:sz w:val="18"/>
                <w:szCs w:val="18"/>
              </w:rPr>
              <w:t>ГОУ СПО АКТТ 2006г., «Экономика и бухгалтерский учет (по отраслям)», бухгалтер</w:t>
            </w:r>
          </w:p>
          <w:p w:rsidR="00786E36" w:rsidRPr="00F51DE3" w:rsidRDefault="00786E36" w:rsidP="000157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ГОУ ВПО «Волжский государственный инженерно-педагогический университет» 2010г., «Профессиональное обучение (экономика и управление)», педагог профессионального обучения</w:t>
            </w:r>
          </w:p>
          <w:p w:rsidR="00786E36" w:rsidRDefault="00786E36" w:rsidP="000157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ФГАОУ </w:t>
            </w:r>
            <w:proofErr w:type="gramStart"/>
            <w:r w:rsidRPr="00F51DE3">
              <w:rPr>
                <w:sz w:val="18"/>
                <w:szCs w:val="18"/>
              </w:rPr>
              <w:t>ВО</w:t>
            </w:r>
            <w:proofErr w:type="gramEnd"/>
            <w:r w:rsidRPr="00F51DE3"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2015г., «Юриспруденция», бакалавр</w:t>
            </w:r>
          </w:p>
          <w:p w:rsidR="00786E36" w:rsidRPr="00F51DE3" w:rsidRDefault="00786E36" w:rsidP="00015705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86E36" w:rsidRDefault="00786E36" w:rsidP="0001570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КПК в АНО ДПО «Центр ПК «Партнер» 144ч., «Бухгалтер субъекта малого бизнеса» 30.11.2021г.</w:t>
            </w:r>
          </w:p>
          <w:p w:rsidR="00786E36" w:rsidRDefault="00786E36" w:rsidP="000157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</w:t>
            </w:r>
            <w:proofErr w:type="spellStart"/>
            <w:r w:rsidRPr="00D57161">
              <w:rPr>
                <w:sz w:val="18"/>
                <w:szCs w:val="18"/>
              </w:rPr>
              <w:t>Чебоксарский</w:t>
            </w:r>
            <w:proofErr w:type="spellEnd"/>
            <w:r w:rsidRPr="00D57161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Default="00786E36" w:rsidP="000157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lastRenderedPageBreak/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  <w:p w:rsidR="00786E36" w:rsidRPr="00F51DE3" w:rsidRDefault="00786E36" w:rsidP="000157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240B9">
              <w:rPr>
                <w:sz w:val="18"/>
                <w:szCs w:val="18"/>
              </w:rPr>
              <w:t>КПК в ГБУ ДПО «ННИЦ» 32ч., «Организация работы по противодействию идеологии терроризма» 16.11.2023г.</w:t>
            </w:r>
          </w:p>
        </w:tc>
        <w:tc>
          <w:tcPr>
            <w:tcW w:w="1560" w:type="dxa"/>
          </w:tcPr>
          <w:p w:rsidR="00786E36" w:rsidRPr="00F51DE3" w:rsidRDefault="00786E36" w:rsidP="000157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Первая квалификационная категория </w:t>
            </w:r>
            <w:r>
              <w:rPr>
                <w:sz w:val="18"/>
                <w:szCs w:val="18"/>
              </w:rPr>
              <w:t>26.01.2022</w:t>
            </w:r>
          </w:p>
        </w:tc>
        <w:tc>
          <w:tcPr>
            <w:tcW w:w="1275" w:type="dxa"/>
          </w:tcPr>
          <w:p w:rsidR="00786E36" w:rsidRPr="00F51DE3" w:rsidRDefault="00786E36" w:rsidP="0001570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F51DE3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0157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00976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786E36" w:rsidRPr="00464846" w:rsidRDefault="00786E36" w:rsidP="0001570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C58A7">
              <w:rPr>
                <w:sz w:val="18"/>
                <w:szCs w:val="18"/>
              </w:rPr>
              <w:t>38.02.03 Операционная деятельность в логистике</w:t>
            </w:r>
          </w:p>
        </w:tc>
      </w:tr>
      <w:tr w:rsidR="00786E36" w:rsidRPr="00464846" w:rsidTr="009D7FCB">
        <w:trPr>
          <w:trHeight w:val="699"/>
        </w:trPr>
        <w:tc>
          <w:tcPr>
            <w:tcW w:w="425" w:type="dxa"/>
            <w:shd w:val="clear" w:color="auto" w:fill="FFFFFF" w:themeFill="background1"/>
          </w:tcPr>
          <w:p w:rsidR="00786E36" w:rsidRPr="00A5081C" w:rsidRDefault="00786E36" w:rsidP="00115ED3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6E36" w:rsidRPr="00F51DE3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Щеголева</w:t>
            </w:r>
          </w:p>
          <w:p w:rsidR="00786E36" w:rsidRPr="00F51DE3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Татьяна</w:t>
            </w:r>
          </w:p>
          <w:p w:rsidR="00786E36" w:rsidRPr="00F51DE3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Юрьевна</w:t>
            </w:r>
          </w:p>
        </w:tc>
        <w:tc>
          <w:tcPr>
            <w:tcW w:w="1417" w:type="dxa"/>
          </w:tcPr>
          <w:p w:rsidR="00786E36" w:rsidRPr="00F51DE3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педагог-психолог</w:t>
            </w:r>
            <w:r>
              <w:rPr>
                <w:sz w:val="18"/>
                <w:szCs w:val="18"/>
              </w:rPr>
              <w:t>, преподаватель (совмещение)</w:t>
            </w:r>
          </w:p>
        </w:tc>
        <w:tc>
          <w:tcPr>
            <w:tcW w:w="1701" w:type="dxa"/>
            <w:shd w:val="clear" w:color="auto" w:fill="auto"/>
          </w:tcPr>
          <w:p w:rsidR="00786E36" w:rsidRDefault="00786E36" w:rsidP="00115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общения</w:t>
            </w:r>
          </w:p>
          <w:p w:rsidR="00786E36" w:rsidRPr="00F51DE3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86E36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образование-магистратура,</w:t>
            </w:r>
            <w:r w:rsidRPr="00F51DE3">
              <w:rPr>
                <w:sz w:val="18"/>
                <w:szCs w:val="18"/>
              </w:rPr>
              <w:t xml:space="preserve"> Арзамасский государственный педагогический институт им. А.П. Гайдара 2008г., «Педагогика и психология», педагог-психолог</w:t>
            </w:r>
          </w:p>
          <w:p w:rsidR="00786E36" w:rsidRPr="00F51DE3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ФГАОУ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«Национальный исследовательский Нижегородский государственный университет им. Н.И. Лобачевского» 20.12.2019, «Психолого-педагогическое образование», магистр</w:t>
            </w:r>
          </w:p>
        </w:tc>
        <w:tc>
          <w:tcPr>
            <w:tcW w:w="2551" w:type="dxa"/>
          </w:tcPr>
          <w:p w:rsidR="00786E36" w:rsidRPr="008C7CC9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C7CC9">
              <w:rPr>
                <w:sz w:val="18"/>
                <w:szCs w:val="18"/>
              </w:rPr>
              <w:t xml:space="preserve">КПК в ФГБОУ </w:t>
            </w:r>
            <w:proofErr w:type="gramStart"/>
            <w:r w:rsidRPr="008C7CC9">
              <w:rPr>
                <w:sz w:val="18"/>
                <w:szCs w:val="18"/>
              </w:rPr>
              <w:t>ВО</w:t>
            </w:r>
            <w:proofErr w:type="gramEnd"/>
            <w:r w:rsidRPr="008C7CC9">
              <w:rPr>
                <w:sz w:val="18"/>
                <w:szCs w:val="18"/>
              </w:rPr>
              <w:t xml:space="preserve"> «Московский государственный психолого-педагогический университет» 72ч., «Организация деятельности педагога-психолога в системе СПО: психолого-педагогическое сопровождение и межведомственное взаимодействие» 20.10.2021г.</w:t>
            </w:r>
          </w:p>
          <w:p w:rsidR="00786E36" w:rsidRPr="008C7CC9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C7CC9">
              <w:rPr>
                <w:sz w:val="18"/>
                <w:szCs w:val="18"/>
              </w:rPr>
              <w:t>КПК в ФГБНУ «Институт изучения детства, семьи и воспитания Российской академии образования» 36ч., «Проектирование рабочих программ воспитания в профессиональных образовательных организациях» 22.12.2021г.</w:t>
            </w:r>
          </w:p>
          <w:p w:rsidR="00786E36" w:rsidRPr="008C7CC9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C7CC9">
              <w:rPr>
                <w:sz w:val="18"/>
                <w:szCs w:val="18"/>
              </w:rPr>
              <w:t>КПК в АНО ДПО «Институт дополнительного профессионального образования» 72ч., «Профилактика социально-опасного (</w:t>
            </w:r>
            <w:proofErr w:type="spellStart"/>
            <w:r w:rsidRPr="008C7CC9">
              <w:rPr>
                <w:sz w:val="18"/>
                <w:szCs w:val="18"/>
              </w:rPr>
              <w:t>девиантного</w:t>
            </w:r>
            <w:proofErr w:type="spellEnd"/>
            <w:r w:rsidRPr="008C7CC9">
              <w:rPr>
                <w:sz w:val="18"/>
                <w:szCs w:val="18"/>
              </w:rPr>
              <w:t xml:space="preserve">) поведения обучающихся в </w:t>
            </w:r>
            <w:r w:rsidRPr="008C7CC9">
              <w:rPr>
                <w:sz w:val="18"/>
                <w:szCs w:val="18"/>
              </w:rPr>
              <w:lastRenderedPageBreak/>
              <w:t>контексте реализации рабочей программы воспитания» 11.11.2021г.</w:t>
            </w:r>
          </w:p>
          <w:p w:rsidR="00786E36" w:rsidRPr="008C7CC9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C7CC9">
              <w:rPr>
                <w:sz w:val="18"/>
                <w:szCs w:val="18"/>
              </w:rPr>
              <w:t>КПК в ГБУ ДПО ННИЦ 32ч., «Организация работы по противодействию идеологии терроризма» 11.11.2022г.</w:t>
            </w:r>
          </w:p>
          <w:p w:rsidR="00786E36" w:rsidRPr="008C7CC9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C7CC9">
              <w:rPr>
                <w:sz w:val="18"/>
                <w:szCs w:val="18"/>
              </w:rPr>
              <w:t>КПК в ГАПОУ ЧР «</w:t>
            </w:r>
            <w:proofErr w:type="spellStart"/>
            <w:r w:rsidRPr="008C7CC9">
              <w:rPr>
                <w:sz w:val="18"/>
                <w:szCs w:val="18"/>
              </w:rPr>
              <w:t>Чебоксарский</w:t>
            </w:r>
            <w:proofErr w:type="spellEnd"/>
            <w:r w:rsidRPr="008C7CC9">
              <w:rPr>
                <w:sz w:val="18"/>
                <w:szCs w:val="18"/>
              </w:rPr>
              <w:t xml:space="preserve">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786E36" w:rsidRPr="008C7CC9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C7CC9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24.04.2023г.</w:t>
            </w:r>
          </w:p>
          <w:p w:rsidR="00786E36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C7CC9">
              <w:rPr>
                <w:sz w:val="18"/>
                <w:szCs w:val="18"/>
              </w:rPr>
              <w:t xml:space="preserve">КПК в ФГБОУ </w:t>
            </w:r>
            <w:proofErr w:type="gramStart"/>
            <w:r w:rsidRPr="008C7CC9">
              <w:rPr>
                <w:sz w:val="18"/>
                <w:szCs w:val="18"/>
              </w:rPr>
              <w:t>ВО</w:t>
            </w:r>
            <w:proofErr w:type="gramEnd"/>
            <w:r w:rsidRPr="008C7CC9">
              <w:rPr>
                <w:sz w:val="18"/>
                <w:szCs w:val="18"/>
              </w:rPr>
              <w:t xml:space="preserve"> «Приволжский исследовательский медицинский университет» 18ч., «Профилактика агрессивного и суицидального поведения у детей» 30.11.2023г.</w:t>
            </w:r>
          </w:p>
          <w:p w:rsidR="00786E36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ГБОУ ДПО НИРО 36ч., «Комплексные меры реагирования на деструктивные проявления в ОО» 01.03.2024г.</w:t>
            </w:r>
          </w:p>
          <w:p w:rsidR="00786E36" w:rsidRPr="008C7CC9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ФГБОУ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«Московский государственный психолого-педагогический университет» 76ч., «Организация деятельности педагога-психолога в системе СПО: психолого-педагогическое сопровождение и межведомственное взаимодействие» 28.06.2024г.</w:t>
            </w:r>
          </w:p>
        </w:tc>
        <w:tc>
          <w:tcPr>
            <w:tcW w:w="1560" w:type="dxa"/>
          </w:tcPr>
          <w:p w:rsidR="00786E36" w:rsidRPr="00F51DE3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786E36" w:rsidRPr="00F51DE3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786E36" w:rsidRPr="00F51DE3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1275" w:type="dxa"/>
          </w:tcPr>
          <w:p w:rsidR="00786E36" w:rsidRPr="00F51DE3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F51DE3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786E36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91F65"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  <w:p w:rsidR="00786E36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91F65">
              <w:rPr>
                <w:sz w:val="18"/>
                <w:szCs w:val="18"/>
              </w:rPr>
              <w:t>38.02.01 Экономика и бухгалтерский учет (по отраслям)</w:t>
            </w:r>
          </w:p>
          <w:p w:rsidR="00786E36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91F65">
              <w:rPr>
                <w:sz w:val="18"/>
                <w:szCs w:val="18"/>
              </w:rPr>
              <w:t>38.02.04 Коммерция (по отраслям)</w:t>
            </w:r>
          </w:p>
          <w:p w:rsidR="00786E36" w:rsidRPr="00464846" w:rsidRDefault="00786E36" w:rsidP="00115ED3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91F65">
              <w:rPr>
                <w:sz w:val="18"/>
                <w:szCs w:val="18"/>
              </w:rPr>
              <w:t>09.02.07 Информационные системы и программирование</w:t>
            </w:r>
            <w:bookmarkStart w:id="0" w:name="_GoBack"/>
            <w:bookmarkEnd w:id="0"/>
          </w:p>
        </w:tc>
      </w:tr>
    </w:tbl>
    <w:p w:rsidR="00B55B20" w:rsidRDefault="00B55B20" w:rsidP="00B7237B">
      <w:pPr>
        <w:spacing w:line="216" w:lineRule="auto"/>
        <w:jc w:val="center"/>
        <w:rPr>
          <w:b/>
          <w:u w:val="single"/>
        </w:rPr>
      </w:pPr>
    </w:p>
    <w:p w:rsidR="00581FB2" w:rsidRDefault="00581FB2" w:rsidP="00B7237B">
      <w:pPr>
        <w:spacing w:line="216" w:lineRule="auto"/>
        <w:jc w:val="center"/>
        <w:rPr>
          <w:b/>
          <w:u w:val="single"/>
        </w:rPr>
      </w:pPr>
    </w:p>
    <w:p w:rsidR="00C47234" w:rsidRDefault="00C47234" w:rsidP="00B7237B">
      <w:pPr>
        <w:spacing w:line="216" w:lineRule="auto"/>
        <w:jc w:val="center"/>
        <w:rPr>
          <w:b/>
          <w:u w:val="single"/>
        </w:rPr>
      </w:pPr>
    </w:p>
    <w:p w:rsidR="00474F4A" w:rsidRPr="00F51DE3" w:rsidRDefault="001564BD" w:rsidP="001E1318">
      <w:pPr>
        <w:tabs>
          <w:tab w:val="left" w:pos="8955"/>
        </w:tabs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sectPr w:rsidR="00474F4A" w:rsidRPr="00F51DE3" w:rsidSect="00474F4A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0BC"/>
    <w:multiLevelType w:val="hybridMultilevel"/>
    <w:tmpl w:val="ED22C2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645F5A"/>
    <w:multiLevelType w:val="multilevel"/>
    <w:tmpl w:val="75F4A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38"/>
      <w:numFmt w:val="decimal"/>
      <w:isLgl/>
      <w:lvlText w:val="%1.%2.%3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02A3120"/>
    <w:multiLevelType w:val="hybridMultilevel"/>
    <w:tmpl w:val="5EBA5986"/>
    <w:lvl w:ilvl="0" w:tplc="E794DC5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40D0D"/>
    <w:multiLevelType w:val="hybridMultilevel"/>
    <w:tmpl w:val="CDD87E66"/>
    <w:lvl w:ilvl="0" w:tplc="AC269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2E759BA"/>
    <w:multiLevelType w:val="hybridMultilevel"/>
    <w:tmpl w:val="12326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065348"/>
    <w:multiLevelType w:val="hybridMultilevel"/>
    <w:tmpl w:val="F5F09C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B04421F"/>
    <w:multiLevelType w:val="hybridMultilevel"/>
    <w:tmpl w:val="12326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4F4A"/>
    <w:rsid w:val="00000F4F"/>
    <w:rsid w:val="0000160B"/>
    <w:rsid w:val="000018A8"/>
    <w:rsid w:val="00003923"/>
    <w:rsid w:val="00005CAA"/>
    <w:rsid w:val="00007D0B"/>
    <w:rsid w:val="00007DB4"/>
    <w:rsid w:val="00010281"/>
    <w:rsid w:val="000106E9"/>
    <w:rsid w:val="00014A12"/>
    <w:rsid w:val="00015705"/>
    <w:rsid w:val="000204F4"/>
    <w:rsid w:val="000225A1"/>
    <w:rsid w:val="000310BE"/>
    <w:rsid w:val="00034F79"/>
    <w:rsid w:val="00035555"/>
    <w:rsid w:val="000356FD"/>
    <w:rsid w:val="0003578D"/>
    <w:rsid w:val="00035F03"/>
    <w:rsid w:val="00036156"/>
    <w:rsid w:val="00036CAF"/>
    <w:rsid w:val="00037C23"/>
    <w:rsid w:val="00044815"/>
    <w:rsid w:val="00052082"/>
    <w:rsid w:val="00054100"/>
    <w:rsid w:val="00054CE3"/>
    <w:rsid w:val="00054D70"/>
    <w:rsid w:val="000575FE"/>
    <w:rsid w:val="0006005D"/>
    <w:rsid w:val="00060275"/>
    <w:rsid w:val="0006197F"/>
    <w:rsid w:val="0006250D"/>
    <w:rsid w:val="000659DF"/>
    <w:rsid w:val="00066020"/>
    <w:rsid w:val="0006611F"/>
    <w:rsid w:val="000678EE"/>
    <w:rsid w:val="00067CFA"/>
    <w:rsid w:val="00070F56"/>
    <w:rsid w:val="00071281"/>
    <w:rsid w:val="00071D45"/>
    <w:rsid w:val="00074C8C"/>
    <w:rsid w:val="0007677B"/>
    <w:rsid w:val="000767D3"/>
    <w:rsid w:val="000804F5"/>
    <w:rsid w:val="00084154"/>
    <w:rsid w:val="000900AE"/>
    <w:rsid w:val="000940DA"/>
    <w:rsid w:val="0009724B"/>
    <w:rsid w:val="000A2620"/>
    <w:rsid w:val="000A5630"/>
    <w:rsid w:val="000B1363"/>
    <w:rsid w:val="000B29BB"/>
    <w:rsid w:val="000B47FD"/>
    <w:rsid w:val="000B4A1C"/>
    <w:rsid w:val="000B5150"/>
    <w:rsid w:val="000B5347"/>
    <w:rsid w:val="000B74E3"/>
    <w:rsid w:val="000C05DD"/>
    <w:rsid w:val="000D138A"/>
    <w:rsid w:val="000D32C2"/>
    <w:rsid w:val="000D542B"/>
    <w:rsid w:val="000D6977"/>
    <w:rsid w:val="000E16C6"/>
    <w:rsid w:val="000E250B"/>
    <w:rsid w:val="000E3EE4"/>
    <w:rsid w:val="000E7532"/>
    <w:rsid w:val="000F149D"/>
    <w:rsid w:val="000F45F3"/>
    <w:rsid w:val="000F7814"/>
    <w:rsid w:val="00105313"/>
    <w:rsid w:val="00107600"/>
    <w:rsid w:val="00111488"/>
    <w:rsid w:val="00112612"/>
    <w:rsid w:val="00114148"/>
    <w:rsid w:val="0011440F"/>
    <w:rsid w:val="00115ED3"/>
    <w:rsid w:val="0012027B"/>
    <w:rsid w:val="00120837"/>
    <w:rsid w:val="00121C8B"/>
    <w:rsid w:val="001249A8"/>
    <w:rsid w:val="00131E15"/>
    <w:rsid w:val="0013366D"/>
    <w:rsid w:val="00133EB6"/>
    <w:rsid w:val="00135200"/>
    <w:rsid w:val="001418FD"/>
    <w:rsid w:val="001431D0"/>
    <w:rsid w:val="001441BB"/>
    <w:rsid w:val="0014489F"/>
    <w:rsid w:val="00144A2A"/>
    <w:rsid w:val="00145455"/>
    <w:rsid w:val="00147CF8"/>
    <w:rsid w:val="0015040D"/>
    <w:rsid w:val="00150C34"/>
    <w:rsid w:val="00154902"/>
    <w:rsid w:val="001564BD"/>
    <w:rsid w:val="001602CB"/>
    <w:rsid w:val="00160A7F"/>
    <w:rsid w:val="00161EA2"/>
    <w:rsid w:val="001624D2"/>
    <w:rsid w:val="00165286"/>
    <w:rsid w:val="0016540C"/>
    <w:rsid w:val="001661FC"/>
    <w:rsid w:val="001672A1"/>
    <w:rsid w:val="00167D10"/>
    <w:rsid w:val="00170518"/>
    <w:rsid w:val="00173883"/>
    <w:rsid w:val="001766DB"/>
    <w:rsid w:val="00177BCB"/>
    <w:rsid w:val="001846DA"/>
    <w:rsid w:val="00186C05"/>
    <w:rsid w:val="001871DB"/>
    <w:rsid w:val="0018731F"/>
    <w:rsid w:val="00192EC3"/>
    <w:rsid w:val="00193DFB"/>
    <w:rsid w:val="001971E0"/>
    <w:rsid w:val="001978FA"/>
    <w:rsid w:val="001A166B"/>
    <w:rsid w:val="001A4FB2"/>
    <w:rsid w:val="001A55E7"/>
    <w:rsid w:val="001A60E7"/>
    <w:rsid w:val="001B17D1"/>
    <w:rsid w:val="001B3874"/>
    <w:rsid w:val="001B5668"/>
    <w:rsid w:val="001B58EA"/>
    <w:rsid w:val="001B7FC3"/>
    <w:rsid w:val="001C253E"/>
    <w:rsid w:val="001C4021"/>
    <w:rsid w:val="001C45A6"/>
    <w:rsid w:val="001C5D7E"/>
    <w:rsid w:val="001D1D8F"/>
    <w:rsid w:val="001D404A"/>
    <w:rsid w:val="001D4B35"/>
    <w:rsid w:val="001D5996"/>
    <w:rsid w:val="001D5E0E"/>
    <w:rsid w:val="001E1318"/>
    <w:rsid w:val="001E215A"/>
    <w:rsid w:val="001E3258"/>
    <w:rsid w:val="001E498B"/>
    <w:rsid w:val="001E5E73"/>
    <w:rsid w:val="001E5EA5"/>
    <w:rsid w:val="001E6C63"/>
    <w:rsid w:val="001F00E2"/>
    <w:rsid w:val="001F7ECF"/>
    <w:rsid w:val="00205B5E"/>
    <w:rsid w:val="0020634B"/>
    <w:rsid w:val="002064CB"/>
    <w:rsid w:val="002079AC"/>
    <w:rsid w:val="00207C0D"/>
    <w:rsid w:val="0021263B"/>
    <w:rsid w:val="00214A11"/>
    <w:rsid w:val="002156FA"/>
    <w:rsid w:val="00216497"/>
    <w:rsid w:val="00224C9D"/>
    <w:rsid w:val="0022595F"/>
    <w:rsid w:val="00232098"/>
    <w:rsid w:val="00233912"/>
    <w:rsid w:val="002348EA"/>
    <w:rsid w:val="00235F9D"/>
    <w:rsid w:val="002375F3"/>
    <w:rsid w:val="00237702"/>
    <w:rsid w:val="002404C8"/>
    <w:rsid w:val="00241457"/>
    <w:rsid w:val="002429C8"/>
    <w:rsid w:val="00242FC2"/>
    <w:rsid w:val="00252708"/>
    <w:rsid w:val="002535D3"/>
    <w:rsid w:val="00284525"/>
    <w:rsid w:val="00285DDD"/>
    <w:rsid w:val="00291200"/>
    <w:rsid w:val="00291A38"/>
    <w:rsid w:val="00292922"/>
    <w:rsid w:val="00292F5F"/>
    <w:rsid w:val="00294888"/>
    <w:rsid w:val="00297150"/>
    <w:rsid w:val="002A3E53"/>
    <w:rsid w:val="002A4056"/>
    <w:rsid w:val="002B02AB"/>
    <w:rsid w:val="002B0905"/>
    <w:rsid w:val="002C32C4"/>
    <w:rsid w:val="002C3560"/>
    <w:rsid w:val="002C439B"/>
    <w:rsid w:val="002C4851"/>
    <w:rsid w:val="002D19C3"/>
    <w:rsid w:val="002D19D4"/>
    <w:rsid w:val="002D228E"/>
    <w:rsid w:val="002D254F"/>
    <w:rsid w:val="002D2AEA"/>
    <w:rsid w:val="002E00B3"/>
    <w:rsid w:val="002E0EBE"/>
    <w:rsid w:val="002E12C0"/>
    <w:rsid w:val="002E33CB"/>
    <w:rsid w:val="002E4C43"/>
    <w:rsid w:val="002E6CD4"/>
    <w:rsid w:val="002E7ACE"/>
    <w:rsid w:val="002F2B94"/>
    <w:rsid w:val="002F38DC"/>
    <w:rsid w:val="002F5C46"/>
    <w:rsid w:val="003027D2"/>
    <w:rsid w:val="00304E0B"/>
    <w:rsid w:val="003146C8"/>
    <w:rsid w:val="00314C8C"/>
    <w:rsid w:val="00316A24"/>
    <w:rsid w:val="00317833"/>
    <w:rsid w:val="00320A30"/>
    <w:rsid w:val="00324505"/>
    <w:rsid w:val="00324CCF"/>
    <w:rsid w:val="0033102E"/>
    <w:rsid w:val="0033304F"/>
    <w:rsid w:val="0034297E"/>
    <w:rsid w:val="00346409"/>
    <w:rsid w:val="00346BDB"/>
    <w:rsid w:val="00353FF7"/>
    <w:rsid w:val="00360C17"/>
    <w:rsid w:val="00362025"/>
    <w:rsid w:val="003677C3"/>
    <w:rsid w:val="003704A0"/>
    <w:rsid w:val="0037151F"/>
    <w:rsid w:val="00372DD3"/>
    <w:rsid w:val="003730C8"/>
    <w:rsid w:val="00374DE7"/>
    <w:rsid w:val="00375DCC"/>
    <w:rsid w:val="003760D1"/>
    <w:rsid w:val="00380149"/>
    <w:rsid w:val="00381FC6"/>
    <w:rsid w:val="003820EA"/>
    <w:rsid w:val="003835A5"/>
    <w:rsid w:val="003843FF"/>
    <w:rsid w:val="00387B74"/>
    <w:rsid w:val="00391084"/>
    <w:rsid w:val="00391736"/>
    <w:rsid w:val="00391F65"/>
    <w:rsid w:val="003942AE"/>
    <w:rsid w:val="00396CAA"/>
    <w:rsid w:val="003A1AB6"/>
    <w:rsid w:val="003A39B3"/>
    <w:rsid w:val="003A3EEA"/>
    <w:rsid w:val="003A58FD"/>
    <w:rsid w:val="003A6E46"/>
    <w:rsid w:val="003B0408"/>
    <w:rsid w:val="003B55D8"/>
    <w:rsid w:val="003B720D"/>
    <w:rsid w:val="003B7A9A"/>
    <w:rsid w:val="003B7E3D"/>
    <w:rsid w:val="003C0878"/>
    <w:rsid w:val="003C5F77"/>
    <w:rsid w:val="003C6A33"/>
    <w:rsid w:val="003C6BD6"/>
    <w:rsid w:val="003E3CF4"/>
    <w:rsid w:val="003E42E8"/>
    <w:rsid w:val="003E5ACB"/>
    <w:rsid w:val="003F00B5"/>
    <w:rsid w:val="003F16EB"/>
    <w:rsid w:val="003F3008"/>
    <w:rsid w:val="003F3CDF"/>
    <w:rsid w:val="003F5E78"/>
    <w:rsid w:val="003F6F20"/>
    <w:rsid w:val="003F73CC"/>
    <w:rsid w:val="003F7A13"/>
    <w:rsid w:val="004031BE"/>
    <w:rsid w:val="0040358A"/>
    <w:rsid w:val="004127D0"/>
    <w:rsid w:val="00412A8F"/>
    <w:rsid w:val="00417707"/>
    <w:rsid w:val="004222E6"/>
    <w:rsid w:val="004240F3"/>
    <w:rsid w:val="00424387"/>
    <w:rsid w:val="00427F9F"/>
    <w:rsid w:val="00431868"/>
    <w:rsid w:val="00431968"/>
    <w:rsid w:val="00431AD3"/>
    <w:rsid w:val="004327F5"/>
    <w:rsid w:val="00435A05"/>
    <w:rsid w:val="00436EF7"/>
    <w:rsid w:val="00437F8B"/>
    <w:rsid w:val="00445A95"/>
    <w:rsid w:val="004462DC"/>
    <w:rsid w:val="00447E47"/>
    <w:rsid w:val="00451442"/>
    <w:rsid w:val="00451888"/>
    <w:rsid w:val="00451971"/>
    <w:rsid w:val="004639DD"/>
    <w:rsid w:val="0046656B"/>
    <w:rsid w:val="00466E7A"/>
    <w:rsid w:val="004718DD"/>
    <w:rsid w:val="0047269C"/>
    <w:rsid w:val="0047284E"/>
    <w:rsid w:val="0047287C"/>
    <w:rsid w:val="00474F4A"/>
    <w:rsid w:val="00475448"/>
    <w:rsid w:val="00480DB3"/>
    <w:rsid w:val="00480FA4"/>
    <w:rsid w:val="00483517"/>
    <w:rsid w:val="00485C27"/>
    <w:rsid w:val="004870EA"/>
    <w:rsid w:val="00487715"/>
    <w:rsid w:val="00487A3C"/>
    <w:rsid w:val="00490588"/>
    <w:rsid w:val="004922CA"/>
    <w:rsid w:val="004979FC"/>
    <w:rsid w:val="004A032E"/>
    <w:rsid w:val="004A48BE"/>
    <w:rsid w:val="004A7F71"/>
    <w:rsid w:val="004B2841"/>
    <w:rsid w:val="004B4C06"/>
    <w:rsid w:val="004B6A04"/>
    <w:rsid w:val="004B6AE5"/>
    <w:rsid w:val="004C1003"/>
    <w:rsid w:val="004C5036"/>
    <w:rsid w:val="004C6974"/>
    <w:rsid w:val="004C69FE"/>
    <w:rsid w:val="004C7519"/>
    <w:rsid w:val="004D129C"/>
    <w:rsid w:val="004D1974"/>
    <w:rsid w:val="004D2511"/>
    <w:rsid w:val="004D3A1D"/>
    <w:rsid w:val="004D7A99"/>
    <w:rsid w:val="004E3DC5"/>
    <w:rsid w:val="004E4BF5"/>
    <w:rsid w:val="004F6EBC"/>
    <w:rsid w:val="004F6FBA"/>
    <w:rsid w:val="004F7145"/>
    <w:rsid w:val="005014A6"/>
    <w:rsid w:val="0050180C"/>
    <w:rsid w:val="0050413F"/>
    <w:rsid w:val="00507571"/>
    <w:rsid w:val="005105E2"/>
    <w:rsid w:val="00516B38"/>
    <w:rsid w:val="00522A5B"/>
    <w:rsid w:val="00523343"/>
    <w:rsid w:val="005235B1"/>
    <w:rsid w:val="00524523"/>
    <w:rsid w:val="00524840"/>
    <w:rsid w:val="00524ED1"/>
    <w:rsid w:val="00525D83"/>
    <w:rsid w:val="005318D0"/>
    <w:rsid w:val="005324B9"/>
    <w:rsid w:val="00536313"/>
    <w:rsid w:val="005374E1"/>
    <w:rsid w:val="00541EF3"/>
    <w:rsid w:val="0054585B"/>
    <w:rsid w:val="005458CF"/>
    <w:rsid w:val="005467D7"/>
    <w:rsid w:val="00547851"/>
    <w:rsid w:val="005525CA"/>
    <w:rsid w:val="00554652"/>
    <w:rsid w:val="005603C8"/>
    <w:rsid w:val="00561819"/>
    <w:rsid w:val="00564B75"/>
    <w:rsid w:val="0057119C"/>
    <w:rsid w:val="0057375E"/>
    <w:rsid w:val="005747CD"/>
    <w:rsid w:val="00577BE3"/>
    <w:rsid w:val="0058080A"/>
    <w:rsid w:val="00581FB2"/>
    <w:rsid w:val="00582055"/>
    <w:rsid w:val="005821F7"/>
    <w:rsid w:val="0058372A"/>
    <w:rsid w:val="00584F1F"/>
    <w:rsid w:val="00585A2E"/>
    <w:rsid w:val="0058648B"/>
    <w:rsid w:val="005874CE"/>
    <w:rsid w:val="00587BDD"/>
    <w:rsid w:val="0059080D"/>
    <w:rsid w:val="00593BB1"/>
    <w:rsid w:val="00593C7B"/>
    <w:rsid w:val="00596D29"/>
    <w:rsid w:val="005A0CBD"/>
    <w:rsid w:val="005A17FE"/>
    <w:rsid w:val="005A3AF4"/>
    <w:rsid w:val="005A6C1F"/>
    <w:rsid w:val="005A7267"/>
    <w:rsid w:val="005B0784"/>
    <w:rsid w:val="005B3EB0"/>
    <w:rsid w:val="005B521B"/>
    <w:rsid w:val="005C4D98"/>
    <w:rsid w:val="005C6B05"/>
    <w:rsid w:val="005D7600"/>
    <w:rsid w:val="005D7A0D"/>
    <w:rsid w:val="005E23A2"/>
    <w:rsid w:val="005E2F9C"/>
    <w:rsid w:val="005E53C3"/>
    <w:rsid w:val="005E6449"/>
    <w:rsid w:val="005F0108"/>
    <w:rsid w:val="005F0917"/>
    <w:rsid w:val="005F3CBF"/>
    <w:rsid w:val="005F6DAF"/>
    <w:rsid w:val="005F7002"/>
    <w:rsid w:val="005F7BF0"/>
    <w:rsid w:val="00600912"/>
    <w:rsid w:val="006013CB"/>
    <w:rsid w:val="00602248"/>
    <w:rsid w:val="006041AA"/>
    <w:rsid w:val="00604BAD"/>
    <w:rsid w:val="006059BB"/>
    <w:rsid w:val="006059CB"/>
    <w:rsid w:val="00605F84"/>
    <w:rsid w:val="00606C6C"/>
    <w:rsid w:val="00613892"/>
    <w:rsid w:val="00614C42"/>
    <w:rsid w:val="00614EC1"/>
    <w:rsid w:val="00620550"/>
    <w:rsid w:val="006208B0"/>
    <w:rsid w:val="006221C1"/>
    <w:rsid w:val="00623B19"/>
    <w:rsid w:val="006302F9"/>
    <w:rsid w:val="0063553F"/>
    <w:rsid w:val="00636CB2"/>
    <w:rsid w:val="00637784"/>
    <w:rsid w:val="00637A36"/>
    <w:rsid w:val="0064080D"/>
    <w:rsid w:val="00640DF1"/>
    <w:rsid w:val="006412AF"/>
    <w:rsid w:val="0064295D"/>
    <w:rsid w:val="00642DA8"/>
    <w:rsid w:val="00644032"/>
    <w:rsid w:val="00646A27"/>
    <w:rsid w:val="00651863"/>
    <w:rsid w:val="006530DC"/>
    <w:rsid w:val="00657145"/>
    <w:rsid w:val="00657985"/>
    <w:rsid w:val="006601CD"/>
    <w:rsid w:val="00665741"/>
    <w:rsid w:val="00672FDE"/>
    <w:rsid w:val="00673BF8"/>
    <w:rsid w:val="00675C41"/>
    <w:rsid w:val="006769B6"/>
    <w:rsid w:val="00677C6E"/>
    <w:rsid w:val="00677D43"/>
    <w:rsid w:val="006822B4"/>
    <w:rsid w:val="00684A75"/>
    <w:rsid w:val="00687676"/>
    <w:rsid w:val="006876E8"/>
    <w:rsid w:val="00687BFD"/>
    <w:rsid w:val="00690225"/>
    <w:rsid w:val="006909BC"/>
    <w:rsid w:val="006919D1"/>
    <w:rsid w:val="00695412"/>
    <w:rsid w:val="00696590"/>
    <w:rsid w:val="0069706A"/>
    <w:rsid w:val="00697473"/>
    <w:rsid w:val="006A321B"/>
    <w:rsid w:val="006A5F6E"/>
    <w:rsid w:val="006A718E"/>
    <w:rsid w:val="006B2073"/>
    <w:rsid w:val="006B2BB8"/>
    <w:rsid w:val="006B482B"/>
    <w:rsid w:val="006B5124"/>
    <w:rsid w:val="006B7F17"/>
    <w:rsid w:val="006C2258"/>
    <w:rsid w:val="006C2269"/>
    <w:rsid w:val="006C6555"/>
    <w:rsid w:val="006D14BC"/>
    <w:rsid w:val="006D2BAD"/>
    <w:rsid w:val="006D2C9E"/>
    <w:rsid w:val="006D4010"/>
    <w:rsid w:val="006D520A"/>
    <w:rsid w:val="006D54A3"/>
    <w:rsid w:val="006E1741"/>
    <w:rsid w:val="006E3475"/>
    <w:rsid w:val="006E3A3A"/>
    <w:rsid w:val="006E4F22"/>
    <w:rsid w:val="006E68C4"/>
    <w:rsid w:val="006F0D1D"/>
    <w:rsid w:val="006F2554"/>
    <w:rsid w:val="006F2DE4"/>
    <w:rsid w:val="006F3B73"/>
    <w:rsid w:val="006F549B"/>
    <w:rsid w:val="006F5BC4"/>
    <w:rsid w:val="006F6162"/>
    <w:rsid w:val="0070554F"/>
    <w:rsid w:val="00713905"/>
    <w:rsid w:val="007146A9"/>
    <w:rsid w:val="007154E3"/>
    <w:rsid w:val="007207B1"/>
    <w:rsid w:val="00722323"/>
    <w:rsid w:val="00722B5C"/>
    <w:rsid w:val="00725070"/>
    <w:rsid w:val="0072677A"/>
    <w:rsid w:val="00727B7B"/>
    <w:rsid w:val="00727DA9"/>
    <w:rsid w:val="0073008C"/>
    <w:rsid w:val="00730281"/>
    <w:rsid w:val="007363EE"/>
    <w:rsid w:val="00736957"/>
    <w:rsid w:val="00741342"/>
    <w:rsid w:val="00742388"/>
    <w:rsid w:val="00742B25"/>
    <w:rsid w:val="00744F2E"/>
    <w:rsid w:val="0074508E"/>
    <w:rsid w:val="00746CED"/>
    <w:rsid w:val="00746EEC"/>
    <w:rsid w:val="00750320"/>
    <w:rsid w:val="00750758"/>
    <w:rsid w:val="00750814"/>
    <w:rsid w:val="00752316"/>
    <w:rsid w:val="007545E2"/>
    <w:rsid w:val="007565D8"/>
    <w:rsid w:val="007568D9"/>
    <w:rsid w:val="007576FA"/>
    <w:rsid w:val="00757DED"/>
    <w:rsid w:val="00757F36"/>
    <w:rsid w:val="00760C72"/>
    <w:rsid w:val="00760FE8"/>
    <w:rsid w:val="007616E5"/>
    <w:rsid w:val="007616EC"/>
    <w:rsid w:val="00761F7B"/>
    <w:rsid w:val="00763749"/>
    <w:rsid w:val="007728D5"/>
    <w:rsid w:val="00773DC8"/>
    <w:rsid w:val="007742E4"/>
    <w:rsid w:val="007753C8"/>
    <w:rsid w:val="007768A0"/>
    <w:rsid w:val="007776F2"/>
    <w:rsid w:val="00780646"/>
    <w:rsid w:val="007808E5"/>
    <w:rsid w:val="00781499"/>
    <w:rsid w:val="00785F39"/>
    <w:rsid w:val="00786E36"/>
    <w:rsid w:val="00792F21"/>
    <w:rsid w:val="00793109"/>
    <w:rsid w:val="00797187"/>
    <w:rsid w:val="007974AF"/>
    <w:rsid w:val="007A0B72"/>
    <w:rsid w:val="007A18CE"/>
    <w:rsid w:val="007A27C3"/>
    <w:rsid w:val="007A2CA3"/>
    <w:rsid w:val="007A7512"/>
    <w:rsid w:val="007B15B9"/>
    <w:rsid w:val="007B4B3C"/>
    <w:rsid w:val="007B6E07"/>
    <w:rsid w:val="007B78A4"/>
    <w:rsid w:val="007C3CC6"/>
    <w:rsid w:val="007C5051"/>
    <w:rsid w:val="007C54D4"/>
    <w:rsid w:val="007C58A7"/>
    <w:rsid w:val="007C5F82"/>
    <w:rsid w:val="007D2D89"/>
    <w:rsid w:val="007D3B39"/>
    <w:rsid w:val="007D53C0"/>
    <w:rsid w:val="007E1D5C"/>
    <w:rsid w:val="007E1F32"/>
    <w:rsid w:val="007E50FF"/>
    <w:rsid w:val="007E78F6"/>
    <w:rsid w:val="007F0D1E"/>
    <w:rsid w:val="007F23A2"/>
    <w:rsid w:val="007F2F16"/>
    <w:rsid w:val="007F3EA3"/>
    <w:rsid w:val="007F5D8C"/>
    <w:rsid w:val="00801931"/>
    <w:rsid w:val="008106F0"/>
    <w:rsid w:val="00810F83"/>
    <w:rsid w:val="00811B78"/>
    <w:rsid w:val="008146AB"/>
    <w:rsid w:val="00817C43"/>
    <w:rsid w:val="0082178C"/>
    <w:rsid w:val="00822C2F"/>
    <w:rsid w:val="00823772"/>
    <w:rsid w:val="008257FF"/>
    <w:rsid w:val="00825984"/>
    <w:rsid w:val="00834C33"/>
    <w:rsid w:val="008358C5"/>
    <w:rsid w:val="00836A24"/>
    <w:rsid w:val="008370E0"/>
    <w:rsid w:val="008402F0"/>
    <w:rsid w:val="00840E36"/>
    <w:rsid w:val="008414A1"/>
    <w:rsid w:val="00841632"/>
    <w:rsid w:val="00846D96"/>
    <w:rsid w:val="00850C17"/>
    <w:rsid w:val="00851BFC"/>
    <w:rsid w:val="00852DA2"/>
    <w:rsid w:val="0085308B"/>
    <w:rsid w:val="00855C0D"/>
    <w:rsid w:val="00856630"/>
    <w:rsid w:val="00860A45"/>
    <w:rsid w:val="00861865"/>
    <w:rsid w:val="00861FEA"/>
    <w:rsid w:val="00862D1F"/>
    <w:rsid w:val="00864B49"/>
    <w:rsid w:val="008671DF"/>
    <w:rsid w:val="00871313"/>
    <w:rsid w:val="00873D44"/>
    <w:rsid w:val="008751F7"/>
    <w:rsid w:val="008756BE"/>
    <w:rsid w:val="008812D1"/>
    <w:rsid w:val="00881B14"/>
    <w:rsid w:val="0088207E"/>
    <w:rsid w:val="008849FD"/>
    <w:rsid w:val="0088540E"/>
    <w:rsid w:val="00887435"/>
    <w:rsid w:val="00890FE3"/>
    <w:rsid w:val="00895993"/>
    <w:rsid w:val="008A42BE"/>
    <w:rsid w:val="008A61B5"/>
    <w:rsid w:val="008A6FE6"/>
    <w:rsid w:val="008B0A3F"/>
    <w:rsid w:val="008B0B14"/>
    <w:rsid w:val="008B2A78"/>
    <w:rsid w:val="008B458C"/>
    <w:rsid w:val="008C1D17"/>
    <w:rsid w:val="008C265E"/>
    <w:rsid w:val="008C2780"/>
    <w:rsid w:val="008C6E64"/>
    <w:rsid w:val="008D17A8"/>
    <w:rsid w:val="008D3766"/>
    <w:rsid w:val="008D40F5"/>
    <w:rsid w:val="008D5639"/>
    <w:rsid w:val="008D5B96"/>
    <w:rsid w:val="008D5F76"/>
    <w:rsid w:val="008D6977"/>
    <w:rsid w:val="008E03E3"/>
    <w:rsid w:val="008E197B"/>
    <w:rsid w:val="008E236E"/>
    <w:rsid w:val="008E7EE4"/>
    <w:rsid w:val="008F0385"/>
    <w:rsid w:val="008F17C5"/>
    <w:rsid w:val="008F1953"/>
    <w:rsid w:val="008F41E7"/>
    <w:rsid w:val="008F5855"/>
    <w:rsid w:val="008F7A7F"/>
    <w:rsid w:val="0090184A"/>
    <w:rsid w:val="00906777"/>
    <w:rsid w:val="00906A9C"/>
    <w:rsid w:val="00907E3A"/>
    <w:rsid w:val="00920C58"/>
    <w:rsid w:val="00921CA8"/>
    <w:rsid w:val="00922680"/>
    <w:rsid w:val="00922E19"/>
    <w:rsid w:val="0092390B"/>
    <w:rsid w:val="00927B9D"/>
    <w:rsid w:val="00931209"/>
    <w:rsid w:val="009354C6"/>
    <w:rsid w:val="0094074F"/>
    <w:rsid w:val="009410A2"/>
    <w:rsid w:val="009416A0"/>
    <w:rsid w:val="00942F62"/>
    <w:rsid w:val="009475F8"/>
    <w:rsid w:val="00951BC4"/>
    <w:rsid w:val="00952E1A"/>
    <w:rsid w:val="0095454F"/>
    <w:rsid w:val="00954EBE"/>
    <w:rsid w:val="009557A1"/>
    <w:rsid w:val="0095777F"/>
    <w:rsid w:val="009606E7"/>
    <w:rsid w:val="009614A9"/>
    <w:rsid w:val="009621F3"/>
    <w:rsid w:val="0096740A"/>
    <w:rsid w:val="009712C9"/>
    <w:rsid w:val="009729C7"/>
    <w:rsid w:val="00975383"/>
    <w:rsid w:val="00975FFF"/>
    <w:rsid w:val="009765C5"/>
    <w:rsid w:val="00976E91"/>
    <w:rsid w:val="00977D99"/>
    <w:rsid w:val="00982715"/>
    <w:rsid w:val="00983308"/>
    <w:rsid w:val="009854F2"/>
    <w:rsid w:val="009935A3"/>
    <w:rsid w:val="00993BD9"/>
    <w:rsid w:val="009A3382"/>
    <w:rsid w:val="009B4DD7"/>
    <w:rsid w:val="009B5129"/>
    <w:rsid w:val="009D73B0"/>
    <w:rsid w:val="009D784A"/>
    <w:rsid w:val="009D7FCB"/>
    <w:rsid w:val="009E5864"/>
    <w:rsid w:val="009E6874"/>
    <w:rsid w:val="009F1F8C"/>
    <w:rsid w:val="009F4916"/>
    <w:rsid w:val="009F703C"/>
    <w:rsid w:val="00A1030B"/>
    <w:rsid w:val="00A10508"/>
    <w:rsid w:val="00A10EB9"/>
    <w:rsid w:val="00A118FE"/>
    <w:rsid w:val="00A14B97"/>
    <w:rsid w:val="00A205CC"/>
    <w:rsid w:val="00A22CF1"/>
    <w:rsid w:val="00A231E8"/>
    <w:rsid w:val="00A24DB7"/>
    <w:rsid w:val="00A25A9B"/>
    <w:rsid w:val="00A26FBF"/>
    <w:rsid w:val="00A27F92"/>
    <w:rsid w:val="00A27FBC"/>
    <w:rsid w:val="00A32812"/>
    <w:rsid w:val="00A358D1"/>
    <w:rsid w:val="00A414FE"/>
    <w:rsid w:val="00A5081C"/>
    <w:rsid w:val="00A50BB7"/>
    <w:rsid w:val="00A54349"/>
    <w:rsid w:val="00A554E1"/>
    <w:rsid w:val="00A565BC"/>
    <w:rsid w:val="00A57313"/>
    <w:rsid w:val="00A60C76"/>
    <w:rsid w:val="00A62E12"/>
    <w:rsid w:val="00A66027"/>
    <w:rsid w:val="00A70BBD"/>
    <w:rsid w:val="00A71E54"/>
    <w:rsid w:val="00A74C40"/>
    <w:rsid w:val="00A750AB"/>
    <w:rsid w:val="00A76134"/>
    <w:rsid w:val="00A77B13"/>
    <w:rsid w:val="00A81055"/>
    <w:rsid w:val="00A81D55"/>
    <w:rsid w:val="00A86BD4"/>
    <w:rsid w:val="00A90260"/>
    <w:rsid w:val="00A94BCB"/>
    <w:rsid w:val="00A958D0"/>
    <w:rsid w:val="00AA0A64"/>
    <w:rsid w:val="00AA1892"/>
    <w:rsid w:val="00AA2271"/>
    <w:rsid w:val="00AA279A"/>
    <w:rsid w:val="00AA510E"/>
    <w:rsid w:val="00AA572B"/>
    <w:rsid w:val="00AA7884"/>
    <w:rsid w:val="00AA7FE1"/>
    <w:rsid w:val="00AB2213"/>
    <w:rsid w:val="00AB29EB"/>
    <w:rsid w:val="00AC2EC1"/>
    <w:rsid w:val="00AC6E18"/>
    <w:rsid w:val="00AD5BEC"/>
    <w:rsid w:val="00AD7103"/>
    <w:rsid w:val="00AE35A8"/>
    <w:rsid w:val="00AE420C"/>
    <w:rsid w:val="00AE48AC"/>
    <w:rsid w:val="00AE5884"/>
    <w:rsid w:val="00AE5B51"/>
    <w:rsid w:val="00AE6524"/>
    <w:rsid w:val="00AF3DEF"/>
    <w:rsid w:val="00AF45B3"/>
    <w:rsid w:val="00B0096D"/>
    <w:rsid w:val="00B00976"/>
    <w:rsid w:val="00B03C59"/>
    <w:rsid w:val="00B040C4"/>
    <w:rsid w:val="00B043C3"/>
    <w:rsid w:val="00B066B9"/>
    <w:rsid w:val="00B12631"/>
    <w:rsid w:val="00B148D2"/>
    <w:rsid w:val="00B151D4"/>
    <w:rsid w:val="00B17A45"/>
    <w:rsid w:val="00B17E8F"/>
    <w:rsid w:val="00B20480"/>
    <w:rsid w:val="00B20A2C"/>
    <w:rsid w:val="00B243C0"/>
    <w:rsid w:val="00B24B6D"/>
    <w:rsid w:val="00B26592"/>
    <w:rsid w:val="00B2727B"/>
    <w:rsid w:val="00B30A22"/>
    <w:rsid w:val="00B323DC"/>
    <w:rsid w:val="00B34EA9"/>
    <w:rsid w:val="00B35A2D"/>
    <w:rsid w:val="00B4277F"/>
    <w:rsid w:val="00B4315F"/>
    <w:rsid w:val="00B500A8"/>
    <w:rsid w:val="00B5071D"/>
    <w:rsid w:val="00B52571"/>
    <w:rsid w:val="00B55426"/>
    <w:rsid w:val="00B55B20"/>
    <w:rsid w:val="00B56C06"/>
    <w:rsid w:val="00B56CED"/>
    <w:rsid w:val="00B57B9F"/>
    <w:rsid w:val="00B60A12"/>
    <w:rsid w:val="00B64295"/>
    <w:rsid w:val="00B66FD1"/>
    <w:rsid w:val="00B67F8D"/>
    <w:rsid w:val="00B71D2D"/>
    <w:rsid w:val="00B7237B"/>
    <w:rsid w:val="00B770B4"/>
    <w:rsid w:val="00B802B0"/>
    <w:rsid w:val="00B8061B"/>
    <w:rsid w:val="00B83FC7"/>
    <w:rsid w:val="00B84E0E"/>
    <w:rsid w:val="00B86FCC"/>
    <w:rsid w:val="00B95D94"/>
    <w:rsid w:val="00B97017"/>
    <w:rsid w:val="00BA05B5"/>
    <w:rsid w:val="00BA13ED"/>
    <w:rsid w:val="00BA6734"/>
    <w:rsid w:val="00BA7875"/>
    <w:rsid w:val="00BA7FA0"/>
    <w:rsid w:val="00BB1EC1"/>
    <w:rsid w:val="00BB27BD"/>
    <w:rsid w:val="00BB31CA"/>
    <w:rsid w:val="00BB4D2F"/>
    <w:rsid w:val="00BB5E9C"/>
    <w:rsid w:val="00BB6864"/>
    <w:rsid w:val="00BC1812"/>
    <w:rsid w:val="00BC1AD7"/>
    <w:rsid w:val="00BC322F"/>
    <w:rsid w:val="00BC5F0F"/>
    <w:rsid w:val="00BC6A8D"/>
    <w:rsid w:val="00BD2984"/>
    <w:rsid w:val="00BE23D8"/>
    <w:rsid w:val="00BE2C2A"/>
    <w:rsid w:val="00BE2D82"/>
    <w:rsid w:val="00BE3CE7"/>
    <w:rsid w:val="00BE69A6"/>
    <w:rsid w:val="00BF4082"/>
    <w:rsid w:val="00BF4899"/>
    <w:rsid w:val="00BF4BC8"/>
    <w:rsid w:val="00BF7616"/>
    <w:rsid w:val="00C01BF1"/>
    <w:rsid w:val="00C01FA8"/>
    <w:rsid w:val="00C05A2B"/>
    <w:rsid w:val="00C10054"/>
    <w:rsid w:val="00C11A4B"/>
    <w:rsid w:val="00C14918"/>
    <w:rsid w:val="00C15711"/>
    <w:rsid w:val="00C15DFF"/>
    <w:rsid w:val="00C17B22"/>
    <w:rsid w:val="00C2120B"/>
    <w:rsid w:val="00C214B3"/>
    <w:rsid w:val="00C22438"/>
    <w:rsid w:val="00C224EF"/>
    <w:rsid w:val="00C22FB4"/>
    <w:rsid w:val="00C26990"/>
    <w:rsid w:val="00C30AB6"/>
    <w:rsid w:val="00C312AB"/>
    <w:rsid w:val="00C33424"/>
    <w:rsid w:val="00C35838"/>
    <w:rsid w:val="00C35D18"/>
    <w:rsid w:val="00C36CFF"/>
    <w:rsid w:val="00C3708B"/>
    <w:rsid w:val="00C404BF"/>
    <w:rsid w:val="00C41D5C"/>
    <w:rsid w:val="00C42E33"/>
    <w:rsid w:val="00C43512"/>
    <w:rsid w:val="00C45C95"/>
    <w:rsid w:val="00C46137"/>
    <w:rsid w:val="00C47234"/>
    <w:rsid w:val="00C47397"/>
    <w:rsid w:val="00C47403"/>
    <w:rsid w:val="00C47C5E"/>
    <w:rsid w:val="00C50C01"/>
    <w:rsid w:val="00C50F0D"/>
    <w:rsid w:val="00C50FE0"/>
    <w:rsid w:val="00C53418"/>
    <w:rsid w:val="00C56461"/>
    <w:rsid w:val="00C56D77"/>
    <w:rsid w:val="00C62ED5"/>
    <w:rsid w:val="00C64538"/>
    <w:rsid w:val="00C67C27"/>
    <w:rsid w:val="00C70C4C"/>
    <w:rsid w:val="00C70FDE"/>
    <w:rsid w:val="00C7170D"/>
    <w:rsid w:val="00C71DA9"/>
    <w:rsid w:val="00C72C37"/>
    <w:rsid w:val="00C735FC"/>
    <w:rsid w:val="00C753EB"/>
    <w:rsid w:val="00C75A01"/>
    <w:rsid w:val="00C77897"/>
    <w:rsid w:val="00C81B81"/>
    <w:rsid w:val="00C87AF7"/>
    <w:rsid w:val="00C93E5F"/>
    <w:rsid w:val="00C96C53"/>
    <w:rsid w:val="00C9734B"/>
    <w:rsid w:val="00CA2041"/>
    <w:rsid w:val="00CA6407"/>
    <w:rsid w:val="00CA6773"/>
    <w:rsid w:val="00CA7BFC"/>
    <w:rsid w:val="00CB17BE"/>
    <w:rsid w:val="00CB1873"/>
    <w:rsid w:val="00CB5927"/>
    <w:rsid w:val="00CB6BB1"/>
    <w:rsid w:val="00CB7151"/>
    <w:rsid w:val="00CB7870"/>
    <w:rsid w:val="00CC0E02"/>
    <w:rsid w:val="00CC0E9D"/>
    <w:rsid w:val="00CC1D61"/>
    <w:rsid w:val="00CC2857"/>
    <w:rsid w:val="00CC41A6"/>
    <w:rsid w:val="00CC55F0"/>
    <w:rsid w:val="00CC56FD"/>
    <w:rsid w:val="00CC632F"/>
    <w:rsid w:val="00CC794E"/>
    <w:rsid w:val="00CD390F"/>
    <w:rsid w:val="00CD562A"/>
    <w:rsid w:val="00CD6149"/>
    <w:rsid w:val="00CD64F0"/>
    <w:rsid w:val="00CD7BFA"/>
    <w:rsid w:val="00CE1E98"/>
    <w:rsid w:val="00CE202F"/>
    <w:rsid w:val="00CE6F78"/>
    <w:rsid w:val="00CF6507"/>
    <w:rsid w:val="00CF6FA4"/>
    <w:rsid w:val="00CF739F"/>
    <w:rsid w:val="00D003C4"/>
    <w:rsid w:val="00D02F20"/>
    <w:rsid w:val="00D063A5"/>
    <w:rsid w:val="00D06439"/>
    <w:rsid w:val="00D0714C"/>
    <w:rsid w:val="00D110FC"/>
    <w:rsid w:val="00D11614"/>
    <w:rsid w:val="00D16116"/>
    <w:rsid w:val="00D173A2"/>
    <w:rsid w:val="00D17410"/>
    <w:rsid w:val="00D179A8"/>
    <w:rsid w:val="00D20B54"/>
    <w:rsid w:val="00D20C88"/>
    <w:rsid w:val="00D21937"/>
    <w:rsid w:val="00D23D3A"/>
    <w:rsid w:val="00D242C6"/>
    <w:rsid w:val="00D245C7"/>
    <w:rsid w:val="00D25902"/>
    <w:rsid w:val="00D25CE1"/>
    <w:rsid w:val="00D27EFC"/>
    <w:rsid w:val="00D32615"/>
    <w:rsid w:val="00D34BC4"/>
    <w:rsid w:val="00D4139F"/>
    <w:rsid w:val="00D425CE"/>
    <w:rsid w:val="00D441A2"/>
    <w:rsid w:val="00D4612D"/>
    <w:rsid w:val="00D46349"/>
    <w:rsid w:val="00D47EEA"/>
    <w:rsid w:val="00D510FE"/>
    <w:rsid w:val="00D5526D"/>
    <w:rsid w:val="00D576BC"/>
    <w:rsid w:val="00D57AF2"/>
    <w:rsid w:val="00D57F19"/>
    <w:rsid w:val="00D61466"/>
    <w:rsid w:val="00D615ED"/>
    <w:rsid w:val="00D61C59"/>
    <w:rsid w:val="00D6290A"/>
    <w:rsid w:val="00D63C10"/>
    <w:rsid w:val="00D6544D"/>
    <w:rsid w:val="00D67A89"/>
    <w:rsid w:val="00D71B21"/>
    <w:rsid w:val="00D71BB4"/>
    <w:rsid w:val="00D71C65"/>
    <w:rsid w:val="00D728CA"/>
    <w:rsid w:val="00D74725"/>
    <w:rsid w:val="00D907A5"/>
    <w:rsid w:val="00D91FF6"/>
    <w:rsid w:val="00D92894"/>
    <w:rsid w:val="00D936F6"/>
    <w:rsid w:val="00DA15A9"/>
    <w:rsid w:val="00DA192D"/>
    <w:rsid w:val="00DA1B85"/>
    <w:rsid w:val="00DA3C99"/>
    <w:rsid w:val="00DA3CEF"/>
    <w:rsid w:val="00DB0995"/>
    <w:rsid w:val="00DB17DD"/>
    <w:rsid w:val="00DB23C1"/>
    <w:rsid w:val="00DB6B08"/>
    <w:rsid w:val="00DC22D3"/>
    <w:rsid w:val="00DC7398"/>
    <w:rsid w:val="00DD0470"/>
    <w:rsid w:val="00DD10A5"/>
    <w:rsid w:val="00DD360A"/>
    <w:rsid w:val="00DE176F"/>
    <w:rsid w:val="00DE4E2F"/>
    <w:rsid w:val="00DE6CB7"/>
    <w:rsid w:val="00DF18C8"/>
    <w:rsid w:val="00DF31BC"/>
    <w:rsid w:val="00DF3FD8"/>
    <w:rsid w:val="00DF4963"/>
    <w:rsid w:val="00E0031B"/>
    <w:rsid w:val="00E0216A"/>
    <w:rsid w:val="00E03573"/>
    <w:rsid w:val="00E07DAF"/>
    <w:rsid w:val="00E1084E"/>
    <w:rsid w:val="00E1337B"/>
    <w:rsid w:val="00E136E7"/>
    <w:rsid w:val="00E1657C"/>
    <w:rsid w:val="00E16A7B"/>
    <w:rsid w:val="00E2160E"/>
    <w:rsid w:val="00E228C3"/>
    <w:rsid w:val="00E24068"/>
    <w:rsid w:val="00E2575D"/>
    <w:rsid w:val="00E26EDC"/>
    <w:rsid w:val="00E365EE"/>
    <w:rsid w:val="00E42014"/>
    <w:rsid w:val="00E4203E"/>
    <w:rsid w:val="00E4652D"/>
    <w:rsid w:val="00E503AE"/>
    <w:rsid w:val="00E505D7"/>
    <w:rsid w:val="00E53C80"/>
    <w:rsid w:val="00E546E9"/>
    <w:rsid w:val="00E5584B"/>
    <w:rsid w:val="00E6142C"/>
    <w:rsid w:val="00E61ECB"/>
    <w:rsid w:val="00E63029"/>
    <w:rsid w:val="00E634BA"/>
    <w:rsid w:val="00E6621A"/>
    <w:rsid w:val="00E67E48"/>
    <w:rsid w:val="00E76F45"/>
    <w:rsid w:val="00E77857"/>
    <w:rsid w:val="00E808AD"/>
    <w:rsid w:val="00E82995"/>
    <w:rsid w:val="00E846CF"/>
    <w:rsid w:val="00E85063"/>
    <w:rsid w:val="00E85A02"/>
    <w:rsid w:val="00E85F4C"/>
    <w:rsid w:val="00E9067C"/>
    <w:rsid w:val="00E91713"/>
    <w:rsid w:val="00E936FE"/>
    <w:rsid w:val="00E93E3C"/>
    <w:rsid w:val="00E97665"/>
    <w:rsid w:val="00E97EB6"/>
    <w:rsid w:val="00EA14E2"/>
    <w:rsid w:val="00EA2526"/>
    <w:rsid w:val="00EB5085"/>
    <w:rsid w:val="00EB5128"/>
    <w:rsid w:val="00EB648B"/>
    <w:rsid w:val="00EB66D3"/>
    <w:rsid w:val="00EB68C4"/>
    <w:rsid w:val="00EB6C1B"/>
    <w:rsid w:val="00EB703B"/>
    <w:rsid w:val="00EC748E"/>
    <w:rsid w:val="00EC7CFE"/>
    <w:rsid w:val="00ED41BE"/>
    <w:rsid w:val="00ED5D02"/>
    <w:rsid w:val="00EE01AB"/>
    <w:rsid w:val="00EE09CD"/>
    <w:rsid w:val="00EE112A"/>
    <w:rsid w:val="00EE3367"/>
    <w:rsid w:val="00EE4C3F"/>
    <w:rsid w:val="00EE5735"/>
    <w:rsid w:val="00EE7FE8"/>
    <w:rsid w:val="00EF28C2"/>
    <w:rsid w:val="00EF33E8"/>
    <w:rsid w:val="00EF4C01"/>
    <w:rsid w:val="00EF4E63"/>
    <w:rsid w:val="00EF5442"/>
    <w:rsid w:val="00EF6242"/>
    <w:rsid w:val="00F0314D"/>
    <w:rsid w:val="00F04262"/>
    <w:rsid w:val="00F07054"/>
    <w:rsid w:val="00F07179"/>
    <w:rsid w:val="00F118E3"/>
    <w:rsid w:val="00F121D2"/>
    <w:rsid w:val="00F13B92"/>
    <w:rsid w:val="00F216A8"/>
    <w:rsid w:val="00F216EA"/>
    <w:rsid w:val="00F2235F"/>
    <w:rsid w:val="00F22FAD"/>
    <w:rsid w:val="00F25FC2"/>
    <w:rsid w:val="00F32D2E"/>
    <w:rsid w:val="00F3539D"/>
    <w:rsid w:val="00F35C23"/>
    <w:rsid w:val="00F41DC4"/>
    <w:rsid w:val="00F43B3D"/>
    <w:rsid w:val="00F47BB1"/>
    <w:rsid w:val="00F51DE3"/>
    <w:rsid w:val="00F52F3D"/>
    <w:rsid w:val="00F53996"/>
    <w:rsid w:val="00F57096"/>
    <w:rsid w:val="00F61B30"/>
    <w:rsid w:val="00F61C03"/>
    <w:rsid w:val="00F63EB5"/>
    <w:rsid w:val="00F643DA"/>
    <w:rsid w:val="00F653B1"/>
    <w:rsid w:val="00F70D04"/>
    <w:rsid w:val="00F712E9"/>
    <w:rsid w:val="00F72408"/>
    <w:rsid w:val="00F80092"/>
    <w:rsid w:val="00F86421"/>
    <w:rsid w:val="00F87156"/>
    <w:rsid w:val="00F87806"/>
    <w:rsid w:val="00F93090"/>
    <w:rsid w:val="00F952B3"/>
    <w:rsid w:val="00FA106A"/>
    <w:rsid w:val="00FA30D2"/>
    <w:rsid w:val="00FB2BB3"/>
    <w:rsid w:val="00FB31B6"/>
    <w:rsid w:val="00FB3CCA"/>
    <w:rsid w:val="00FB648C"/>
    <w:rsid w:val="00FB6705"/>
    <w:rsid w:val="00FB74CC"/>
    <w:rsid w:val="00FC02F0"/>
    <w:rsid w:val="00FC101B"/>
    <w:rsid w:val="00FC7454"/>
    <w:rsid w:val="00FD3319"/>
    <w:rsid w:val="00FD5BD3"/>
    <w:rsid w:val="00FD5D17"/>
    <w:rsid w:val="00FE0CC0"/>
    <w:rsid w:val="00FE4664"/>
    <w:rsid w:val="00FE7AB9"/>
    <w:rsid w:val="00FF0CAA"/>
    <w:rsid w:val="00FF4BAF"/>
    <w:rsid w:val="00FF576D"/>
    <w:rsid w:val="00FF5F8A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0C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4F4A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4F4A"/>
    <w:rPr>
      <w:rFonts w:eastAsia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74F4A"/>
    <w:pPr>
      <w:jc w:val="center"/>
    </w:pPr>
    <w:rPr>
      <w:rFonts w:eastAsia="Calibri"/>
      <w:b/>
      <w:bCs/>
      <w:sz w:val="28"/>
    </w:rPr>
  </w:style>
  <w:style w:type="character" w:customStyle="1" w:styleId="a4">
    <w:name w:val="Название Знак"/>
    <w:basedOn w:val="a0"/>
    <w:link w:val="a3"/>
    <w:rsid w:val="00474F4A"/>
    <w:rPr>
      <w:rFonts w:eastAsia="Calibri"/>
      <w:b/>
      <w:bCs/>
      <w:sz w:val="28"/>
      <w:lang w:eastAsia="ru-RU"/>
    </w:rPr>
  </w:style>
  <w:style w:type="paragraph" w:styleId="a5">
    <w:name w:val="List Paragraph"/>
    <w:basedOn w:val="a"/>
    <w:uiPriority w:val="34"/>
    <w:qFormat/>
    <w:rsid w:val="00474F4A"/>
    <w:pPr>
      <w:ind w:left="720"/>
      <w:contextualSpacing/>
    </w:pPr>
  </w:style>
  <w:style w:type="character" w:customStyle="1" w:styleId="apple-converted-space">
    <w:name w:val="apple-converted-space"/>
    <w:basedOn w:val="a0"/>
    <w:rsid w:val="006D4010"/>
  </w:style>
  <w:style w:type="paragraph" w:styleId="a6">
    <w:name w:val="No Spacing"/>
    <w:uiPriority w:val="1"/>
    <w:qFormat/>
    <w:rsid w:val="00895993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4293-2FA0-43DE-AFB5-ED7EE817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6542</TotalTime>
  <Pages>57</Pages>
  <Words>18651</Words>
  <Characters>106317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DNA7 X86</cp:lastModifiedBy>
  <cp:revision>1332</cp:revision>
  <dcterms:created xsi:type="dcterms:W3CDTF">2016-08-31T09:25:00Z</dcterms:created>
  <dcterms:modified xsi:type="dcterms:W3CDTF">2024-09-27T20:11:00Z</dcterms:modified>
</cp:coreProperties>
</file>