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Default="002168B2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38.02.03 Операционная деятельность в логистике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C80995" w:rsidTr="00C7170D">
        <w:tc>
          <w:tcPr>
            <w:tcW w:w="392" w:type="dxa"/>
          </w:tcPr>
          <w:p w:rsidR="00C7170D" w:rsidRPr="00C80995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0E58BB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Фамилия,</w:t>
            </w:r>
          </w:p>
          <w:p w:rsidR="00C7170D" w:rsidRPr="000E58BB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имя,</w:t>
            </w:r>
          </w:p>
          <w:p w:rsidR="00C7170D" w:rsidRPr="000E58BB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C80995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C80995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C80995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C80995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C80995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C80995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C80995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80995">
              <w:rPr>
                <w:sz w:val="18"/>
                <w:szCs w:val="18"/>
              </w:rPr>
              <w:t>Общий стаж работы</w:t>
            </w:r>
          </w:p>
        </w:tc>
      </w:tr>
      <w:tr w:rsidR="009A550A" w:rsidRPr="00C80995" w:rsidTr="007E0046">
        <w:tc>
          <w:tcPr>
            <w:tcW w:w="392" w:type="dxa"/>
          </w:tcPr>
          <w:p w:rsidR="009A550A" w:rsidRPr="00C80995" w:rsidRDefault="009A550A" w:rsidP="009A550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550A" w:rsidRPr="003770FF" w:rsidRDefault="009A550A" w:rsidP="009A550A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Баранова Юлия Николаевна</w:t>
            </w:r>
          </w:p>
        </w:tc>
        <w:tc>
          <w:tcPr>
            <w:tcW w:w="1701" w:type="dxa"/>
          </w:tcPr>
          <w:p w:rsidR="009A550A" w:rsidRPr="003770FF" w:rsidRDefault="009A550A" w:rsidP="009A550A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A550A" w:rsidRPr="003770FF" w:rsidRDefault="009A550A" w:rsidP="009A550A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МДК.04.01 Основы контроля и оценки эффективности функционирования логистических систем и операций;</w:t>
            </w:r>
          </w:p>
          <w:p w:rsidR="009A550A" w:rsidRPr="00C80995" w:rsidRDefault="009A550A" w:rsidP="009A550A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Производственная практика.</w:t>
            </w:r>
          </w:p>
        </w:tc>
        <w:tc>
          <w:tcPr>
            <w:tcW w:w="2835" w:type="dxa"/>
          </w:tcPr>
          <w:p w:rsidR="009A550A" w:rsidRPr="007E0932" w:rsidRDefault="009A550A" w:rsidP="009A550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Высшее образование-</w:t>
            </w:r>
            <w:proofErr w:type="spellStart"/>
            <w:r w:rsidRPr="007E0932">
              <w:rPr>
                <w:sz w:val="18"/>
                <w:szCs w:val="18"/>
              </w:rPr>
              <w:t>специалитет</w:t>
            </w:r>
            <w:proofErr w:type="spellEnd"/>
            <w:r w:rsidRPr="007E0932">
              <w:rPr>
                <w:sz w:val="18"/>
                <w:szCs w:val="18"/>
              </w:rPr>
              <w:t>, ГОУ СПО АКТТ 2006г., «Экономика и бухгалтерский учет (по отраслям)», бухгалтер</w:t>
            </w:r>
          </w:p>
          <w:p w:rsidR="009A550A" w:rsidRPr="007E0932" w:rsidRDefault="009A550A" w:rsidP="009A550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ГОУ ВПО «Волжский государственный инженерно-педагогический университет», 2010 г., «Профессиональное обучение (экономика и управление)», педагог профессионального обучения</w:t>
            </w:r>
          </w:p>
          <w:p w:rsidR="009A550A" w:rsidRPr="007E0932" w:rsidRDefault="009A550A" w:rsidP="009A550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Диплом о проф. переподготовке в АНООВО Центросоюза РФ «Российский университет кооперации» 18.09.2017г., «Преподаватель СПО по модулю коммерческих дисциплин»</w:t>
            </w:r>
          </w:p>
        </w:tc>
        <w:tc>
          <w:tcPr>
            <w:tcW w:w="2977" w:type="dxa"/>
          </w:tcPr>
          <w:p w:rsidR="009A550A" w:rsidRPr="00570B9E" w:rsidRDefault="009A550A" w:rsidP="009A550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9A550A" w:rsidRPr="00570B9E" w:rsidRDefault="009A550A" w:rsidP="009A550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570B9E">
              <w:rPr>
                <w:sz w:val="18"/>
                <w:szCs w:val="18"/>
              </w:rPr>
              <w:t>Ворлдскиллс</w:t>
            </w:r>
            <w:proofErr w:type="spellEnd"/>
            <w:r w:rsidRPr="00570B9E">
              <w:rPr>
                <w:sz w:val="18"/>
                <w:szCs w:val="18"/>
              </w:rPr>
              <w:t xml:space="preserve"> Россия» 31.12.2020г.</w:t>
            </w:r>
          </w:p>
          <w:p w:rsidR="009A550A" w:rsidRPr="00570B9E" w:rsidRDefault="009A550A" w:rsidP="009A550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Стажировка в ООО «Империя сумок-</w:t>
            </w:r>
            <w:proofErr w:type="gramStart"/>
            <w:r w:rsidRPr="00570B9E">
              <w:rPr>
                <w:sz w:val="18"/>
                <w:szCs w:val="18"/>
              </w:rPr>
              <w:t>Волга  72</w:t>
            </w:r>
            <w:proofErr w:type="gramEnd"/>
            <w:r w:rsidRPr="00570B9E">
              <w:rPr>
                <w:sz w:val="18"/>
                <w:szCs w:val="18"/>
              </w:rPr>
              <w:t>ч., «Развитие и совершенствование профессиональных компетенций» 30.04.2022г.</w:t>
            </w:r>
          </w:p>
          <w:p w:rsidR="009A550A" w:rsidRPr="00570B9E" w:rsidRDefault="009A550A" w:rsidP="009A550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A550A" w:rsidRPr="00570B9E" w:rsidRDefault="009A550A" w:rsidP="009A550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30.03.2022</w:t>
            </w:r>
          </w:p>
        </w:tc>
        <w:tc>
          <w:tcPr>
            <w:tcW w:w="1134" w:type="dxa"/>
          </w:tcPr>
          <w:p w:rsidR="009A550A" w:rsidRPr="007E0932" w:rsidRDefault="009A550A" w:rsidP="009A550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01.09.</w:t>
            </w:r>
          </w:p>
          <w:p w:rsidR="009A550A" w:rsidRPr="007E0932" w:rsidRDefault="009A550A" w:rsidP="009A550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2014г.</w:t>
            </w:r>
          </w:p>
          <w:p w:rsidR="009A550A" w:rsidRPr="007E0932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7E0932">
              <w:rPr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9A550A" w:rsidRPr="00626E66" w:rsidRDefault="009A550A" w:rsidP="009A550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7E0932">
              <w:rPr>
                <w:sz w:val="18"/>
                <w:szCs w:val="18"/>
              </w:rPr>
              <w:t xml:space="preserve"> лет</w:t>
            </w:r>
          </w:p>
        </w:tc>
      </w:tr>
      <w:tr w:rsidR="009A550A" w:rsidRPr="00C80995" w:rsidTr="001965BA">
        <w:tc>
          <w:tcPr>
            <w:tcW w:w="392" w:type="dxa"/>
          </w:tcPr>
          <w:p w:rsidR="009A550A" w:rsidRPr="00C80995" w:rsidRDefault="009A550A" w:rsidP="009A550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550A" w:rsidRPr="009454DC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454DC"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9A550A" w:rsidRPr="004A7686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A550A" w:rsidRDefault="009A550A" w:rsidP="009A550A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Физика</w:t>
            </w:r>
          </w:p>
        </w:tc>
        <w:tc>
          <w:tcPr>
            <w:tcW w:w="2835" w:type="dxa"/>
          </w:tcPr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9A550A" w:rsidRPr="00F51DE3" w:rsidRDefault="009A550A" w:rsidP="009A550A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7" w:type="dxa"/>
          </w:tcPr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 xml:space="preserve">» 16ч., «Основы </w:t>
            </w:r>
            <w:r>
              <w:rPr>
                <w:sz w:val="18"/>
                <w:szCs w:val="18"/>
              </w:rPr>
              <w:lastRenderedPageBreak/>
              <w:t>работы с офисным программным пакетом «Р7-Офис» 28.12.2021г.</w:t>
            </w:r>
          </w:p>
          <w:p w:rsidR="009A550A" w:rsidRDefault="009A550A" w:rsidP="009A550A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A550A" w:rsidRPr="00F51DE3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Кандидат педагогических наук, доцент</w:t>
            </w:r>
          </w:p>
        </w:tc>
        <w:tc>
          <w:tcPr>
            <w:tcW w:w="1134" w:type="dxa"/>
          </w:tcPr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9A550A" w:rsidRPr="00F51DE3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9A550A" w:rsidRPr="004A7686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9A550A" w:rsidRPr="00C80995" w:rsidTr="00B00A61">
        <w:tc>
          <w:tcPr>
            <w:tcW w:w="392" w:type="dxa"/>
          </w:tcPr>
          <w:p w:rsidR="009A550A" w:rsidRPr="00C80995" w:rsidRDefault="009A550A" w:rsidP="009A550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550A" w:rsidRPr="00D873A7" w:rsidRDefault="009A550A" w:rsidP="009A550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Богомолова Надежда Игоревна </w:t>
            </w:r>
          </w:p>
        </w:tc>
        <w:tc>
          <w:tcPr>
            <w:tcW w:w="1701" w:type="dxa"/>
          </w:tcPr>
          <w:p w:rsidR="009A550A" w:rsidRPr="00074FA4" w:rsidRDefault="009A550A" w:rsidP="009A550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A550A" w:rsidRDefault="009A550A" w:rsidP="009A5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835" w:type="dxa"/>
          </w:tcPr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9A550A" w:rsidRPr="0040358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>КПК в НОУ «</w:t>
            </w:r>
            <w:proofErr w:type="spellStart"/>
            <w:r w:rsidRPr="0040358A">
              <w:rPr>
                <w:sz w:val="18"/>
                <w:szCs w:val="18"/>
              </w:rPr>
              <w:t>Интуит</w:t>
            </w:r>
            <w:proofErr w:type="spellEnd"/>
            <w:r w:rsidRPr="0040358A">
              <w:rPr>
                <w:sz w:val="18"/>
                <w:szCs w:val="18"/>
              </w:rPr>
              <w:t>» 72ч., «Безопасность информационных систем» 01.07.2020г.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 xml:space="preserve">Стажировка в </w:t>
            </w:r>
            <w:proofErr w:type="spellStart"/>
            <w:r w:rsidRPr="0040358A">
              <w:rPr>
                <w:sz w:val="18"/>
                <w:szCs w:val="18"/>
              </w:rPr>
              <w:t>Арзамасском</w:t>
            </w:r>
            <w:proofErr w:type="spellEnd"/>
            <w:r w:rsidRPr="0040358A">
              <w:rPr>
                <w:sz w:val="18"/>
                <w:szCs w:val="18"/>
              </w:rPr>
              <w:t xml:space="preserve">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9A550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9A550A" w:rsidRPr="0040358A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</w:t>
            </w:r>
            <w:r w:rsidRPr="00D57161">
              <w:rPr>
                <w:sz w:val="18"/>
                <w:szCs w:val="18"/>
              </w:rPr>
              <w:lastRenderedPageBreak/>
              <w:t>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A550A" w:rsidRPr="00F51DE3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9A550A" w:rsidRPr="00464846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02.09.</w:t>
            </w:r>
          </w:p>
          <w:p w:rsidR="009A550A" w:rsidRPr="00464846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9A550A" w:rsidRPr="00464846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A550A" w:rsidRPr="00464846" w:rsidRDefault="009A550A" w:rsidP="009A550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Вавилина 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Наталья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3770FF" w:rsidRDefault="00A25E25" w:rsidP="00A25E25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Введение в специальность. Раздел: Финансовая грамотность</w:t>
            </w:r>
          </w:p>
          <w:p w:rsidR="00A25E25" w:rsidRPr="003770FF" w:rsidRDefault="00A25E25" w:rsidP="00A25E25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Менеджмент;</w:t>
            </w:r>
          </w:p>
          <w:p w:rsidR="00A25E25" w:rsidRPr="003770FF" w:rsidRDefault="00A25E25" w:rsidP="00A25E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770FF">
              <w:rPr>
                <w:sz w:val="18"/>
                <w:szCs w:val="18"/>
              </w:rPr>
              <w:t>Финансы,денежное</w:t>
            </w:r>
            <w:proofErr w:type="spellEnd"/>
            <w:proofErr w:type="gramEnd"/>
            <w:r w:rsidRPr="003770FF">
              <w:rPr>
                <w:sz w:val="18"/>
                <w:szCs w:val="18"/>
              </w:rPr>
              <w:t xml:space="preserve"> обращение и кредит;</w:t>
            </w:r>
          </w:p>
          <w:p w:rsidR="00A25E25" w:rsidRPr="003770FF" w:rsidRDefault="00A25E25" w:rsidP="00A25E25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Налоги и налогообложение.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25E25" w:rsidRPr="00F05FF8" w:rsidRDefault="00A25E25" w:rsidP="00A25E25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25E25" w:rsidRPr="00F05FF8" w:rsidRDefault="00A25E25" w:rsidP="00A25E25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A25E25" w:rsidRPr="00F05FF8" w:rsidRDefault="00A25E25" w:rsidP="00A25E25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A25E25" w:rsidRPr="00F05FF8" w:rsidRDefault="00A25E25" w:rsidP="00A25E25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A25E25" w:rsidRPr="00F05FF8" w:rsidRDefault="00A25E25" w:rsidP="00A25E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A25E25" w:rsidRPr="00C80995" w:rsidTr="00876091">
        <w:tc>
          <w:tcPr>
            <w:tcW w:w="392" w:type="dxa"/>
            <w:shd w:val="clear" w:color="auto" w:fill="auto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Ванюшина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Ольга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 xml:space="preserve">Информатика; </w:t>
            </w:r>
          </w:p>
          <w:p w:rsidR="00A25E25" w:rsidRPr="000E58BB" w:rsidRDefault="00A25E25" w:rsidP="00A25E25">
            <w:pPr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Информационные технологии в профессиональной деятельности.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ФГБОУ ВПО «Нижегородский государственный университет </w:t>
            </w:r>
            <w:r w:rsidRPr="00074FA4">
              <w:rPr>
                <w:sz w:val="18"/>
                <w:szCs w:val="18"/>
              </w:rPr>
              <w:lastRenderedPageBreak/>
              <w:t>им. Н.И. Лобачевского» 2013г., «Психолого-педагогическое образование», магистр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</w:t>
            </w:r>
            <w:r>
              <w:rPr>
                <w:sz w:val="18"/>
                <w:szCs w:val="18"/>
              </w:rPr>
              <w:lastRenderedPageBreak/>
              <w:t>воспитания» 17ч., «Обработка персональных данных» 26.10.2020г.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Гордеева Татьяна Ивановна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зав. отделением СПО</w:t>
            </w:r>
          </w:p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Статистика;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3770FF">
              <w:rPr>
                <w:sz w:val="18"/>
                <w:szCs w:val="18"/>
              </w:rPr>
              <w:t>МДК.02.02</w:t>
            </w:r>
            <w:r w:rsidRPr="003770FF">
              <w:rPr>
                <w:sz w:val="18"/>
                <w:szCs w:val="18"/>
              </w:rPr>
              <w:tab/>
              <w:t>Оценка рентабельности системы складирования и оптимизация внутрипроизводственных потоковых процессов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МДК.03.02 Оценка инвестиционных проектов в логистической системе.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E25" w:rsidRPr="004A7686" w:rsidRDefault="00A25E25" w:rsidP="00A25E25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1999г, «Биология», учитель биологии и химии</w:t>
            </w:r>
          </w:p>
          <w:p w:rsidR="00A25E25" w:rsidRPr="004A7686" w:rsidRDefault="00A25E25" w:rsidP="00A25E25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ГОУ ВПО «Нижегородский государственный технический университет» 2006г., «Экономика и управление на предприятии (машиностроение)», экономист-менеджер</w:t>
            </w:r>
          </w:p>
          <w:p w:rsidR="00A25E25" w:rsidRPr="004A7686" w:rsidRDefault="00A25E25" w:rsidP="00A25E25">
            <w:pPr>
              <w:rPr>
                <w:sz w:val="18"/>
                <w:szCs w:val="18"/>
              </w:rPr>
            </w:pP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A7686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A7686">
              <w:rPr>
                <w:sz w:val="18"/>
                <w:szCs w:val="18"/>
              </w:rPr>
              <w:t xml:space="preserve"> компетенция «Банковское дело» 01.10.2019г.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lastRenderedPageBreak/>
              <w:t xml:space="preserve">Свидетельство на право </w:t>
            </w:r>
            <w:r>
              <w:rPr>
                <w:sz w:val="18"/>
                <w:szCs w:val="18"/>
              </w:rPr>
              <w:t xml:space="preserve">проведения чемпионатов </w:t>
            </w:r>
            <w:r w:rsidRPr="0064295D">
              <w:rPr>
                <w:sz w:val="18"/>
                <w:szCs w:val="18"/>
              </w:rPr>
              <w:t xml:space="preserve">по стандартам </w:t>
            </w:r>
            <w:proofErr w:type="spellStart"/>
            <w:r w:rsidRPr="006429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64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6429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6429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23.03.2021г.</w:t>
            </w:r>
          </w:p>
          <w:p w:rsidR="00A25E25" w:rsidRPr="004A7686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25E25" w:rsidRPr="00147FAC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данных» 23.10.2020г.</w:t>
            </w:r>
          </w:p>
          <w:p w:rsidR="00A25E25" w:rsidRPr="00147FAC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147FAC">
              <w:rPr>
                <w:sz w:val="18"/>
                <w:szCs w:val="18"/>
              </w:rPr>
              <w:t>Ворлдскиллс</w:t>
            </w:r>
            <w:proofErr w:type="spellEnd"/>
            <w:r w:rsidRPr="00147FAC">
              <w:rPr>
                <w:sz w:val="18"/>
                <w:szCs w:val="18"/>
              </w:rPr>
              <w:t xml:space="preserve"> Россия» 31.12.2020г.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ФГБОУ ДПО «Институт развития профессионального образования» 72ч., «Подготовка национальных экспертов конкурса профессионального мастерства «</w:t>
            </w:r>
            <w:proofErr w:type="spellStart"/>
            <w:r w:rsidRPr="00147FAC">
              <w:rPr>
                <w:sz w:val="18"/>
                <w:szCs w:val="18"/>
              </w:rPr>
              <w:t>Абилимпикс</w:t>
            </w:r>
            <w:proofErr w:type="spellEnd"/>
            <w:r w:rsidRPr="00147FAC">
              <w:rPr>
                <w:sz w:val="18"/>
                <w:szCs w:val="18"/>
              </w:rPr>
              <w:t>» (базовый уровень)», 11.10.2021г.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«Нижегородский Губернский колледж» 72ч., </w:t>
            </w:r>
            <w:r>
              <w:rPr>
                <w:sz w:val="18"/>
                <w:szCs w:val="18"/>
              </w:rPr>
              <w:lastRenderedPageBreak/>
              <w:t>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3666">
              <w:rPr>
                <w:sz w:val="18"/>
                <w:szCs w:val="18"/>
              </w:rPr>
              <w:t xml:space="preserve">Стажировка в </w:t>
            </w:r>
            <w:proofErr w:type="spellStart"/>
            <w:r>
              <w:rPr>
                <w:sz w:val="18"/>
                <w:szCs w:val="18"/>
              </w:rPr>
              <w:t>Арзамасском</w:t>
            </w:r>
            <w:proofErr w:type="spellEnd"/>
            <w:r>
              <w:rPr>
                <w:sz w:val="18"/>
                <w:szCs w:val="18"/>
              </w:rPr>
              <w:t xml:space="preserve"> Центре развития предпринимательства </w:t>
            </w:r>
            <w:r w:rsidRPr="00DC3666">
              <w:rPr>
                <w:sz w:val="18"/>
                <w:szCs w:val="18"/>
              </w:rPr>
              <w:t>72ч., «Развитие и совершенствование профессиональных компетенций» 30.04.2022г.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25E25" w:rsidRPr="00147FAC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 занимаемой должности 01.12.2022</w:t>
            </w:r>
          </w:p>
          <w:p w:rsidR="00A25E25" w:rsidRPr="0064295D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A25E25" w:rsidRPr="0064295D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«преподаватель»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A25E25" w:rsidRPr="0064295D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Pr="004A7686" w:rsidRDefault="00A25E25" w:rsidP="00A25E25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01.03.</w:t>
            </w:r>
          </w:p>
          <w:p w:rsidR="00A25E25" w:rsidRPr="004A7686" w:rsidRDefault="00A25E25" w:rsidP="00A25E25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2019г.</w:t>
            </w:r>
          </w:p>
          <w:p w:rsidR="00A25E25" w:rsidRPr="004A768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A768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A25E25" w:rsidRPr="004A768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4A768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Горлова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Олеся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25E25" w:rsidRPr="000E58BB" w:rsidRDefault="00A25E25" w:rsidP="00A25E25">
            <w:pPr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Иностранный язык (английский).</w:t>
            </w:r>
          </w:p>
        </w:tc>
        <w:tc>
          <w:tcPr>
            <w:tcW w:w="2835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A25E25" w:rsidRPr="00CD668A" w:rsidRDefault="00A25E25" w:rsidP="00A25E25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 xml:space="preserve">» 72ч., «Цифровая трансформация образования: профиль </w:t>
            </w:r>
            <w:r w:rsidRPr="00CD668A">
              <w:rPr>
                <w:sz w:val="18"/>
                <w:szCs w:val="18"/>
              </w:rPr>
              <w:lastRenderedPageBreak/>
              <w:t>современного учителя» 02.02.2022г.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25E25" w:rsidRPr="00CD668A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A25E25" w:rsidRPr="00C80995" w:rsidTr="004F1311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Ерзиков</w:t>
            </w:r>
            <w:proofErr w:type="spellEnd"/>
            <w:r>
              <w:rPr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701" w:type="dxa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19121E" w:rsidRDefault="00A25E25" w:rsidP="00A25E25">
            <w:pPr>
              <w:rPr>
                <w:sz w:val="18"/>
                <w:szCs w:val="18"/>
              </w:rPr>
            </w:pPr>
            <w:r w:rsidRPr="0019121E">
              <w:rPr>
                <w:sz w:val="18"/>
                <w:szCs w:val="18"/>
              </w:rPr>
              <w:t>История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19121E">
              <w:rPr>
                <w:sz w:val="18"/>
                <w:szCs w:val="18"/>
              </w:rPr>
              <w:t>Обществознание</w:t>
            </w:r>
          </w:p>
          <w:p w:rsidR="00A25E25" w:rsidRPr="000E58BB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E25" w:rsidRPr="00D873A7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lastRenderedPageBreak/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A25E25" w:rsidRPr="00F51DE3" w:rsidRDefault="00A25E25" w:rsidP="00A25E25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lastRenderedPageBreak/>
              <w:t>Первая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Pr="00D873A7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A25E25" w:rsidRPr="00D873A7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A25E25" w:rsidRPr="00D873A7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A25E25" w:rsidRPr="00C80995" w:rsidTr="00E75E83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Ермохина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Юлия</w:t>
            </w:r>
          </w:p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A25E25" w:rsidRPr="000E58BB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0E58BB" w:rsidRDefault="00A25E25" w:rsidP="00A25E25">
            <w:pPr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 xml:space="preserve">Иностранный язык (английский). </w:t>
            </w:r>
          </w:p>
        </w:tc>
        <w:tc>
          <w:tcPr>
            <w:tcW w:w="2835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</w:t>
            </w:r>
            <w:proofErr w:type="spellStart"/>
            <w:r>
              <w:rPr>
                <w:sz w:val="18"/>
                <w:szCs w:val="18"/>
              </w:rPr>
              <w:t>Лингвострановедение</w:t>
            </w:r>
            <w:proofErr w:type="spellEnd"/>
            <w:r>
              <w:rPr>
                <w:sz w:val="18"/>
                <w:szCs w:val="18"/>
              </w:rPr>
              <w:t>, межкультурная коммуникация и профессиональный перевод», магистр</w:t>
            </w:r>
          </w:p>
          <w:p w:rsidR="00A25E25" w:rsidRPr="0092481F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  <w:shd w:val="clear" w:color="auto" w:fill="auto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A25E25" w:rsidRPr="00F51DE3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A25E25" w:rsidRPr="00F51DE3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A25E25" w:rsidRPr="0092481F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Ивлев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 Роман 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rPr>
                <w:sz w:val="18"/>
                <w:szCs w:val="18"/>
                <w:lang w:val="en-US"/>
              </w:rPr>
            </w:pPr>
            <w:r w:rsidRPr="00104E49">
              <w:rPr>
                <w:sz w:val="18"/>
                <w:szCs w:val="18"/>
              </w:rPr>
              <w:t>руководитель физвоспитания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Физическая культура. </w:t>
            </w:r>
          </w:p>
        </w:tc>
        <w:tc>
          <w:tcPr>
            <w:tcW w:w="2835" w:type="dxa"/>
          </w:tcPr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64846">
              <w:rPr>
                <w:sz w:val="18"/>
                <w:szCs w:val="18"/>
              </w:rPr>
              <w:t>Лукояновское</w:t>
            </w:r>
            <w:proofErr w:type="spellEnd"/>
            <w:r w:rsidRPr="00464846">
              <w:rPr>
                <w:sz w:val="18"/>
                <w:szCs w:val="18"/>
              </w:rPr>
              <w:t xml:space="preserve"> ордена Трудового Красного Знамени педагогическое училище им. М. </w:t>
            </w:r>
            <w:proofErr w:type="gramStart"/>
            <w:r w:rsidRPr="00464846">
              <w:rPr>
                <w:sz w:val="18"/>
                <w:szCs w:val="18"/>
              </w:rPr>
              <w:t>Горького  1996</w:t>
            </w:r>
            <w:proofErr w:type="gramEnd"/>
            <w:r w:rsidRPr="00464846">
              <w:rPr>
                <w:sz w:val="18"/>
                <w:szCs w:val="18"/>
              </w:rPr>
              <w:t>г., «Физическая культура», учитель физической культуры, инструктор по лечебному контролю Нижегородский 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7" w:type="dxa"/>
          </w:tcPr>
          <w:p w:rsidR="00A25E25" w:rsidRPr="00ED6BC3" w:rsidRDefault="00A25E25" w:rsidP="00A25E25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A25E25" w:rsidRPr="00ED6BC3" w:rsidRDefault="00A25E25" w:rsidP="00A25E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</w:tcPr>
          <w:p w:rsidR="00A25E25" w:rsidRPr="00464846" w:rsidRDefault="00A25E25" w:rsidP="00A25E25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A25E25" w:rsidRPr="00464846" w:rsidRDefault="00A25E25" w:rsidP="00A25E25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Котова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Татьяна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Николаевна 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Красникова</w:t>
            </w:r>
          </w:p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Наталья</w:t>
            </w:r>
          </w:p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Иностранный язык (английский). </w:t>
            </w:r>
          </w:p>
        </w:tc>
        <w:tc>
          <w:tcPr>
            <w:tcW w:w="2835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A25E25" w:rsidRPr="006F2554" w:rsidRDefault="00A25E25" w:rsidP="00A25E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2000г.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Крупнова 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Светлана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 xml:space="preserve">Введение в специальность. Раздел: Экономика 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lastRenderedPageBreak/>
              <w:t>Экономика организации;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Анализ финансово-хозяйственной деятельности.</w:t>
            </w: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</w:p>
          <w:p w:rsidR="00A25E25" w:rsidRPr="00104E49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E25" w:rsidRPr="00556959" w:rsidRDefault="00A25E25" w:rsidP="00A25E25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 xml:space="preserve">, Нижегородский сельскохозяйственный институт </w:t>
            </w:r>
            <w:r w:rsidRPr="00556959">
              <w:rPr>
                <w:sz w:val="18"/>
                <w:szCs w:val="18"/>
              </w:rPr>
              <w:lastRenderedPageBreak/>
              <w:t>1996г., «Бухгалтерский учет и аудит», экономист</w:t>
            </w:r>
          </w:p>
          <w:p w:rsidR="00A25E25" w:rsidRPr="00556959" w:rsidRDefault="00A25E25" w:rsidP="00A25E25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09.11.2019г.</w:t>
            </w:r>
          </w:p>
          <w:p w:rsidR="00A25E25" w:rsidRPr="00D2106E" w:rsidRDefault="00A25E25" w:rsidP="00A25E25">
            <w:pPr>
              <w:rPr>
                <w:sz w:val="18"/>
                <w:szCs w:val="18"/>
              </w:rPr>
            </w:pPr>
            <w:r w:rsidRPr="00D2106E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2106E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D2106E">
              <w:rPr>
                <w:sz w:val="18"/>
                <w:szCs w:val="18"/>
              </w:rPr>
              <w:t xml:space="preserve"> компетенция «Предпринимательство» 22.04.2020г.</w:t>
            </w:r>
          </w:p>
          <w:p w:rsidR="00A25E25" w:rsidRPr="00556959" w:rsidRDefault="00A25E25" w:rsidP="00A25E25">
            <w:pPr>
              <w:rPr>
                <w:sz w:val="18"/>
                <w:szCs w:val="18"/>
              </w:rPr>
            </w:pPr>
            <w:proofErr w:type="spellStart"/>
            <w:r w:rsidRPr="00D2106E">
              <w:rPr>
                <w:sz w:val="18"/>
                <w:szCs w:val="18"/>
              </w:rPr>
              <w:t>Профпереподготовка</w:t>
            </w:r>
            <w:proofErr w:type="spellEnd"/>
            <w:r w:rsidRPr="00D2106E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26.05.2021г.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</w:t>
            </w:r>
            <w:r w:rsidRPr="006F2554">
              <w:rPr>
                <w:sz w:val="18"/>
                <w:szCs w:val="18"/>
              </w:rPr>
              <w:lastRenderedPageBreak/>
              <w:t>педагогического персонала», 03.03.2020г.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Стажировка в ООО Оконный завод «</w:t>
            </w:r>
            <w:proofErr w:type="spellStart"/>
            <w:r w:rsidRPr="006F2554">
              <w:rPr>
                <w:sz w:val="18"/>
                <w:szCs w:val="18"/>
              </w:rPr>
              <w:t>Центрпласт</w:t>
            </w:r>
            <w:proofErr w:type="spellEnd"/>
            <w:r w:rsidRPr="006F2554">
              <w:rPr>
                <w:sz w:val="18"/>
                <w:szCs w:val="18"/>
              </w:rPr>
              <w:t xml:space="preserve">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28.06.2021</w:t>
            </w:r>
            <w:r w:rsidRPr="006F2554">
              <w:rPr>
                <w:sz w:val="18"/>
                <w:szCs w:val="18"/>
              </w:rPr>
              <w:t>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25E25" w:rsidRPr="006F2554" w:rsidRDefault="00A25E25" w:rsidP="00A25E25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  <w:shd w:val="clear" w:color="auto" w:fill="auto"/>
          </w:tcPr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27.04.2022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Pr="00556959" w:rsidRDefault="00A25E25" w:rsidP="00A25E25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lastRenderedPageBreak/>
              <w:t>02.09.</w:t>
            </w:r>
          </w:p>
          <w:p w:rsidR="00A25E25" w:rsidRPr="00556959" w:rsidRDefault="00A25E25" w:rsidP="00A25E25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1996г.</w:t>
            </w:r>
          </w:p>
          <w:p w:rsidR="00A25E25" w:rsidRPr="00556959" w:rsidRDefault="00A25E25" w:rsidP="00A25E25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A25E25" w:rsidRPr="006F255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</w:tr>
      <w:tr w:rsidR="00A25E25" w:rsidRPr="00C80995" w:rsidTr="006C6B01">
        <w:tc>
          <w:tcPr>
            <w:tcW w:w="392" w:type="dxa"/>
            <w:shd w:val="clear" w:color="auto" w:fill="auto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Курдин</w:t>
            </w:r>
            <w:proofErr w:type="spellEnd"/>
            <w:r>
              <w:rPr>
                <w:sz w:val="18"/>
                <w:szCs w:val="18"/>
              </w:rPr>
              <w:t xml:space="preserve"> Денис Алексеевич</w:t>
            </w:r>
          </w:p>
        </w:tc>
        <w:tc>
          <w:tcPr>
            <w:tcW w:w="1701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  <w:shd w:val="clear" w:color="auto" w:fill="auto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25E25" w:rsidRPr="006B5DB8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B5DB8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30.09.2019г., «Математика» с дополнительной специальностью «Физика» </w:t>
            </w:r>
          </w:p>
        </w:tc>
        <w:tc>
          <w:tcPr>
            <w:tcW w:w="2977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25E25" w:rsidRPr="00781122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7 месяцев</w:t>
            </w:r>
          </w:p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лет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Лебедева Екатерина Владимировна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Документационное обеспечение управления;</w:t>
            </w:r>
          </w:p>
          <w:p w:rsidR="00A25E25" w:rsidRPr="00C80995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Правовое обеспечение профессиональной деятельности.</w:t>
            </w:r>
          </w:p>
        </w:tc>
        <w:tc>
          <w:tcPr>
            <w:tcW w:w="2835" w:type="dxa"/>
          </w:tcPr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2006г., «История» учитель истории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</w:t>
            </w:r>
            <w:r>
              <w:rPr>
                <w:sz w:val="18"/>
                <w:szCs w:val="18"/>
              </w:rPr>
              <w:lastRenderedPageBreak/>
              <w:t>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A25E25" w:rsidRPr="00E2575D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25E25" w:rsidRPr="004A7686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A25E25" w:rsidRPr="00C80995" w:rsidTr="00392FD1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71630C" w:rsidRDefault="00A25E25" w:rsidP="00A25E25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Масленникова Алена Сергеевна</w:t>
            </w:r>
          </w:p>
        </w:tc>
        <w:tc>
          <w:tcPr>
            <w:tcW w:w="1701" w:type="dxa"/>
          </w:tcPr>
          <w:p w:rsidR="00A25E25" w:rsidRPr="0071630C" w:rsidRDefault="00A25E25" w:rsidP="00A25E25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>Бухгалтерский учет</w:t>
            </w:r>
          </w:p>
          <w:p w:rsidR="00A25E25" w:rsidRPr="0071630C" w:rsidRDefault="00A25E25" w:rsidP="00A25E25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 xml:space="preserve">МДК.03.01 Оптимизация ресурсов организаций (подразделений); 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2835" w:type="dxa"/>
          </w:tcPr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536EF9">
              <w:rPr>
                <w:sz w:val="18"/>
                <w:szCs w:val="18"/>
              </w:rPr>
              <w:t>ГБОУ СПО АКТТ 2012г., «Экономика и бухгалтерский учет (по отраслям)», бухгалтер</w:t>
            </w:r>
          </w:p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«Экономика», бакалавр</w:t>
            </w:r>
          </w:p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Профобучение</w:t>
            </w:r>
            <w:proofErr w:type="spellEnd"/>
            <w:r w:rsidRPr="00536EF9">
              <w:rPr>
                <w:sz w:val="18"/>
                <w:szCs w:val="18"/>
              </w:rPr>
              <w:t xml:space="preserve"> в ГБПОУ АКТТ ЦПК 160ч., 07.06.2017г., по профессии «Слесарь по ремонту автомобилей», слесарь по ремонту автомобилей 3 разряд.</w:t>
            </w:r>
          </w:p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Обучение</w:t>
            </w:r>
            <w:r w:rsidRPr="00D0717E">
              <w:rPr>
                <w:sz w:val="18"/>
                <w:szCs w:val="18"/>
              </w:rPr>
              <w:t xml:space="preserve"> в ГБПОУ «</w:t>
            </w:r>
            <w:proofErr w:type="spellStart"/>
            <w:r w:rsidRPr="00D0717E">
              <w:rPr>
                <w:sz w:val="18"/>
                <w:szCs w:val="18"/>
              </w:rPr>
              <w:t>Арзамасский</w:t>
            </w:r>
            <w:proofErr w:type="spellEnd"/>
            <w:r w:rsidRPr="00D0717E">
              <w:rPr>
                <w:sz w:val="18"/>
                <w:szCs w:val="18"/>
              </w:rPr>
              <w:t xml:space="preserve"> коммерческо-технический техникум» 160ч., «Станочник широкого профиля» 18.12.2018г.</w:t>
            </w:r>
          </w:p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08.06.2020г.</w:t>
            </w:r>
          </w:p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A25E25" w:rsidRPr="00536EF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Профпереподготовка</w:t>
            </w:r>
            <w:proofErr w:type="spellEnd"/>
            <w:r w:rsidRPr="00536EF9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05.06.2021г.</w:t>
            </w:r>
          </w:p>
        </w:tc>
        <w:tc>
          <w:tcPr>
            <w:tcW w:w="2977" w:type="dxa"/>
          </w:tcPr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данных» 05.11.2020г.</w:t>
            </w:r>
          </w:p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>» 24.09.2021г.</w:t>
            </w:r>
          </w:p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0717E">
              <w:rPr>
                <w:sz w:val="18"/>
                <w:szCs w:val="18"/>
              </w:rPr>
              <w:lastRenderedPageBreak/>
              <w:t>Минпросвещения</w:t>
            </w:r>
            <w:proofErr w:type="spellEnd"/>
            <w:r w:rsidRPr="00D0717E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ФГБОУ ДПО «Институт развития образования» 72ч., «Подготовка национальных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 xml:space="preserve"> (базовый уровень)» 27.12.2021г.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Стажировка в АМУСП 72 ч. «Развитие и совершенствование профессиональных компетенций» 25.03.2022г.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НИ Нижегородском государственном университете им. Н.И. Лобачевского 72ч., «Бережливое производство» 25.11.2022г.</w:t>
            </w:r>
          </w:p>
          <w:p w:rsidR="00A25E25" w:rsidRPr="00D0717E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«преподаватель» 28.12.2022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«мастер производственного обучения» 29.04.2020</w:t>
            </w:r>
          </w:p>
        </w:tc>
        <w:tc>
          <w:tcPr>
            <w:tcW w:w="1134" w:type="dxa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A25E25" w:rsidRPr="0074770F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A25E25" w:rsidRPr="0074770F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A25E25" w:rsidRPr="00C80995" w:rsidTr="006A7E93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Назарова Татьяна Анатольевна</w:t>
            </w:r>
          </w:p>
        </w:tc>
        <w:tc>
          <w:tcPr>
            <w:tcW w:w="1701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71630C" w:rsidRDefault="00A25E25" w:rsidP="00A25E25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 xml:space="preserve">Дипломное проектирование (консультант по </w:t>
            </w:r>
            <w:proofErr w:type="spellStart"/>
            <w:r w:rsidRPr="0071630C">
              <w:rPr>
                <w:sz w:val="18"/>
                <w:szCs w:val="18"/>
              </w:rPr>
              <w:t>нормоконтролю</w:t>
            </w:r>
            <w:proofErr w:type="spellEnd"/>
            <w:r w:rsidRPr="0071630C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A25E25" w:rsidRPr="00C441BC" w:rsidRDefault="00A25E25" w:rsidP="00A25E25">
            <w:pPr>
              <w:rPr>
                <w:sz w:val="18"/>
                <w:szCs w:val="18"/>
              </w:rPr>
            </w:pPr>
            <w:r w:rsidRPr="00C441BC">
              <w:rPr>
                <w:sz w:val="18"/>
                <w:szCs w:val="18"/>
              </w:rPr>
              <w:t>Высшее образование-</w:t>
            </w:r>
            <w:proofErr w:type="spellStart"/>
            <w:r w:rsidRPr="00C441BC">
              <w:rPr>
                <w:sz w:val="18"/>
                <w:szCs w:val="18"/>
              </w:rPr>
              <w:t>специалитет</w:t>
            </w:r>
            <w:proofErr w:type="spellEnd"/>
            <w:r w:rsidRPr="00C441BC">
              <w:rPr>
                <w:sz w:val="18"/>
                <w:szCs w:val="18"/>
              </w:rPr>
              <w:t xml:space="preserve">, </w:t>
            </w:r>
            <w:proofErr w:type="spellStart"/>
            <w:r w:rsidRPr="00C441BC">
              <w:rPr>
                <w:sz w:val="18"/>
                <w:szCs w:val="18"/>
              </w:rPr>
              <w:t>Арзамасский</w:t>
            </w:r>
            <w:proofErr w:type="spellEnd"/>
            <w:r w:rsidRPr="00C441BC">
              <w:rPr>
                <w:sz w:val="18"/>
                <w:szCs w:val="18"/>
              </w:rPr>
              <w:t xml:space="preserve"> государственный педагогический институт им. А.П. Гайдара 1998г., «Филология», учитель русского языка и литературы</w:t>
            </w:r>
          </w:p>
          <w:p w:rsidR="00A25E25" w:rsidRPr="00C441BC" w:rsidRDefault="00A25E25" w:rsidP="00A25E25">
            <w:pPr>
              <w:rPr>
                <w:sz w:val="18"/>
                <w:szCs w:val="18"/>
              </w:rPr>
            </w:pPr>
            <w:r w:rsidRPr="00C441BC">
              <w:rPr>
                <w:sz w:val="18"/>
                <w:szCs w:val="18"/>
              </w:rPr>
              <w:t xml:space="preserve">Переподготовка в ЧОУ ДПО «Академия бизнеса и управления </w:t>
            </w:r>
            <w:r w:rsidRPr="00C441BC">
              <w:rPr>
                <w:sz w:val="18"/>
                <w:szCs w:val="18"/>
              </w:rPr>
              <w:lastRenderedPageBreak/>
              <w:t>системами»260ч., 24.12.2019, «Кадровое делопроизводство»</w:t>
            </w:r>
          </w:p>
        </w:tc>
        <w:tc>
          <w:tcPr>
            <w:tcW w:w="2977" w:type="dxa"/>
          </w:tcPr>
          <w:p w:rsidR="00A25E25" w:rsidRPr="00C441BC" w:rsidRDefault="00A25E25" w:rsidP="00A25E25">
            <w:pPr>
              <w:rPr>
                <w:sz w:val="18"/>
                <w:szCs w:val="18"/>
              </w:rPr>
            </w:pPr>
            <w:r w:rsidRPr="00C441BC">
              <w:rPr>
                <w:sz w:val="18"/>
                <w:szCs w:val="18"/>
              </w:rPr>
              <w:lastRenderedPageBreak/>
              <w:t>КПК в ГБПОУ АКТТ 40ч., «Организация противодействия коррупции в учреждениях и организациях» 19.01.2021г.</w:t>
            </w:r>
          </w:p>
          <w:p w:rsidR="00A25E25" w:rsidRPr="00464846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5E25" w:rsidRPr="00464846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2003г.</w:t>
            </w:r>
          </w:p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134" w:type="dxa"/>
          </w:tcPr>
          <w:p w:rsidR="00A25E25" w:rsidRPr="00464846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</w:tr>
      <w:tr w:rsidR="00A25E25" w:rsidRPr="00C80995" w:rsidTr="00E00A01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781122" w:rsidRDefault="00A25E25" w:rsidP="00A25E25">
            <w:pPr>
              <w:rPr>
                <w:sz w:val="18"/>
                <w:szCs w:val="18"/>
              </w:rPr>
            </w:pPr>
            <w:r w:rsidRPr="00781122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>Химия</w:t>
            </w:r>
          </w:p>
          <w:p w:rsidR="00A25E25" w:rsidRPr="000E58BB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E25" w:rsidRPr="00074FA4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25E25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A25E25" w:rsidRPr="00F53C19" w:rsidRDefault="00A25E25" w:rsidP="00A25E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0E58BB" w:rsidRDefault="00A25E25" w:rsidP="00A25E25">
            <w:pPr>
              <w:rPr>
                <w:sz w:val="18"/>
                <w:szCs w:val="18"/>
              </w:rPr>
            </w:pPr>
            <w:proofErr w:type="spellStart"/>
            <w:r w:rsidRPr="000E58BB">
              <w:rPr>
                <w:sz w:val="18"/>
                <w:szCs w:val="18"/>
              </w:rPr>
              <w:t>Ратанов</w:t>
            </w:r>
            <w:proofErr w:type="spellEnd"/>
            <w:r w:rsidRPr="000E58BB">
              <w:rPr>
                <w:sz w:val="18"/>
                <w:szCs w:val="18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A25E25" w:rsidRPr="000E58BB" w:rsidRDefault="00A25E25" w:rsidP="00A25E25">
            <w:pPr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0E58BB" w:rsidRDefault="00A25E25" w:rsidP="00A25E25">
            <w:pPr>
              <w:rPr>
                <w:sz w:val="18"/>
                <w:szCs w:val="18"/>
              </w:rPr>
            </w:pPr>
            <w:r w:rsidRPr="000E58BB">
              <w:rPr>
                <w:sz w:val="18"/>
                <w:szCs w:val="18"/>
              </w:rPr>
              <w:t>Русский язык;</w:t>
            </w:r>
          </w:p>
          <w:p w:rsidR="00A25E25" w:rsidRPr="00C8099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A25E25" w:rsidRPr="00971071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971071">
              <w:rPr>
                <w:sz w:val="18"/>
                <w:szCs w:val="18"/>
              </w:rPr>
              <w:t>ГОУ ВПО «АГПИ им. А.П. Гайдара» 29.06.2011г., «Русский язык и литература», учитель русского языка и литературы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971071">
              <w:rPr>
                <w:sz w:val="18"/>
                <w:szCs w:val="18"/>
              </w:rPr>
              <w:lastRenderedPageBreak/>
              <w:t>ФГАОУ ВО «Национальный исследовательский Нижегородский государственный университет им. Н.И. Лобачевского» 29.12.2017, «Педагогическое образование: Языковой образование», магистр</w:t>
            </w:r>
          </w:p>
        </w:tc>
        <w:tc>
          <w:tcPr>
            <w:tcW w:w="2977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КПК в ЧПОУ «Нижегородский экономико-технологический колледж» 108ч., «Организация воспитательной работы в СПО в условиях ФГОС и новых </w:t>
            </w:r>
            <w:r>
              <w:rPr>
                <w:sz w:val="18"/>
                <w:szCs w:val="18"/>
              </w:rPr>
              <w:lastRenderedPageBreak/>
              <w:t>нормативно-правовых актов» 30.06.2021г.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«Русский язык»</w:t>
            </w:r>
            <w:r>
              <w:rPr>
                <w:sz w:val="18"/>
                <w:szCs w:val="18"/>
              </w:rPr>
              <w:t>, «Литература»</w:t>
            </w:r>
            <w:r w:rsidRPr="008B769C">
              <w:rPr>
                <w:sz w:val="18"/>
                <w:szCs w:val="18"/>
              </w:rPr>
              <w:t xml:space="preserve"> с учетом профессиональной направленности основных общеобразовательных программ СПО» 21.03.2022г.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42 ч., «Цифровые технологии в образовании» 01.06.2022 г.</w:t>
            </w:r>
          </w:p>
          <w:p w:rsidR="00A25E25" w:rsidRPr="00F51DE3" w:rsidRDefault="00A25E25" w:rsidP="00A25E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25E25" w:rsidRPr="00F51DE3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31.10.2019</w:t>
            </w:r>
          </w:p>
        </w:tc>
        <w:tc>
          <w:tcPr>
            <w:tcW w:w="1134" w:type="dxa"/>
          </w:tcPr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</w:t>
            </w:r>
          </w:p>
          <w:p w:rsidR="00A25E25" w:rsidRPr="0074770F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A25E25" w:rsidRPr="0074770F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A25E25" w:rsidRPr="00C80995" w:rsidTr="00C7170D">
        <w:tc>
          <w:tcPr>
            <w:tcW w:w="392" w:type="dxa"/>
          </w:tcPr>
          <w:p w:rsidR="00A25E25" w:rsidRPr="00C80995" w:rsidRDefault="00A25E25" w:rsidP="00A25E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proofErr w:type="spellStart"/>
            <w:r w:rsidRPr="00104E49">
              <w:rPr>
                <w:sz w:val="18"/>
                <w:szCs w:val="18"/>
              </w:rPr>
              <w:t>Саблукова</w:t>
            </w:r>
            <w:proofErr w:type="spellEnd"/>
            <w:r w:rsidRPr="00104E49">
              <w:rPr>
                <w:sz w:val="18"/>
                <w:szCs w:val="18"/>
              </w:rPr>
              <w:t xml:space="preserve"> Светлана Петровна</w:t>
            </w:r>
          </w:p>
        </w:tc>
        <w:tc>
          <w:tcPr>
            <w:tcW w:w="1701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25E25" w:rsidRPr="00104E49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История;</w:t>
            </w:r>
          </w:p>
          <w:p w:rsidR="00A25E25" w:rsidRPr="00C80995" w:rsidRDefault="00A25E25" w:rsidP="00A25E25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Основы философии.</w:t>
            </w:r>
          </w:p>
        </w:tc>
        <w:tc>
          <w:tcPr>
            <w:tcW w:w="2835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2008г., «История», учитель истории</w:t>
            </w:r>
          </w:p>
        </w:tc>
        <w:tc>
          <w:tcPr>
            <w:tcW w:w="2977" w:type="dxa"/>
          </w:tcPr>
          <w:p w:rsidR="00A25E25" w:rsidRPr="005A2675" w:rsidRDefault="00A25E25" w:rsidP="00A25E25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25E25" w:rsidRDefault="00A25E25" w:rsidP="00A25E25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A25E25" w:rsidRPr="00451971" w:rsidRDefault="00A25E25" w:rsidP="00A25E25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Первая квалификационная категория 29.04.2020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27.08.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A25E25" w:rsidRPr="00074FA4" w:rsidRDefault="00A25E25" w:rsidP="00A2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25E25" w:rsidRPr="00074FA4" w:rsidRDefault="00A25E25" w:rsidP="00A25E25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394551" w:rsidRPr="00C80995" w:rsidTr="00C7170D">
        <w:tc>
          <w:tcPr>
            <w:tcW w:w="392" w:type="dxa"/>
          </w:tcPr>
          <w:p w:rsidR="00394551" w:rsidRPr="00C80995" w:rsidRDefault="00394551" w:rsidP="003945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proofErr w:type="spellStart"/>
            <w:r w:rsidRPr="00104E49">
              <w:rPr>
                <w:sz w:val="18"/>
                <w:szCs w:val="18"/>
              </w:rPr>
              <w:t>Смыслова</w:t>
            </w:r>
            <w:proofErr w:type="spellEnd"/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Наталья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социальный педагог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>Обществознание. Раздел: Право</w:t>
            </w:r>
          </w:p>
        </w:tc>
        <w:tc>
          <w:tcPr>
            <w:tcW w:w="2835" w:type="dxa"/>
          </w:tcPr>
          <w:p w:rsidR="00394551" w:rsidRPr="00B4179B" w:rsidRDefault="00394551" w:rsidP="00394551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Высшее образование-</w:t>
            </w:r>
            <w:proofErr w:type="spellStart"/>
            <w:r w:rsidRPr="00B4179B">
              <w:rPr>
                <w:sz w:val="18"/>
                <w:szCs w:val="18"/>
              </w:rPr>
              <w:t>специалитет</w:t>
            </w:r>
            <w:proofErr w:type="spellEnd"/>
            <w:r w:rsidRPr="00B4179B">
              <w:rPr>
                <w:sz w:val="18"/>
                <w:szCs w:val="18"/>
              </w:rPr>
              <w:t>, ГОУ ВПО «</w:t>
            </w:r>
            <w:proofErr w:type="spellStart"/>
            <w:r w:rsidRPr="00B4179B">
              <w:rPr>
                <w:sz w:val="18"/>
                <w:szCs w:val="18"/>
              </w:rPr>
              <w:t>Арзамасский</w:t>
            </w:r>
            <w:proofErr w:type="spellEnd"/>
            <w:r w:rsidRPr="00B4179B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 и литературы</w:t>
            </w:r>
          </w:p>
          <w:p w:rsidR="00394551" w:rsidRPr="00B4179B" w:rsidRDefault="00394551" w:rsidP="00394551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Переподготовка в Нижегородском институте </w:t>
            </w:r>
            <w:r w:rsidRPr="00B4179B">
              <w:rPr>
                <w:sz w:val="18"/>
                <w:szCs w:val="18"/>
              </w:rPr>
              <w:lastRenderedPageBreak/>
              <w:t xml:space="preserve">управления – филиале </w:t>
            </w:r>
            <w:proofErr w:type="spellStart"/>
            <w:r w:rsidRPr="00B4179B">
              <w:rPr>
                <w:sz w:val="18"/>
                <w:szCs w:val="18"/>
              </w:rPr>
              <w:t>РАНХиГС</w:t>
            </w:r>
            <w:proofErr w:type="spellEnd"/>
            <w:r w:rsidRPr="00B4179B">
              <w:rPr>
                <w:sz w:val="18"/>
                <w:szCs w:val="18"/>
              </w:rPr>
              <w:t xml:space="preserve"> 502ч., «Юриспруденция» 20.09.2013г.</w:t>
            </w:r>
          </w:p>
        </w:tc>
        <w:tc>
          <w:tcPr>
            <w:tcW w:w="2977" w:type="dxa"/>
          </w:tcPr>
          <w:p w:rsidR="00394551" w:rsidRDefault="00394551" w:rsidP="00394551">
            <w:pPr>
              <w:rPr>
                <w:sz w:val="18"/>
                <w:szCs w:val="18"/>
              </w:rPr>
            </w:pPr>
            <w:r w:rsidRPr="00B90EF3">
              <w:rPr>
                <w:sz w:val="18"/>
                <w:szCs w:val="18"/>
              </w:rPr>
              <w:lastRenderedPageBreak/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B90EF3">
              <w:rPr>
                <w:sz w:val="18"/>
                <w:szCs w:val="18"/>
              </w:rPr>
              <w:t>девиантного</w:t>
            </w:r>
            <w:proofErr w:type="spellEnd"/>
            <w:r w:rsidRPr="00B90EF3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lastRenderedPageBreak/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94551" w:rsidRPr="00B90EF3" w:rsidRDefault="00394551" w:rsidP="00394551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 квалификационная категория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394551" w:rsidRPr="00B4179B" w:rsidRDefault="00394551" w:rsidP="00394551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03.03.</w:t>
            </w:r>
          </w:p>
          <w:p w:rsidR="00394551" w:rsidRPr="00B4179B" w:rsidRDefault="00394551" w:rsidP="00394551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2004г.</w:t>
            </w:r>
          </w:p>
          <w:p w:rsidR="00394551" w:rsidRPr="00B4179B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4179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394551" w:rsidRPr="00626E66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год</w:t>
            </w:r>
          </w:p>
        </w:tc>
      </w:tr>
      <w:tr w:rsidR="00394551" w:rsidRPr="00C80995" w:rsidTr="00551C4E">
        <w:tc>
          <w:tcPr>
            <w:tcW w:w="392" w:type="dxa"/>
          </w:tcPr>
          <w:p w:rsidR="00394551" w:rsidRPr="00C80995" w:rsidRDefault="00394551" w:rsidP="003945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Солодовников А.А.</w:t>
            </w:r>
          </w:p>
        </w:tc>
        <w:tc>
          <w:tcPr>
            <w:tcW w:w="1701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394551" w:rsidRPr="00D33CD2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D33CD2">
              <w:rPr>
                <w:sz w:val="18"/>
                <w:szCs w:val="18"/>
              </w:rPr>
              <w:t>ФГАОУ ВО «Нижегородский государственный университет им. Н.И. Лобачевского» 30.06.2014г., «История», учитель истории</w:t>
            </w:r>
          </w:p>
        </w:tc>
        <w:tc>
          <w:tcPr>
            <w:tcW w:w="2977" w:type="dxa"/>
            <w:shd w:val="clear" w:color="auto" w:fill="auto"/>
          </w:tcPr>
          <w:p w:rsidR="00394551" w:rsidRPr="00507FF3" w:rsidRDefault="00394551" w:rsidP="003945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4551" w:rsidRPr="00F51DE3" w:rsidRDefault="00394551" w:rsidP="003945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4551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394551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</w:tr>
      <w:tr w:rsidR="00394551" w:rsidRPr="00C80995" w:rsidTr="00C7170D">
        <w:tc>
          <w:tcPr>
            <w:tcW w:w="392" w:type="dxa"/>
          </w:tcPr>
          <w:p w:rsidR="00394551" w:rsidRPr="00C80995" w:rsidRDefault="00394551" w:rsidP="003945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551" w:rsidRPr="00104E49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104E49">
              <w:rPr>
                <w:sz w:val="18"/>
                <w:szCs w:val="18"/>
              </w:rPr>
              <w:t>Чиковкина</w:t>
            </w:r>
            <w:proofErr w:type="spellEnd"/>
          </w:p>
          <w:p w:rsidR="00394551" w:rsidRPr="00104E49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Наталья</w:t>
            </w:r>
          </w:p>
          <w:p w:rsidR="00394551" w:rsidRPr="00104E49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394551" w:rsidRPr="00104E49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Индивидуальный проект.</w:t>
            </w:r>
          </w:p>
          <w:p w:rsidR="00394551" w:rsidRPr="00104E49" w:rsidRDefault="00394551" w:rsidP="00394551">
            <w:pPr>
              <w:tabs>
                <w:tab w:val="left" w:pos="8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94551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</w:t>
            </w:r>
            <w:r w:rsidRPr="008017DB">
              <w:rPr>
                <w:sz w:val="18"/>
                <w:szCs w:val="18"/>
              </w:rPr>
              <w:lastRenderedPageBreak/>
              <w:t>образовательных организациях» 22.12.2021г.</w:t>
            </w:r>
          </w:p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394551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94551" w:rsidRPr="008017DB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394551" w:rsidRPr="00C80995" w:rsidTr="00C7170D">
        <w:tc>
          <w:tcPr>
            <w:tcW w:w="392" w:type="dxa"/>
          </w:tcPr>
          <w:p w:rsidR="00394551" w:rsidRPr="00C80995" w:rsidRDefault="00394551" w:rsidP="003945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Шевелева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Мария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394551" w:rsidRPr="00511729" w:rsidRDefault="00394551" w:rsidP="00394551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>Биология</w:t>
            </w:r>
          </w:p>
          <w:p w:rsidR="00394551" w:rsidRPr="00511729" w:rsidRDefault="00394551" w:rsidP="00394551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>География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511729">
              <w:rPr>
                <w:sz w:val="18"/>
                <w:szCs w:val="18"/>
              </w:rPr>
              <w:t>Введение в специальность. Раздел: Экономические основы охраны окружающей среды</w:t>
            </w:r>
          </w:p>
          <w:p w:rsidR="00394551" w:rsidRPr="00104E49" w:rsidRDefault="00394551" w:rsidP="00394551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394551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394551" w:rsidRPr="00074FA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394551" w:rsidRDefault="00394551" w:rsidP="00394551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</w:t>
            </w:r>
            <w:r>
              <w:rPr>
                <w:sz w:val="18"/>
                <w:szCs w:val="18"/>
              </w:rPr>
              <w:lastRenderedPageBreak/>
              <w:t>дисциплины «Биология» с учетом профессиональной направленности ООП СПО» 28.12.2022г.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394551" w:rsidRPr="00074FA4" w:rsidRDefault="00394551" w:rsidP="0039455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394551" w:rsidRPr="00074FA4" w:rsidRDefault="00394551" w:rsidP="0039455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394551" w:rsidRPr="00074FA4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394551" w:rsidRPr="00074FA4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394551" w:rsidRPr="00C80995" w:rsidTr="00C7170D">
        <w:tc>
          <w:tcPr>
            <w:tcW w:w="392" w:type="dxa"/>
          </w:tcPr>
          <w:p w:rsidR="00394551" w:rsidRPr="00C80995" w:rsidRDefault="00394551" w:rsidP="003945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proofErr w:type="spellStart"/>
            <w:r w:rsidRPr="00104E49">
              <w:rPr>
                <w:sz w:val="18"/>
                <w:szCs w:val="18"/>
              </w:rPr>
              <w:t>Шлёнов</w:t>
            </w:r>
            <w:proofErr w:type="spellEnd"/>
            <w:r w:rsidRPr="00104E49">
              <w:rPr>
                <w:sz w:val="18"/>
                <w:szCs w:val="18"/>
              </w:rPr>
              <w:t xml:space="preserve"> 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 xml:space="preserve">Виталий 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04E49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394551" w:rsidRPr="00104E49" w:rsidRDefault="00394551" w:rsidP="0039455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94551" w:rsidRPr="00074FA4" w:rsidRDefault="00394551" w:rsidP="0039455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394551" w:rsidRPr="00CA7E14" w:rsidRDefault="00394551" w:rsidP="0039455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394551" w:rsidRPr="00CA7E14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394551" w:rsidRDefault="00394551" w:rsidP="00394551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394551" w:rsidRPr="00CA7E14" w:rsidRDefault="00394551" w:rsidP="0039455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394551" w:rsidRPr="00F51DE3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394551" w:rsidRPr="00074FA4" w:rsidRDefault="00394551" w:rsidP="0039455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394551" w:rsidRPr="00074FA4" w:rsidRDefault="00394551" w:rsidP="0039455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394551" w:rsidRPr="00074FA4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394551" w:rsidRPr="00074FA4" w:rsidRDefault="00394551" w:rsidP="00394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394551" w:rsidRPr="00C80995" w:rsidTr="00C7170D">
        <w:tc>
          <w:tcPr>
            <w:tcW w:w="392" w:type="dxa"/>
          </w:tcPr>
          <w:p w:rsidR="00394551" w:rsidRPr="00C80995" w:rsidRDefault="00394551" w:rsidP="003945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551" w:rsidRPr="00C04B39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C04B39">
              <w:rPr>
                <w:sz w:val="18"/>
                <w:szCs w:val="18"/>
              </w:rPr>
              <w:t>Шуина</w:t>
            </w:r>
            <w:proofErr w:type="spellEnd"/>
            <w:r w:rsidRPr="00C04B39"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394551" w:rsidRPr="00C04B39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394551" w:rsidRPr="00104E49" w:rsidRDefault="00394551" w:rsidP="00394551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Аудит</w:t>
            </w:r>
          </w:p>
        </w:tc>
        <w:tc>
          <w:tcPr>
            <w:tcW w:w="2835" w:type="dxa"/>
          </w:tcPr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51DE3">
              <w:rPr>
                <w:sz w:val="18"/>
                <w:szCs w:val="18"/>
              </w:rPr>
              <w:t>ГОУ СПО АКТТ 2006г., «Экономика и бухгалтерский учет (по отраслям)», бухгалтер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«Волжский государственный инженерно-педагогический университет» 2010г., «Профессиональное обучение (экономика и управление)», педагог профессионального обучения</w:t>
            </w:r>
          </w:p>
          <w:p w:rsidR="00394551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«Юриспруденция», бакалавр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97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971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45197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08.12</w:t>
            </w:r>
            <w:r w:rsidRPr="0045197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  <w:r w:rsidRPr="00451971">
              <w:rPr>
                <w:sz w:val="18"/>
                <w:szCs w:val="18"/>
              </w:rPr>
              <w:t>г.</w:t>
            </w:r>
          </w:p>
        </w:tc>
        <w:tc>
          <w:tcPr>
            <w:tcW w:w="2977" w:type="dxa"/>
          </w:tcPr>
          <w:p w:rsidR="00394551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АНО ДПО «Центр ПК «Партнер» 144ч., «Бухгалтер субъекта малого бизнеса» 30.11.2021г.</w:t>
            </w:r>
          </w:p>
          <w:p w:rsidR="00394551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квалификационная категория </w:t>
            </w: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01.09.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2012г.</w:t>
            </w:r>
          </w:p>
          <w:p w:rsidR="00394551" w:rsidRPr="00F51DE3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394551" w:rsidRPr="000B7874" w:rsidRDefault="00394551" w:rsidP="003945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</w:tr>
      <w:tr w:rsidR="00D615BC" w:rsidRPr="00C80995" w:rsidTr="004C4545">
        <w:tc>
          <w:tcPr>
            <w:tcW w:w="392" w:type="dxa"/>
            <w:shd w:val="clear" w:color="auto" w:fill="auto"/>
          </w:tcPr>
          <w:p w:rsidR="00D615BC" w:rsidRPr="00C80995" w:rsidRDefault="00D615BC" w:rsidP="00D615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Щербина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Наталья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Владимировна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D615BC" w:rsidRPr="001F16BF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МДК.01.01 Основы планирования и организации логистического процесса в организациях (подразделениях);</w:t>
            </w:r>
          </w:p>
          <w:p w:rsidR="00D615BC" w:rsidRPr="001F16BF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МДК.01.02 Документационное обеспечение логистических процессов;</w:t>
            </w:r>
          </w:p>
          <w:p w:rsidR="00D615BC" w:rsidRPr="001F16BF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 xml:space="preserve">МДК.02.01 Основы управления логистическими процессами в закупках, производстве и распределении; </w:t>
            </w:r>
          </w:p>
          <w:p w:rsidR="00D615BC" w:rsidRPr="001F16BF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МДК.02.03 Оптимизация процессов транспортировки и проведение оценки стоимости затрат на хранение товарных запасов</w:t>
            </w:r>
          </w:p>
          <w:p w:rsidR="00D615BC" w:rsidRPr="001F16BF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Учебная практика;</w:t>
            </w:r>
          </w:p>
          <w:p w:rsidR="00D615BC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Производственная практика.</w:t>
            </w:r>
          </w:p>
          <w:p w:rsidR="00D615BC" w:rsidRPr="001F16BF" w:rsidRDefault="00D615BC" w:rsidP="00D615BC">
            <w:pPr>
              <w:rPr>
                <w:sz w:val="18"/>
                <w:szCs w:val="18"/>
              </w:rPr>
            </w:pPr>
            <w:r w:rsidRPr="001F16BF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</w:tcPr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Высшее образование-</w:t>
            </w:r>
            <w:proofErr w:type="spellStart"/>
            <w:r w:rsidRPr="0071630C">
              <w:rPr>
                <w:sz w:val="18"/>
                <w:szCs w:val="18"/>
              </w:rPr>
              <w:t>специалитет</w:t>
            </w:r>
            <w:proofErr w:type="spellEnd"/>
            <w:r w:rsidRPr="0071630C">
              <w:rPr>
                <w:sz w:val="18"/>
                <w:szCs w:val="18"/>
              </w:rPr>
              <w:t>, ФГОУ СПО «</w:t>
            </w:r>
            <w:proofErr w:type="spellStart"/>
            <w:r w:rsidRPr="0071630C">
              <w:rPr>
                <w:sz w:val="18"/>
                <w:szCs w:val="18"/>
              </w:rPr>
              <w:t>Арзамасский</w:t>
            </w:r>
            <w:proofErr w:type="spellEnd"/>
            <w:r w:rsidRPr="0071630C">
              <w:rPr>
                <w:sz w:val="18"/>
                <w:szCs w:val="18"/>
              </w:rPr>
              <w:t xml:space="preserve"> приборостроительный колледж им. П.И. </w:t>
            </w:r>
            <w:proofErr w:type="spellStart"/>
            <w:r w:rsidRPr="0071630C">
              <w:rPr>
                <w:sz w:val="18"/>
                <w:szCs w:val="18"/>
              </w:rPr>
              <w:t>Пландина</w:t>
            </w:r>
            <w:proofErr w:type="spellEnd"/>
            <w:r w:rsidRPr="0071630C">
              <w:rPr>
                <w:sz w:val="18"/>
                <w:szCs w:val="18"/>
              </w:rPr>
              <w:t>» 2009г., «Экономика и бухгалтерский учет (по отраслям)», бухгалтер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ФГБОУ ВПО «Нижегородский государственный технический университет им. Р.Е. Алексеева» 2013г., «Экономика и управление на предприятии (машиностроение)», экономист-менеджер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Переподготовка в ООО «Московский институт профессиональной переподготовки и ПК педагогов 24.11.2020г., 540ч., «Преподавание логистики в ОО», преподаватель логистики</w:t>
            </w:r>
          </w:p>
          <w:p w:rsidR="00D615B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71630C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71630C">
              <w:rPr>
                <w:sz w:val="18"/>
                <w:szCs w:val="18"/>
              </w:rPr>
              <w:t xml:space="preserve"> компетенция «Бухгалтерский учет» 30.03.2020г.</w:t>
            </w:r>
          </w:p>
          <w:p w:rsidR="00D615BC" w:rsidRDefault="00D615BC" w:rsidP="00D615BC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6F255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6F2554">
              <w:rPr>
                <w:sz w:val="18"/>
                <w:szCs w:val="18"/>
              </w:rPr>
              <w:t xml:space="preserve"> компетенция «Бухгалтерский учет» </w:t>
            </w:r>
            <w:r>
              <w:rPr>
                <w:sz w:val="18"/>
                <w:szCs w:val="18"/>
              </w:rPr>
              <w:t>17.02.2022г</w:t>
            </w:r>
            <w:r w:rsidRPr="006F2554">
              <w:rPr>
                <w:sz w:val="18"/>
                <w:szCs w:val="18"/>
              </w:rPr>
              <w:t>.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D615BC" w:rsidRDefault="00D615BC" w:rsidP="00D615BC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D615BC" w:rsidRPr="00ED41BE" w:rsidRDefault="00D615BC" w:rsidP="00D615BC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D615BC" w:rsidRDefault="00D615BC" w:rsidP="00D615BC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10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D615BC" w:rsidRDefault="00D615BC" w:rsidP="00D61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615BC" w:rsidRDefault="00D615BC" w:rsidP="00D615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615BC" w:rsidRPr="006F2554" w:rsidRDefault="00D615BC" w:rsidP="00D615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детский центр «Смена» 88ч., </w:t>
            </w:r>
            <w:r w:rsidRPr="00570B9E">
              <w:rPr>
                <w:sz w:val="18"/>
                <w:szCs w:val="18"/>
              </w:rPr>
              <w:lastRenderedPageBreak/>
              <w:t>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  <w:shd w:val="clear" w:color="auto" w:fill="auto"/>
          </w:tcPr>
          <w:p w:rsidR="00D615BC" w:rsidRPr="00F51DE3" w:rsidRDefault="00D615BC" w:rsidP="00D61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25.01.2023</w:t>
            </w:r>
          </w:p>
        </w:tc>
        <w:tc>
          <w:tcPr>
            <w:tcW w:w="1134" w:type="dxa"/>
            <w:shd w:val="clear" w:color="auto" w:fill="auto"/>
          </w:tcPr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27.08.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r w:rsidRPr="0071630C">
              <w:rPr>
                <w:sz w:val="18"/>
                <w:szCs w:val="18"/>
              </w:rPr>
              <w:t>2018г.</w:t>
            </w:r>
          </w:p>
          <w:p w:rsidR="00D615BC" w:rsidRPr="0071630C" w:rsidRDefault="00D615BC" w:rsidP="00D61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D615BC" w:rsidRPr="00C80995" w:rsidRDefault="00D615BC" w:rsidP="00D61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Pr="0071630C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58BB"/>
    <w:rsid w:val="000E7532"/>
    <w:rsid w:val="000F149D"/>
    <w:rsid w:val="00104E49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1C16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121E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16BF"/>
    <w:rsid w:val="001F7ECF"/>
    <w:rsid w:val="0020634B"/>
    <w:rsid w:val="002064CB"/>
    <w:rsid w:val="002079AC"/>
    <w:rsid w:val="002156FA"/>
    <w:rsid w:val="002168B2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C4819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770FF"/>
    <w:rsid w:val="00381FC6"/>
    <w:rsid w:val="003820EA"/>
    <w:rsid w:val="003835A5"/>
    <w:rsid w:val="003843FF"/>
    <w:rsid w:val="00387B74"/>
    <w:rsid w:val="00391084"/>
    <w:rsid w:val="003942AE"/>
    <w:rsid w:val="00394551"/>
    <w:rsid w:val="00396CAA"/>
    <w:rsid w:val="003A3EEA"/>
    <w:rsid w:val="003A58FD"/>
    <w:rsid w:val="003A6E46"/>
    <w:rsid w:val="003B7E3D"/>
    <w:rsid w:val="003C0878"/>
    <w:rsid w:val="003C6BD6"/>
    <w:rsid w:val="003D3A2C"/>
    <w:rsid w:val="003E42E8"/>
    <w:rsid w:val="003F00B5"/>
    <w:rsid w:val="003F16EB"/>
    <w:rsid w:val="003F3008"/>
    <w:rsid w:val="003F7A13"/>
    <w:rsid w:val="0040358A"/>
    <w:rsid w:val="004127D0"/>
    <w:rsid w:val="00412A8F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1729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B55C3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17289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03980"/>
    <w:rsid w:val="007146A9"/>
    <w:rsid w:val="0071630C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11A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12AD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A550A"/>
    <w:rsid w:val="009B4DD7"/>
    <w:rsid w:val="009B5129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5E25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40C4"/>
    <w:rsid w:val="00B043C3"/>
    <w:rsid w:val="00B066B9"/>
    <w:rsid w:val="00B12631"/>
    <w:rsid w:val="00B13CBC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0995"/>
    <w:rsid w:val="00C81B81"/>
    <w:rsid w:val="00C9734B"/>
    <w:rsid w:val="00CA4511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2D9D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5BC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3DED-64CD-4D26-BB30-A8DE1E0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5CDD-4259-443D-91F9-900AE777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6</cp:revision>
  <dcterms:created xsi:type="dcterms:W3CDTF">2023-09-09T09:25:00Z</dcterms:created>
  <dcterms:modified xsi:type="dcterms:W3CDTF">2023-09-09T11:52:00Z</dcterms:modified>
</cp:coreProperties>
</file>